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900"/>
        <w:tblW w:w="8582" w:type="dxa"/>
        <w:tblLook w:val="01E0" w:firstRow="1" w:lastRow="1" w:firstColumn="1" w:lastColumn="1" w:noHBand="0" w:noVBand="0"/>
      </w:tblPr>
      <w:tblGrid>
        <w:gridCol w:w="4291"/>
        <w:gridCol w:w="4291"/>
      </w:tblGrid>
      <w:tr w:rsidR="00AB29D9" w:rsidRPr="000B01FF" w14:paraId="02B0A1FA" w14:textId="77777777" w:rsidTr="00B71A02">
        <w:trPr>
          <w:trHeight w:val="1433"/>
        </w:trPr>
        <w:tc>
          <w:tcPr>
            <w:tcW w:w="4291" w:type="dxa"/>
            <w:shd w:val="clear" w:color="auto" w:fill="auto"/>
          </w:tcPr>
          <w:p w14:paraId="1A0F1D66" w14:textId="77777777" w:rsidR="00AB29D9" w:rsidRPr="000B01FF" w:rsidRDefault="00AB29D9" w:rsidP="00B71A02">
            <w:pPr>
              <w:pStyle w:val="a4"/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0B01FF">
              <w:rPr>
                <w:rFonts w:ascii="Arial" w:hAnsi="Arial" w:cs="Arial"/>
                <w:b/>
                <w:sz w:val="22"/>
                <w:szCs w:val="22"/>
              </w:rPr>
              <w:t>ΔΗΜΟΤΙΚΗ ΚΟΙΝΩΦΕΛΗΣ</w:t>
            </w:r>
          </w:p>
          <w:p w14:paraId="50E78D06" w14:textId="77777777" w:rsidR="00AB29D9" w:rsidRPr="000B01FF" w:rsidRDefault="00AB29D9" w:rsidP="00B71A02">
            <w:pPr>
              <w:pStyle w:val="a4"/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0B01FF">
              <w:rPr>
                <w:rFonts w:ascii="Arial" w:hAnsi="Arial" w:cs="Arial"/>
                <w:b/>
                <w:sz w:val="22"/>
                <w:szCs w:val="22"/>
              </w:rPr>
              <w:t>ΕΠΙΧΕΙΡΗΣΗ ΔΗΜΟΥ ΛΑΜΙΕΩΝ</w:t>
            </w:r>
          </w:p>
          <w:p w14:paraId="5E19F725" w14:textId="77777777" w:rsidR="00AB29D9" w:rsidRPr="000B01FF" w:rsidRDefault="00AB29D9" w:rsidP="00B71A02">
            <w:pPr>
              <w:pStyle w:val="a4"/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291" w:type="dxa"/>
            <w:shd w:val="clear" w:color="auto" w:fill="auto"/>
          </w:tcPr>
          <w:p w14:paraId="252B29B9" w14:textId="77777777" w:rsidR="00AB29D9" w:rsidRPr="000B01FF" w:rsidRDefault="00AB29D9" w:rsidP="00B71A02">
            <w:pPr>
              <w:pStyle w:val="a4"/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0B01FF">
              <w:rPr>
                <w:rFonts w:ascii="Arial" w:hAnsi="Arial" w:cs="Arial"/>
                <w:b/>
                <w:sz w:val="22"/>
                <w:szCs w:val="22"/>
              </w:rPr>
              <w:t>ΑΝΑΡΤΗΤΕΑ  ΣΤΟ ΔΙΑΔΙΚΤΥΟ</w:t>
            </w:r>
          </w:p>
          <w:p w14:paraId="03EC6B89" w14:textId="77777777" w:rsidR="00AB29D9" w:rsidRPr="000B01FF" w:rsidRDefault="00AB29D9" w:rsidP="00B71A02">
            <w:pPr>
              <w:pStyle w:val="a4"/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0B01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ΑΔΑ:  </w:t>
            </w:r>
          </w:p>
          <w:p w14:paraId="1FE62BA2" w14:textId="77777777" w:rsidR="00AB29D9" w:rsidRPr="000B01FF" w:rsidRDefault="00AB29D9" w:rsidP="00B71A02">
            <w:pPr>
              <w:pStyle w:val="a4"/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C24968E" w14:textId="77777777" w:rsidR="00AB29D9" w:rsidRPr="00E30B98" w:rsidRDefault="00AB29D9" w:rsidP="00B71A02">
            <w:pPr>
              <w:pStyle w:val="a4"/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0B01FF">
              <w:rPr>
                <w:rFonts w:ascii="Arial" w:hAnsi="Arial" w:cs="Arial"/>
                <w:b/>
                <w:sz w:val="22"/>
                <w:szCs w:val="22"/>
              </w:rPr>
              <w:t xml:space="preserve">ΑΡΙΘΜ. ΑΠΟΦΑΣΗΣ : </w:t>
            </w:r>
            <w:r w:rsidRPr="003B3D8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32</w:t>
            </w:r>
            <w:r w:rsidRPr="0077727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01FF">
              <w:rPr>
                <w:rFonts w:ascii="Arial" w:hAnsi="Arial" w:cs="Arial"/>
                <w:b/>
                <w:sz w:val="22"/>
                <w:szCs w:val="22"/>
              </w:rPr>
              <w:t>/20</w:t>
            </w: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E30B98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</w:tr>
    </w:tbl>
    <w:p w14:paraId="4D42A5DF" w14:textId="77777777" w:rsidR="00AB29D9" w:rsidRDefault="00AB29D9" w:rsidP="00AB29D9">
      <w:pPr>
        <w:spacing w:line="276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0E242BE" w14:textId="77777777" w:rsidR="00AB29D9" w:rsidRDefault="00AB29D9" w:rsidP="00AB29D9">
      <w:pPr>
        <w:spacing w:line="276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3273EA0" w14:textId="77777777" w:rsidR="00AB29D9" w:rsidRPr="00841A6A" w:rsidRDefault="00AB29D9" w:rsidP="00AB29D9">
      <w:pPr>
        <w:spacing w:line="276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841A6A">
        <w:rPr>
          <w:rFonts w:ascii="Arial" w:hAnsi="Arial" w:cs="Arial"/>
          <w:b/>
          <w:sz w:val="22"/>
          <w:szCs w:val="22"/>
          <w:u w:val="single"/>
        </w:rPr>
        <w:t>ΑΠΟΣΠΑΣΜΑ</w:t>
      </w:r>
    </w:p>
    <w:p w14:paraId="239A6488" w14:textId="77777777" w:rsidR="00AB29D9" w:rsidRPr="00841A6A" w:rsidRDefault="00AB29D9" w:rsidP="00AB29D9">
      <w:pPr>
        <w:spacing w:line="276" w:lineRule="auto"/>
        <w:ind w:left="180"/>
        <w:jc w:val="center"/>
        <w:rPr>
          <w:rFonts w:ascii="Arial" w:hAnsi="Arial" w:cs="Arial"/>
          <w:b/>
          <w:sz w:val="22"/>
          <w:szCs w:val="22"/>
        </w:rPr>
      </w:pPr>
      <w:r w:rsidRPr="00841A6A">
        <w:rPr>
          <w:rFonts w:ascii="Arial" w:hAnsi="Arial" w:cs="Arial"/>
          <w:b/>
          <w:sz w:val="22"/>
          <w:szCs w:val="22"/>
        </w:rPr>
        <w:t xml:space="preserve">Από το  πρακτικό της </w:t>
      </w:r>
      <w:r>
        <w:rPr>
          <w:rFonts w:ascii="Arial" w:hAnsi="Arial" w:cs="Arial"/>
          <w:b/>
          <w:sz w:val="22"/>
          <w:szCs w:val="22"/>
        </w:rPr>
        <w:t>14</w:t>
      </w:r>
      <w:r w:rsidRPr="00841A6A">
        <w:rPr>
          <w:rFonts w:ascii="Arial" w:hAnsi="Arial" w:cs="Arial"/>
          <w:b/>
          <w:sz w:val="22"/>
          <w:szCs w:val="22"/>
        </w:rPr>
        <w:t xml:space="preserve"> </w:t>
      </w:r>
      <w:r w:rsidRPr="00841A6A">
        <w:rPr>
          <w:rFonts w:ascii="Arial" w:hAnsi="Arial" w:cs="Arial"/>
          <w:b/>
          <w:sz w:val="22"/>
          <w:szCs w:val="22"/>
          <w:vertAlign w:val="superscript"/>
        </w:rPr>
        <w:t>ης</w:t>
      </w:r>
      <w:r w:rsidRPr="00841A6A">
        <w:rPr>
          <w:rFonts w:ascii="Arial" w:hAnsi="Arial" w:cs="Arial"/>
          <w:b/>
          <w:sz w:val="22"/>
          <w:szCs w:val="22"/>
        </w:rPr>
        <w:t xml:space="preserve"> Τακτικής Συνεδρίασης</w:t>
      </w:r>
    </w:p>
    <w:p w14:paraId="750F782A" w14:textId="77777777" w:rsidR="00AB29D9" w:rsidRPr="00841A6A" w:rsidRDefault="00AB29D9" w:rsidP="00AB29D9">
      <w:pPr>
        <w:spacing w:line="276" w:lineRule="auto"/>
        <w:ind w:left="180"/>
        <w:jc w:val="center"/>
        <w:rPr>
          <w:rFonts w:ascii="Arial" w:hAnsi="Arial" w:cs="Arial"/>
          <w:b/>
          <w:sz w:val="22"/>
          <w:szCs w:val="22"/>
        </w:rPr>
      </w:pPr>
      <w:r w:rsidRPr="00841A6A">
        <w:rPr>
          <w:rFonts w:ascii="Arial" w:hAnsi="Arial" w:cs="Arial"/>
          <w:b/>
          <w:sz w:val="22"/>
          <w:szCs w:val="22"/>
        </w:rPr>
        <w:t>του  Διοικητικού  Συμβουλίου</w:t>
      </w:r>
    </w:p>
    <w:p w14:paraId="6D81DD63" w14:textId="77777777" w:rsidR="00AB29D9" w:rsidRPr="00841A6A" w:rsidRDefault="00AB29D9" w:rsidP="00AB29D9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2A17222A" w14:textId="77777777" w:rsidR="00AB29D9" w:rsidRPr="00841A6A" w:rsidRDefault="00AB29D9" w:rsidP="00AB29D9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54868132" w14:textId="77777777" w:rsidR="00AB29D9" w:rsidRPr="004739A6" w:rsidRDefault="00AB29D9" w:rsidP="004739A6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b/>
          <w:snapToGrid w:val="0"/>
          <w:sz w:val="22"/>
          <w:szCs w:val="22"/>
        </w:rPr>
        <w:t>ΘΕΜΑ</w:t>
      </w:r>
      <w:r w:rsidRPr="00841A6A">
        <w:rPr>
          <w:b/>
          <w:snapToGrid w:val="0"/>
          <w:sz w:val="22"/>
          <w:szCs w:val="22"/>
        </w:rPr>
        <w:t>1ο</w:t>
      </w:r>
      <w:r>
        <w:rPr>
          <w:b/>
          <w:snapToGrid w:val="0"/>
          <w:sz w:val="22"/>
          <w:szCs w:val="22"/>
        </w:rPr>
        <w:t>:</w:t>
      </w:r>
      <w:r>
        <w:rPr>
          <w:bCs/>
          <w:sz w:val="22"/>
          <w:szCs w:val="22"/>
        </w:rPr>
        <w:t>«</w:t>
      </w:r>
      <w:r w:rsidRPr="00AB29D9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4η</w:t>
      </w:r>
      <w:r>
        <w:rPr>
          <w:rFonts w:ascii="Arial" w:hAnsi="Arial" w:cs="Arial"/>
          <w:b/>
          <w:bCs/>
          <w:sz w:val="22"/>
          <w:szCs w:val="22"/>
        </w:rPr>
        <w:t xml:space="preserve"> Αναμόρφωση Προϋπολογισμού Οικονομικού έτους 202</w:t>
      </w:r>
      <w:r w:rsidRPr="0072481A">
        <w:rPr>
          <w:rFonts w:ascii="Arial" w:hAnsi="Arial" w:cs="Arial"/>
          <w:b/>
          <w:bCs/>
          <w:sz w:val="22"/>
          <w:szCs w:val="22"/>
        </w:rPr>
        <w:t>1</w:t>
      </w:r>
      <w:r>
        <w:rPr>
          <w:rFonts w:ascii="Arial" w:hAnsi="Arial" w:cs="Arial"/>
          <w:b/>
          <w:bCs/>
          <w:sz w:val="22"/>
          <w:szCs w:val="22"/>
        </w:rPr>
        <w:t>.</w:t>
      </w:r>
      <w:r>
        <w:rPr>
          <w:sz w:val="22"/>
          <w:szCs w:val="22"/>
        </w:rPr>
        <w:t>»</w:t>
      </w:r>
    </w:p>
    <w:p w14:paraId="47173022" w14:textId="77777777" w:rsidR="00AB29D9" w:rsidRPr="00841A6A" w:rsidRDefault="00AB29D9" w:rsidP="00AB29D9">
      <w:pPr>
        <w:pStyle w:val="Default"/>
        <w:jc w:val="both"/>
        <w:rPr>
          <w:sz w:val="22"/>
          <w:szCs w:val="22"/>
        </w:rPr>
      </w:pPr>
      <w:r>
        <w:t xml:space="preserve"> </w:t>
      </w:r>
    </w:p>
    <w:p w14:paraId="5F9E6171" w14:textId="35D5D3BC" w:rsidR="00AB29D9" w:rsidRPr="00841A6A" w:rsidRDefault="00AB29D9" w:rsidP="00AB29D9">
      <w:pPr>
        <w:spacing w:line="360" w:lineRule="auto"/>
        <w:ind w:firstLine="720"/>
        <w:contextualSpacing/>
        <w:jc w:val="both"/>
        <w:rPr>
          <w:rFonts w:ascii="Arial" w:hAnsi="Arial" w:cs="Arial"/>
          <w:sz w:val="22"/>
          <w:szCs w:val="22"/>
        </w:rPr>
      </w:pPr>
      <w:r w:rsidRPr="00841A6A">
        <w:rPr>
          <w:rFonts w:ascii="Arial" w:hAnsi="Arial" w:cs="Arial"/>
          <w:sz w:val="22"/>
          <w:szCs w:val="22"/>
        </w:rPr>
        <w:t xml:space="preserve">Σήμερα, </w:t>
      </w:r>
      <w:r>
        <w:rPr>
          <w:rFonts w:ascii="Arial" w:hAnsi="Arial" w:cs="Arial"/>
          <w:bCs/>
          <w:sz w:val="22"/>
          <w:szCs w:val="22"/>
        </w:rPr>
        <w:t xml:space="preserve">Τρίτη  26  Οκτωβρίου </w:t>
      </w:r>
      <w:r w:rsidRPr="00841A6A">
        <w:rPr>
          <w:rFonts w:ascii="Arial" w:hAnsi="Arial" w:cs="Arial"/>
          <w:bCs/>
          <w:sz w:val="22"/>
          <w:szCs w:val="22"/>
        </w:rPr>
        <w:t xml:space="preserve"> 2021  </w:t>
      </w:r>
      <w:r>
        <w:rPr>
          <w:rFonts w:ascii="Arial" w:hAnsi="Arial" w:cs="Arial"/>
          <w:sz w:val="22"/>
          <w:szCs w:val="22"/>
        </w:rPr>
        <w:t>και ώρα 10</w:t>
      </w:r>
      <w:r w:rsidRPr="00841A6A">
        <w:rPr>
          <w:rFonts w:ascii="Arial" w:hAnsi="Arial" w:cs="Arial"/>
          <w:sz w:val="22"/>
          <w:szCs w:val="22"/>
        </w:rPr>
        <w:t xml:space="preserve">:00 το Διοικητικό Συμβούλιο της Δημοτικής Κοινωφελούς Επιχείρησης Δήμου </w:t>
      </w:r>
      <w:proofErr w:type="spellStart"/>
      <w:r w:rsidRPr="00841A6A">
        <w:rPr>
          <w:rFonts w:ascii="Arial" w:hAnsi="Arial" w:cs="Arial"/>
          <w:sz w:val="22"/>
          <w:szCs w:val="22"/>
        </w:rPr>
        <w:t>Λαμιέων</w:t>
      </w:r>
      <w:proofErr w:type="spellEnd"/>
      <w:r w:rsidRPr="00841A6A">
        <w:rPr>
          <w:rFonts w:ascii="Arial" w:hAnsi="Arial" w:cs="Arial"/>
          <w:sz w:val="22"/>
          <w:szCs w:val="22"/>
        </w:rPr>
        <w:t xml:space="preserve"> μετά </w:t>
      </w:r>
      <w:r>
        <w:rPr>
          <w:rFonts w:ascii="Arial" w:hAnsi="Arial" w:cs="Arial"/>
          <w:sz w:val="22"/>
          <w:szCs w:val="22"/>
        </w:rPr>
        <w:t xml:space="preserve">από </w:t>
      </w:r>
      <w:r w:rsidR="008B4807">
        <w:rPr>
          <w:rFonts w:ascii="Arial" w:hAnsi="Arial" w:cs="Arial"/>
          <w:sz w:val="22"/>
          <w:szCs w:val="22"/>
        </w:rPr>
        <w:t xml:space="preserve">την αρ. </w:t>
      </w:r>
      <w:proofErr w:type="spellStart"/>
      <w:r w:rsidR="008B4807">
        <w:rPr>
          <w:rFonts w:ascii="Arial" w:hAnsi="Arial" w:cs="Arial"/>
          <w:sz w:val="22"/>
          <w:szCs w:val="22"/>
        </w:rPr>
        <w:t>πρωτ</w:t>
      </w:r>
      <w:proofErr w:type="spellEnd"/>
      <w:r w:rsidR="008B4807">
        <w:rPr>
          <w:rFonts w:ascii="Arial" w:hAnsi="Arial" w:cs="Arial"/>
          <w:sz w:val="22"/>
          <w:szCs w:val="22"/>
        </w:rPr>
        <w:t>.</w:t>
      </w:r>
      <w:r w:rsidR="000F4344">
        <w:rPr>
          <w:rFonts w:ascii="Arial" w:hAnsi="Arial" w:cs="Arial"/>
          <w:sz w:val="22"/>
          <w:szCs w:val="22"/>
        </w:rPr>
        <w:t xml:space="preserve"> </w:t>
      </w:r>
      <w:r w:rsidR="008B4807">
        <w:rPr>
          <w:rFonts w:ascii="Arial" w:hAnsi="Arial" w:cs="Arial"/>
          <w:sz w:val="22"/>
          <w:szCs w:val="22"/>
        </w:rPr>
        <w:t>25</w:t>
      </w:r>
      <w:r>
        <w:rPr>
          <w:rFonts w:ascii="Arial" w:hAnsi="Arial" w:cs="Arial"/>
          <w:sz w:val="22"/>
          <w:szCs w:val="22"/>
        </w:rPr>
        <w:t>71/22 -10</w:t>
      </w:r>
      <w:r w:rsidRPr="00841A6A">
        <w:rPr>
          <w:rFonts w:ascii="Arial" w:hAnsi="Arial" w:cs="Arial"/>
          <w:sz w:val="22"/>
          <w:szCs w:val="22"/>
        </w:rPr>
        <w:t xml:space="preserve"> -2021 πρόσκληση του Προέδρου, που επιδόθηκε νόμιμα στα μέλη του Δ.Σ.  έλαβε την κάτωθι απόφαση επί του σχετικού ανωτέρω θέματος:</w:t>
      </w:r>
    </w:p>
    <w:p w14:paraId="5A0D04C4" w14:textId="77777777" w:rsidR="00AB29D9" w:rsidRPr="00841A6A" w:rsidRDefault="00AB29D9" w:rsidP="00AB29D9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841A6A">
        <w:rPr>
          <w:rFonts w:ascii="Arial" w:hAnsi="Arial" w:cs="Arial"/>
          <w:b/>
          <w:sz w:val="22"/>
          <w:szCs w:val="22"/>
        </w:rPr>
        <w:t>ΜΕΛΗ  Δ.Σ.</w:t>
      </w: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3924"/>
        <w:gridCol w:w="709"/>
        <w:gridCol w:w="3575"/>
      </w:tblGrid>
      <w:tr w:rsidR="00AB29D9" w:rsidRPr="00841A6A" w14:paraId="72B7ED7C" w14:textId="77777777" w:rsidTr="00B71A0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CAF71" w14:textId="77777777" w:rsidR="00AB29D9" w:rsidRPr="00841A6A" w:rsidRDefault="00AB29D9" w:rsidP="00B71A02">
            <w:pPr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41A6A">
              <w:rPr>
                <w:rFonts w:ascii="Arial" w:hAnsi="Arial" w:cs="Arial"/>
                <w:b/>
                <w:sz w:val="22"/>
                <w:szCs w:val="22"/>
              </w:rPr>
              <w:t>Α/Α</w:t>
            </w: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34C88" w14:textId="77777777" w:rsidR="00AB29D9" w:rsidRPr="00841A6A" w:rsidRDefault="00AB29D9" w:rsidP="00B71A02">
            <w:pPr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41A6A">
              <w:rPr>
                <w:rFonts w:ascii="Arial" w:hAnsi="Arial" w:cs="Arial"/>
                <w:b/>
                <w:sz w:val="22"/>
                <w:szCs w:val="22"/>
              </w:rPr>
              <w:t>ΤΑΚΤΙΚΑ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BC604" w14:textId="77777777" w:rsidR="00AB29D9" w:rsidRPr="00841A6A" w:rsidRDefault="00AB29D9" w:rsidP="00B71A02">
            <w:pPr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41A6A">
              <w:rPr>
                <w:rFonts w:ascii="Arial" w:hAnsi="Arial" w:cs="Arial"/>
                <w:b/>
                <w:sz w:val="22"/>
                <w:szCs w:val="22"/>
              </w:rPr>
              <w:t>Α/Α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83B4F" w14:textId="77777777" w:rsidR="00AB29D9" w:rsidRPr="00841A6A" w:rsidRDefault="00AB29D9" w:rsidP="00B71A02">
            <w:pPr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41A6A">
              <w:rPr>
                <w:rFonts w:ascii="Arial" w:hAnsi="Arial" w:cs="Arial"/>
                <w:b/>
                <w:sz w:val="22"/>
                <w:szCs w:val="22"/>
              </w:rPr>
              <w:t xml:space="preserve">ΑΝΑΠΛΗΡΩΜΑΤΙΚΑ </w:t>
            </w:r>
          </w:p>
        </w:tc>
      </w:tr>
      <w:tr w:rsidR="00AB29D9" w:rsidRPr="00841A6A" w14:paraId="27ABA6E8" w14:textId="77777777" w:rsidTr="00B71A0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E9933" w14:textId="77777777" w:rsidR="00AB29D9" w:rsidRPr="00841A6A" w:rsidRDefault="00AB29D9" w:rsidP="00B71A02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41A6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7E369" w14:textId="77777777" w:rsidR="00AB29D9" w:rsidRPr="00841A6A" w:rsidRDefault="00AB29D9" w:rsidP="00B71A02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41A6A">
              <w:rPr>
                <w:rFonts w:ascii="Arial" w:hAnsi="Arial" w:cs="Arial"/>
                <w:sz w:val="22"/>
                <w:szCs w:val="22"/>
              </w:rPr>
              <w:t xml:space="preserve">Ευθύμιος </w:t>
            </w:r>
            <w:proofErr w:type="spellStart"/>
            <w:r w:rsidRPr="00841A6A">
              <w:rPr>
                <w:rFonts w:ascii="Arial" w:hAnsi="Arial" w:cs="Arial"/>
                <w:sz w:val="22"/>
                <w:szCs w:val="22"/>
              </w:rPr>
              <w:t>Καραϊσκος</w:t>
            </w:r>
            <w:proofErr w:type="spellEnd"/>
            <w:r w:rsidRPr="00841A6A">
              <w:rPr>
                <w:rFonts w:ascii="Arial" w:hAnsi="Arial" w:cs="Arial"/>
                <w:sz w:val="22"/>
                <w:szCs w:val="22"/>
              </w:rPr>
              <w:t xml:space="preserve"> , Πρόεδρος</w:t>
            </w:r>
          </w:p>
          <w:p w14:paraId="480C2197" w14:textId="77777777" w:rsidR="00AB29D9" w:rsidRPr="00841A6A" w:rsidRDefault="00AB29D9" w:rsidP="00B71A02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41A6A">
              <w:rPr>
                <w:rFonts w:ascii="Arial" w:hAnsi="Arial" w:cs="Arial"/>
                <w:sz w:val="22"/>
                <w:szCs w:val="22"/>
              </w:rPr>
              <w:t>(ΠΑΡΩΝ)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16DA8" w14:textId="77777777" w:rsidR="00AB29D9" w:rsidRPr="00841A6A" w:rsidRDefault="00AB29D9" w:rsidP="00B71A02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41A6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88AAA" w14:textId="77777777" w:rsidR="00AB29D9" w:rsidRPr="00841A6A" w:rsidRDefault="00AB29D9" w:rsidP="00B71A02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73C8449" w14:textId="77777777" w:rsidR="00AB29D9" w:rsidRPr="00841A6A" w:rsidRDefault="00AB29D9" w:rsidP="00B71A02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29D9" w:rsidRPr="00841A6A" w14:paraId="1B2795F5" w14:textId="77777777" w:rsidTr="00B71A02">
        <w:trPr>
          <w:trHeight w:val="51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EE992" w14:textId="77777777" w:rsidR="00AB29D9" w:rsidRPr="00841A6A" w:rsidRDefault="00AB29D9" w:rsidP="00B71A02">
            <w:pPr>
              <w:tabs>
                <w:tab w:val="left" w:pos="284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41A6A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37755" w14:textId="77777777" w:rsidR="00AB29D9" w:rsidRPr="00841A6A" w:rsidRDefault="00AB29D9" w:rsidP="00B71A02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41A6A">
              <w:rPr>
                <w:rFonts w:ascii="Arial" w:hAnsi="Arial" w:cs="Arial"/>
                <w:sz w:val="22"/>
                <w:szCs w:val="22"/>
              </w:rPr>
              <w:t xml:space="preserve">Δημήτριος </w:t>
            </w:r>
            <w:proofErr w:type="spellStart"/>
            <w:r w:rsidRPr="00841A6A">
              <w:rPr>
                <w:rFonts w:ascii="Arial" w:hAnsi="Arial" w:cs="Arial"/>
                <w:sz w:val="22"/>
                <w:szCs w:val="22"/>
              </w:rPr>
              <w:t>Τζούφλας</w:t>
            </w:r>
            <w:proofErr w:type="spellEnd"/>
            <w:r w:rsidRPr="00841A6A">
              <w:rPr>
                <w:rFonts w:ascii="Arial" w:hAnsi="Arial" w:cs="Arial"/>
                <w:sz w:val="22"/>
                <w:szCs w:val="22"/>
              </w:rPr>
              <w:t>, Αντιπρόεδρος</w:t>
            </w:r>
          </w:p>
          <w:p w14:paraId="76C5C3EE" w14:textId="77777777" w:rsidR="00AB29D9" w:rsidRPr="00841A6A" w:rsidRDefault="00AB29D9" w:rsidP="00B71A02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41A6A">
              <w:rPr>
                <w:rFonts w:ascii="Arial" w:hAnsi="Arial" w:cs="Arial"/>
                <w:sz w:val="22"/>
                <w:szCs w:val="22"/>
              </w:rPr>
              <w:t>(ΠΑΡΩΝ 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A6950" w14:textId="77777777" w:rsidR="00AB29D9" w:rsidRPr="00841A6A" w:rsidRDefault="00AB29D9" w:rsidP="00B71A02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41A6A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6F29C" w14:textId="77777777" w:rsidR="00AB29D9" w:rsidRPr="00841A6A" w:rsidRDefault="00AB29D9" w:rsidP="00B71A02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41A6A">
              <w:rPr>
                <w:rFonts w:ascii="Arial" w:hAnsi="Arial" w:cs="Arial"/>
                <w:sz w:val="22"/>
                <w:szCs w:val="22"/>
              </w:rPr>
              <w:t xml:space="preserve">Κωνσταντίνος </w:t>
            </w:r>
            <w:proofErr w:type="spellStart"/>
            <w:r w:rsidRPr="00841A6A">
              <w:rPr>
                <w:rFonts w:ascii="Arial" w:hAnsi="Arial" w:cs="Arial"/>
                <w:sz w:val="22"/>
                <w:szCs w:val="22"/>
              </w:rPr>
              <w:t>Κερπινιώτης</w:t>
            </w:r>
            <w:proofErr w:type="spellEnd"/>
          </w:p>
          <w:p w14:paraId="4FB62EA0" w14:textId="77777777" w:rsidR="00AB29D9" w:rsidRPr="00841A6A" w:rsidRDefault="00AB29D9" w:rsidP="00B71A02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41A6A">
              <w:rPr>
                <w:rFonts w:ascii="Arial" w:hAnsi="Arial" w:cs="Arial"/>
                <w:sz w:val="22"/>
                <w:szCs w:val="22"/>
              </w:rPr>
              <w:t>(ΑΠΩΝ)</w:t>
            </w:r>
          </w:p>
        </w:tc>
      </w:tr>
      <w:tr w:rsidR="00AB29D9" w:rsidRPr="00841A6A" w14:paraId="783F906A" w14:textId="77777777" w:rsidTr="00B71A0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085B6" w14:textId="77777777" w:rsidR="00AB29D9" w:rsidRPr="00841A6A" w:rsidRDefault="00AB29D9" w:rsidP="00B71A02">
            <w:pPr>
              <w:tabs>
                <w:tab w:val="left" w:pos="284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41A6A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66951" w14:textId="77777777" w:rsidR="00AB29D9" w:rsidRPr="00841A6A" w:rsidRDefault="00AB29D9" w:rsidP="00B71A02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41A6A">
              <w:rPr>
                <w:rFonts w:ascii="Arial" w:hAnsi="Arial" w:cs="Arial"/>
                <w:sz w:val="22"/>
                <w:szCs w:val="22"/>
              </w:rPr>
              <w:t xml:space="preserve"> Ευμορφία </w:t>
            </w:r>
            <w:proofErr w:type="spellStart"/>
            <w:r w:rsidRPr="00841A6A">
              <w:rPr>
                <w:rFonts w:ascii="Arial" w:hAnsi="Arial" w:cs="Arial"/>
                <w:sz w:val="22"/>
                <w:szCs w:val="22"/>
              </w:rPr>
              <w:t>Ρουποτιά</w:t>
            </w:r>
            <w:proofErr w:type="spellEnd"/>
            <w:r w:rsidRPr="00841A6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1C0305DF" w14:textId="77777777" w:rsidR="00AB29D9" w:rsidRPr="00841A6A" w:rsidRDefault="00AB29D9" w:rsidP="00B71A02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41A6A">
              <w:rPr>
                <w:rFonts w:ascii="Arial" w:hAnsi="Arial" w:cs="Arial"/>
                <w:sz w:val="22"/>
                <w:szCs w:val="22"/>
              </w:rPr>
              <w:t xml:space="preserve">- </w:t>
            </w:r>
            <w:proofErr w:type="spellStart"/>
            <w:r w:rsidRPr="00841A6A">
              <w:rPr>
                <w:rFonts w:ascii="Arial" w:hAnsi="Arial" w:cs="Arial"/>
                <w:sz w:val="22"/>
                <w:szCs w:val="22"/>
              </w:rPr>
              <w:t>Σκαμαγκούλη</w:t>
            </w:r>
            <w:proofErr w:type="spellEnd"/>
          </w:p>
          <w:p w14:paraId="3B04ED64" w14:textId="77777777" w:rsidR="00AB29D9" w:rsidRPr="00841A6A" w:rsidRDefault="00AB29D9" w:rsidP="00B71A02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(ΠΑΡΟΥΣΑ</w:t>
            </w:r>
            <w:r w:rsidRPr="00841A6A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3E3B4" w14:textId="77777777" w:rsidR="00AB29D9" w:rsidRPr="00841A6A" w:rsidRDefault="00AB29D9" w:rsidP="00B71A02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41A6A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34A14" w14:textId="77777777" w:rsidR="00AB29D9" w:rsidRPr="00841A6A" w:rsidRDefault="00AB29D9" w:rsidP="00B71A02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41A6A">
              <w:rPr>
                <w:rFonts w:ascii="Arial" w:hAnsi="Arial" w:cs="Arial"/>
                <w:sz w:val="22"/>
                <w:szCs w:val="22"/>
              </w:rPr>
              <w:t xml:space="preserve">Δημήτριος </w:t>
            </w:r>
            <w:proofErr w:type="spellStart"/>
            <w:r w:rsidRPr="00841A6A">
              <w:rPr>
                <w:rFonts w:ascii="Arial" w:hAnsi="Arial" w:cs="Arial"/>
                <w:sz w:val="22"/>
                <w:szCs w:val="22"/>
              </w:rPr>
              <w:t>Μπεσλεμές</w:t>
            </w:r>
            <w:proofErr w:type="spellEnd"/>
          </w:p>
          <w:p w14:paraId="3C0DCB5D" w14:textId="77777777" w:rsidR="00AB29D9" w:rsidRPr="00841A6A" w:rsidRDefault="00AB29D9" w:rsidP="00B71A02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41A6A">
              <w:rPr>
                <w:rFonts w:ascii="Arial" w:hAnsi="Arial" w:cs="Arial"/>
                <w:sz w:val="22"/>
                <w:szCs w:val="22"/>
              </w:rPr>
              <w:t>(ΑΠΩΝ)</w:t>
            </w:r>
          </w:p>
        </w:tc>
      </w:tr>
      <w:tr w:rsidR="00AB29D9" w:rsidRPr="00841A6A" w14:paraId="517A8859" w14:textId="77777777" w:rsidTr="00B71A0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42659" w14:textId="77777777" w:rsidR="00AB29D9" w:rsidRPr="00841A6A" w:rsidRDefault="00AB29D9" w:rsidP="00B71A02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41A6A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FF748" w14:textId="77777777" w:rsidR="00AB29D9" w:rsidRPr="00841A6A" w:rsidRDefault="00AB29D9" w:rsidP="00B71A02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41A6A">
              <w:rPr>
                <w:rFonts w:ascii="Arial" w:hAnsi="Arial" w:cs="Arial"/>
                <w:sz w:val="22"/>
                <w:szCs w:val="22"/>
              </w:rPr>
              <w:t>Παρασκευή Αργύρη</w:t>
            </w:r>
          </w:p>
          <w:p w14:paraId="450E3B8E" w14:textId="77777777" w:rsidR="00AB29D9" w:rsidRPr="00841A6A" w:rsidRDefault="00AB29D9" w:rsidP="00B71A02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41A6A">
              <w:rPr>
                <w:rFonts w:ascii="Arial" w:hAnsi="Arial" w:cs="Arial"/>
                <w:sz w:val="22"/>
                <w:szCs w:val="22"/>
              </w:rPr>
              <w:t>(</w:t>
            </w:r>
            <w:r>
              <w:rPr>
                <w:rFonts w:ascii="Arial" w:hAnsi="Arial" w:cs="Arial"/>
                <w:sz w:val="22"/>
                <w:szCs w:val="22"/>
              </w:rPr>
              <w:t>ΠΑΡΟΥΣΑ</w:t>
            </w:r>
            <w:r w:rsidRPr="00841A6A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F8B7B" w14:textId="77777777" w:rsidR="00AB29D9" w:rsidRPr="00841A6A" w:rsidRDefault="00AB29D9" w:rsidP="00B71A02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41A6A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6BFCE" w14:textId="77777777" w:rsidR="00AB29D9" w:rsidRPr="00841A6A" w:rsidRDefault="00AB29D9" w:rsidP="00B71A02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41A6A">
              <w:rPr>
                <w:rFonts w:ascii="Arial" w:hAnsi="Arial" w:cs="Arial"/>
                <w:sz w:val="22"/>
                <w:szCs w:val="22"/>
              </w:rPr>
              <w:t xml:space="preserve">Δημήτριος </w:t>
            </w:r>
            <w:proofErr w:type="spellStart"/>
            <w:r w:rsidRPr="00841A6A">
              <w:rPr>
                <w:rFonts w:ascii="Arial" w:hAnsi="Arial" w:cs="Arial"/>
                <w:sz w:val="22"/>
                <w:szCs w:val="22"/>
              </w:rPr>
              <w:t>Τσακμάκης</w:t>
            </w:r>
            <w:proofErr w:type="spellEnd"/>
          </w:p>
          <w:p w14:paraId="11D91EAD" w14:textId="77777777" w:rsidR="00AB29D9" w:rsidRPr="00841A6A" w:rsidRDefault="00AB29D9" w:rsidP="00B71A02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41A6A">
              <w:rPr>
                <w:rFonts w:ascii="Arial" w:hAnsi="Arial" w:cs="Arial"/>
                <w:sz w:val="22"/>
                <w:szCs w:val="22"/>
              </w:rPr>
              <w:t>(ΑΠΩΝ)</w:t>
            </w:r>
          </w:p>
        </w:tc>
      </w:tr>
      <w:tr w:rsidR="00AB29D9" w:rsidRPr="00841A6A" w14:paraId="37980C24" w14:textId="77777777" w:rsidTr="00B71A0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D8C55" w14:textId="77777777" w:rsidR="00AB29D9" w:rsidRPr="00841A6A" w:rsidRDefault="00AB29D9" w:rsidP="00B71A02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41A6A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D7617" w14:textId="77777777" w:rsidR="00AB29D9" w:rsidRPr="00841A6A" w:rsidRDefault="00AB29D9" w:rsidP="00B71A02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41A6A">
              <w:rPr>
                <w:rFonts w:ascii="Arial" w:hAnsi="Arial" w:cs="Arial"/>
                <w:sz w:val="22"/>
                <w:szCs w:val="22"/>
              </w:rPr>
              <w:t>Γεώργιος Τσάμπρας</w:t>
            </w:r>
          </w:p>
          <w:p w14:paraId="19F828B3" w14:textId="77777777" w:rsidR="00AB29D9" w:rsidRPr="00841A6A" w:rsidRDefault="00AB29D9" w:rsidP="00B71A02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(ΠΑΡΩΝ</w:t>
            </w:r>
            <w:r w:rsidRPr="00841A6A">
              <w:rPr>
                <w:rFonts w:ascii="Arial" w:hAnsi="Arial" w:cs="Arial"/>
                <w:sz w:val="22"/>
                <w:szCs w:val="22"/>
              </w:rPr>
              <w:t xml:space="preserve">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E146C" w14:textId="77777777" w:rsidR="00AB29D9" w:rsidRPr="00841A6A" w:rsidRDefault="00AB29D9" w:rsidP="00B71A02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41A6A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25251" w14:textId="77777777" w:rsidR="00AB29D9" w:rsidRPr="00841A6A" w:rsidRDefault="00AB29D9" w:rsidP="00B71A02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41A6A">
              <w:rPr>
                <w:rFonts w:ascii="Arial" w:hAnsi="Arial" w:cs="Arial"/>
                <w:sz w:val="22"/>
                <w:szCs w:val="22"/>
              </w:rPr>
              <w:t xml:space="preserve">Ευαγγελία (Εύη) </w:t>
            </w:r>
            <w:proofErr w:type="spellStart"/>
            <w:r w:rsidRPr="00841A6A">
              <w:rPr>
                <w:rFonts w:ascii="Arial" w:hAnsi="Arial" w:cs="Arial"/>
                <w:sz w:val="22"/>
                <w:szCs w:val="22"/>
              </w:rPr>
              <w:t>Κυμπή</w:t>
            </w:r>
            <w:proofErr w:type="spellEnd"/>
          </w:p>
          <w:p w14:paraId="163CDA86" w14:textId="77777777" w:rsidR="00AB29D9" w:rsidRPr="00841A6A" w:rsidRDefault="00AB29D9" w:rsidP="00B71A02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41A6A">
              <w:rPr>
                <w:rFonts w:ascii="Arial" w:hAnsi="Arial" w:cs="Arial"/>
                <w:sz w:val="22"/>
                <w:szCs w:val="22"/>
              </w:rPr>
              <w:t>(ΑΠΟΥΣΑ)</w:t>
            </w:r>
          </w:p>
        </w:tc>
      </w:tr>
      <w:tr w:rsidR="00AB29D9" w:rsidRPr="00841A6A" w14:paraId="2A51E80D" w14:textId="77777777" w:rsidTr="00B71A0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6832A" w14:textId="77777777" w:rsidR="00AB29D9" w:rsidRPr="00841A6A" w:rsidRDefault="00AB29D9" w:rsidP="00B71A02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41A6A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2C409" w14:textId="77777777" w:rsidR="00AB29D9" w:rsidRPr="00841A6A" w:rsidRDefault="00AB29D9" w:rsidP="00B71A02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41A6A">
              <w:rPr>
                <w:rFonts w:ascii="Arial" w:hAnsi="Arial" w:cs="Arial"/>
                <w:sz w:val="22"/>
                <w:szCs w:val="22"/>
              </w:rPr>
              <w:t>Σπύρος Ρουμελιώτης</w:t>
            </w:r>
          </w:p>
          <w:p w14:paraId="4E178F0B" w14:textId="77777777" w:rsidR="00AB29D9" w:rsidRPr="00841A6A" w:rsidRDefault="00AB29D9" w:rsidP="00B71A02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41A6A">
              <w:rPr>
                <w:rFonts w:ascii="Arial" w:hAnsi="Arial" w:cs="Arial"/>
                <w:sz w:val="22"/>
                <w:szCs w:val="22"/>
              </w:rPr>
              <w:t>(ΠΑΡΩΝ)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789E9" w14:textId="77777777" w:rsidR="00AB29D9" w:rsidRPr="00841A6A" w:rsidRDefault="00AB29D9" w:rsidP="00B71A02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41A6A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2A594" w14:textId="77777777" w:rsidR="00AB29D9" w:rsidRPr="00841A6A" w:rsidRDefault="00AB29D9" w:rsidP="00B71A02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41A6A">
              <w:rPr>
                <w:rFonts w:ascii="Arial" w:hAnsi="Arial" w:cs="Arial"/>
                <w:sz w:val="22"/>
                <w:szCs w:val="22"/>
              </w:rPr>
              <w:t xml:space="preserve">Κωνσταντίνος </w:t>
            </w:r>
            <w:proofErr w:type="spellStart"/>
            <w:r w:rsidRPr="00841A6A">
              <w:rPr>
                <w:rFonts w:ascii="Arial" w:hAnsi="Arial" w:cs="Arial"/>
                <w:sz w:val="22"/>
                <w:szCs w:val="22"/>
              </w:rPr>
              <w:t>Παπαρούπας</w:t>
            </w:r>
            <w:proofErr w:type="spellEnd"/>
          </w:p>
          <w:p w14:paraId="4F271B5F" w14:textId="77777777" w:rsidR="00AB29D9" w:rsidRPr="00841A6A" w:rsidRDefault="00AB29D9" w:rsidP="00B71A02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41A6A">
              <w:rPr>
                <w:rFonts w:ascii="Arial" w:hAnsi="Arial" w:cs="Arial"/>
                <w:sz w:val="22"/>
                <w:szCs w:val="22"/>
              </w:rPr>
              <w:t>(ΑΠΩΝ)</w:t>
            </w:r>
          </w:p>
        </w:tc>
      </w:tr>
      <w:tr w:rsidR="00AB29D9" w:rsidRPr="00841A6A" w14:paraId="346A42C0" w14:textId="77777777" w:rsidTr="00B71A0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FFAB7" w14:textId="77777777" w:rsidR="00AB29D9" w:rsidRPr="00841A6A" w:rsidRDefault="00AB29D9" w:rsidP="00B71A02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41A6A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1F69A" w14:textId="77777777" w:rsidR="00AB29D9" w:rsidRPr="00841A6A" w:rsidRDefault="00AB29D9" w:rsidP="00B71A02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41A6A">
              <w:rPr>
                <w:rFonts w:ascii="Arial" w:hAnsi="Arial" w:cs="Arial"/>
                <w:sz w:val="22"/>
                <w:szCs w:val="22"/>
              </w:rPr>
              <w:t>Ιουλία Αναγνωστοπούλου</w:t>
            </w:r>
          </w:p>
          <w:p w14:paraId="5CDE4DA8" w14:textId="77777777" w:rsidR="00AB29D9" w:rsidRPr="00841A6A" w:rsidRDefault="00AB29D9" w:rsidP="00B71A02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41A6A">
              <w:rPr>
                <w:rFonts w:ascii="Arial" w:hAnsi="Arial" w:cs="Arial"/>
                <w:sz w:val="22"/>
                <w:szCs w:val="22"/>
              </w:rPr>
              <w:t>(ΠΑΡΟΥΣΑ)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60C75" w14:textId="77777777" w:rsidR="00AB29D9" w:rsidRPr="00841A6A" w:rsidRDefault="00AB29D9" w:rsidP="00B71A02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41A6A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8C9F6" w14:textId="77777777" w:rsidR="00AB29D9" w:rsidRPr="00841A6A" w:rsidRDefault="00AB29D9" w:rsidP="00B71A02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41A6A">
              <w:rPr>
                <w:rFonts w:ascii="Arial" w:hAnsi="Arial" w:cs="Arial"/>
                <w:sz w:val="22"/>
                <w:szCs w:val="22"/>
              </w:rPr>
              <w:t xml:space="preserve">Γεωργία </w:t>
            </w:r>
            <w:proofErr w:type="spellStart"/>
            <w:r w:rsidRPr="00841A6A">
              <w:rPr>
                <w:rFonts w:ascii="Arial" w:hAnsi="Arial" w:cs="Arial"/>
                <w:sz w:val="22"/>
                <w:szCs w:val="22"/>
              </w:rPr>
              <w:t>Ζιαγγουβά</w:t>
            </w:r>
            <w:proofErr w:type="spellEnd"/>
          </w:p>
          <w:p w14:paraId="06D89399" w14:textId="77777777" w:rsidR="00AB29D9" w:rsidRPr="00841A6A" w:rsidRDefault="00AB29D9" w:rsidP="00B71A02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41A6A">
              <w:rPr>
                <w:rFonts w:ascii="Arial" w:hAnsi="Arial" w:cs="Arial"/>
                <w:sz w:val="22"/>
                <w:szCs w:val="22"/>
              </w:rPr>
              <w:t>(ΑΠΟΥΣΑ)</w:t>
            </w:r>
          </w:p>
          <w:p w14:paraId="3DA31505" w14:textId="77777777" w:rsidR="00AB29D9" w:rsidRPr="00841A6A" w:rsidRDefault="00AB29D9" w:rsidP="00B71A02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B8F82BC" w14:textId="77777777" w:rsidR="00AB29D9" w:rsidRPr="00841A6A" w:rsidRDefault="00AB29D9" w:rsidP="00AB29D9">
      <w:pPr>
        <w:spacing w:line="360" w:lineRule="auto"/>
        <w:ind w:firstLine="720"/>
        <w:contextualSpacing/>
        <w:jc w:val="both"/>
        <w:rPr>
          <w:rFonts w:ascii="Arial" w:hAnsi="Arial" w:cs="Arial"/>
          <w:sz w:val="22"/>
          <w:szCs w:val="22"/>
        </w:rPr>
      </w:pPr>
    </w:p>
    <w:p w14:paraId="7B974EF8" w14:textId="77777777" w:rsidR="00AB29D9" w:rsidRPr="00841A6A" w:rsidRDefault="00AB29D9" w:rsidP="00AB29D9">
      <w:pPr>
        <w:spacing w:line="360" w:lineRule="auto"/>
        <w:ind w:firstLine="720"/>
        <w:contextualSpacing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841A6A">
        <w:rPr>
          <w:rFonts w:ascii="Arial" w:eastAsiaTheme="minorHAnsi" w:hAnsi="Arial" w:cs="Arial"/>
          <w:sz w:val="22"/>
          <w:szCs w:val="22"/>
          <w:lang w:eastAsia="en-US"/>
        </w:rPr>
        <w:t xml:space="preserve">Για τη  συνεδρίαση και για την τήρηση των πρακτικών  Γραμματέας ορίστηκε η υπάλληλος κ. Χριστίνα </w:t>
      </w:r>
      <w:proofErr w:type="spellStart"/>
      <w:r w:rsidRPr="00841A6A">
        <w:rPr>
          <w:rFonts w:ascii="Arial" w:eastAsiaTheme="minorHAnsi" w:hAnsi="Arial" w:cs="Arial"/>
          <w:sz w:val="22"/>
          <w:szCs w:val="22"/>
          <w:lang w:eastAsia="en-US"/>
        </w:rPr>
        <w:t>Καναπίτσα</w:t>
      </w:r>
      <w:proofErr w:type="spellEnd"/>
      <w:r w:rsidRPr="00841A6A">
        <w:rPr>
          <w:rFonts w:ascii="Arial" w:eastAsiaTheme="minorHAnsi" w:hAnsi="Arial" w:cs="Arial"/>
          <w:sz w:val="22"/>
          <w:szCs w:val="22"/>
          <w:lang w:eastAsia="en-US"/>
        </w:rPr>
        <w:t>, σύμφωνα με την αριθμ.26/2019 απόφαση Δ.Σ..</w:t>
      </w:r>
    </w:p>
    <w:p w14:paraId="76BD76DA" w14:textId="77777777" w:rsidR="00AB29D9" w:rsidRDefault="00AB29D9" w:rsidP="00AB29D9">
      <w:pPr>
        <w:spacing w:line="360" w:lineRule="auto"/>
        <w:ind w:firstLine="720"/>
        <w:contextualSpacing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Εισηγούμενος ο Πρόεδρος το πρώτο </w:t>
      </w:r>
      <w:r w:rsidRPr="00841A6A">
        <w:rPr>
          <w:rFonts w:ascii="Arial" w:hAnsi="Arial" w:cs="Arial"/>
          <w:sz w:val="22"/>
          <w:szCs w:val="22"/>
        </w:rPr>
        <w:t xml:space="preserve"> θέμα</w:t>
      </w:r>
      <w:r w:rsidRPr="00C85215">
        <w:rPr>
          <w:rFonts w:ascii="Arial" w:hAnsi="Arial" w:cs="Arial"/>
          <w:sz w:val="22"/>
          <w:szCs w:val="22"/>
        </w:rPr>
        <w:t xml:space="preserve"> </w:t>
      </w:r>
      <w:r w:rsidRPr="00841A6A">
        <w:rPr>
          <w:rFonts w:ascii="Arial" w:hAnsi="Arial" w:cs="Arial"/>
          <w:sz w:val="22"/>
          <w:szCs w:val="22"/>
        </w:rPr>
        <w:t xml:space="preserve"> της Συνεδρίασης  έθεσε υπόψη των μελών του Διοικητικού Συμβουλίου, την από </w:t>
      </w:r>
      <w:r>
        <w:rPr>
          <w:rFonts w:ascii="Arial" w:hAnsi="Arial" w:cs="Arial"/>
          <w:sz w:val="22"/>
          <w:szCs w:val="22"/>
        </w:rPr>
        <w:t>22/10/2021 εισήγησή</w:t>
      </w:r>
      <w:r w:rsidRPr="00841A6A">
        <w:rPr>
          <w:rFonts w:ascii="Arial" w:hAnsi="Arial" w:cs="Arial"/>
          <w:sz w:val="22"/>
          <w:szCs w:val="22"/>
        </w:rPr>
        <w:t xml:space="preserve"> του, την οποία και απέστειλε  με </w:t>
      </w:r>
      <w:r w:rsidRPr="00841A6A">
        <w:rPr>
          <w:rFonts w:ascii="Arial" w:hAnsi="Arial" w:cs="Arial"/>
          <w:sz w:val="22"/>
          <w:szCs w:val="22"/>
          <w:lang w:val="en-US"/>
        </w:rPr>
        <w:t>e</w:t>
      </w:r>
      <w:r w:rsidRPr="00841A6A">
        <w:rPr>
          <w:rFonts w:ascii="Arial" w:hAnsi="Arial" w:cs="Arial"/>
          <w:sz w:val="22"/>
          <w:szCs w:val="22"/>
        </w:rPr>
        <w:t>-</w:t>
      </w:r>
      <w:r w:rsidRPr="00841A6A">
        <w:rPr>
          <w:rFonts w:ascii="Arial" w:hAnsi="Arial" w:cs="Arial"/>
          <w:sz w:val="22"/>
          <w:szCs w:val="22"/>
          <w:lang w:val="en-US"/>
        </w:rPr>
        <w:t>mail</w:t>
      </w:r>
      <w:r>
        <w:rPr>
          <w:rFonts w:ascii="Arial" w:hAnsi="Arial" w:cs="Arial"/>
          <w:sz w:val="22"/>
          <w:szCs w:val="22"/>
        </w:rPr>
        <w:t xml:space="preserve"> και έχει ως εξής:</w:t>
      </w:r>
    </w:p>
    <w:p w14:paraId="5D8585A6" w14:textId="77777777" w:rsidR="00AB29D9" w:rsidRDefault="00AB29D9" w:rsidP="00AB29D9">
      <w:pPr>
        <w:spacing w:line="360" w:lineRule="auto"/>
        <w:ind w:firstLine="720"/>
        <w:contextualSpacing/>
        <w:jc w:val="both"/>
        <w:rPr>
          <w:rFonts w:ascii="Arial" w:hAnsi="Arial" w:cs="Arial"/>
          <w:sz w:val="22"/>
          <w:szCs w:val="22"/>
        </w:rPr>
      </w:pPr>
    </w:p>
    <w:p w14:paraId="66652644" w14:textId="77777777" w:rsidR="00AB29D9" w:rsidRDefault="00AB29D9" w:rsidP="00AB29D9">
      <w:pPr>
        <w:spacing w:line="360" w:lineRule="auto"/>
        <w:ind w:firstLine="720"/>
        <w:contextualSpacing/>
        <w:jc w:val="both"/>
        <w:rPr>
          <w:rFonts w:ascii="Arial" w:hAnsi="Arial" w:cs="Arial"/>
          <w:sz w:val="22"/>
          <w:szCs w:val="22"/>
        </w:rPr>
      </w:pPr>
    </w:p>
    <w:p w14:paraId="5179ED4C" w14:textId="77777777" w:rsidR="00AB29D9" w:rsidRDefault="00AB29D9" w:rsidP="00AB29D9">
      <w:pPr>
        <w:spacing w:line="360" w:lineRule="auto"/>
        <w:ind w:firstLine="720"/>
        <w:contextualSpacing/>
        <w:jc w:val="both"/>
        <w:rPr>
          <w:rFonts w:ascii="Arial" w:hAnsi="Arial" w:cs="Arial"/>
          <w:sz w:val="22"/>
          <w:szCs w:val="22"/>
        </w:rPr>
      </w:pPr>
    </w:p>
    <w:p w14:paraId="4D915A58" w14:textId="77777777" w:rsidR="00AB29D9" w:rsidRPr="001D488A" w:rsidRDefault="00AB29D9" w:rsidP="00AB29D9">
      <w:pPr>
        <w:spacing w:line="360" w:lineRule="auto"/>
        <w:ind w:firstLine="360"/>
        <w:rPr>
          <w:rFonts w:ascii="Arial" w:hAnsi="Arial" w:cs="Arial"/>
          <w:sz w:val="22"/>
          <w:szCs w:val="22"/>
        </w:rPr>
      </w:pPr>
      <w:r>
        <w:rPr>
          <w:rFonts w:ascii="Verdana" w:hAnsi="Verdana" w:cs="Tahoma"/>
        </w:rPr>
        <w:lastRenderedPageBreak/>
        <w:t xml:space="preserve">« </w:t>
      </w:r>
      <w:r w:rsidRPr="001D488A">
        <w:rPr>
          <w:rFonts w:ascii="Arial" w:hAnsi="Arial" w:cs="Arial"/>
          <w:sz w:val="22"/>
          <w:szCs w:val="22"/>
        </w:rPr>
        <w:t>Έχοντας υπόψη:</w:t>
      </w:r>
    </w:p>
    <w:p w14:paraId="5C43C4B9" w14:textId="77777777" w:rsidR="00AB29D9" w:rsidRPr="001D488A" w:rsidRDefault="00AB29D9" w:rsidP="00AB29D9">
      <w:pPr>
        <w:pStyle w:val="a"/>
        <w:numPr>
          <w:ilvl w:val="0"/>
          <w:numId w:val="2"/>
        </w:numPr>
        <w:spacing w:after="0" w:line="360" w:lineRule="auto"/>
        <w:jc w:val="left"/>
        <w:rPr>
          <w:rFonts w:ascii="Arial" w:hAnsi="Arial" w:cs="Arial"/>
          <w:sz w:val="22"/>
        </w:rPr>
      </w:pPr>
      <w:r w:rsidRPr="001D488A">
        <w:rPr>
          <w:rFonts w:ascii="Arial" w:hAnsi="Arial" w:cs="Arial"/>
          <w:sz w:val="22"/>
        </w:rPr>
        <w:t xml:space="preserve">Τις διατάξεις των αρθρ. </w:t>
      </w:r>
      <w:r w:rsidRPr="001D488A">
        <w:rPr>
          <w:rFonts w:ascii="Arial" w:hAnsi="Arial" w:cs="Arial"/>
          <w:sz w:val="22"/>
          <w:lang w:val="el-GR"/>
        </w:rPr>
        <w:t>252, 255</w:t>
      </w:r>
      <w:r w:rsidRPr="001D488A">
        <w:rPr>
          <w:rFonts w:ascii="Arial" w:hAnsi="Arial" w:cs="Arial"/>
          <w:sz w:val="22"/>
        </w:rPr>
        <w:t xml:space="preserve"> και 260 του Ν. 3463/2006 «Κώδικας Δήμων και Κοινοτήτων (ΦΕΚ 114/Α/2006),</w:t>
      </w:r>
    </w:p>
    <w:p w14:paraId="2EDED67C" w14:textId="77777777" w:rsidR="00AB29D9" w:rsidRPr="001D488A" w:rsidRDefault="00AB29D9" w:rsidP="00AB29D9">
      <w:pPr>
        <w:pStyle w:val="a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ascii="Arial" w:eastAsia="BookAntiqua" w:hAnsi="Arial" w:cs="Arial"/>
          <w:sz w:val="22"/>
        </w:rPr>
      </w:pPr>
      <w:r w:rsidRPr="001D488A">
        <w:rPr>
          <w:rFonts w:ascii="Arial" w:hAnsi="Arial" w:cs="Arial"/>
          <w:sz w:val="22"/>
        </w:rPr>
        <w:t>Τις διατάξεις της  ΚΥΑ 50891/10.09.2007 (ΦΕΚ 1876/Β/2007) «</w:t>
      </w:r>
      <w:r w:rsidRPr="001D488A">
        <w:rPr>
          <w:rFonts w:ascii="Arial" w:hAnsi="Arial" w:cs="Arial"/>
          <w:sz w:val="22"/>
          <w:lang w:val="el-GR"/>
        </w:rPr>
        <w:t>Οικονομική Διοίκηση</w:t>
      </w:r>
      <w:r w:rsidRPr="001D488A">
        <w:rPr>
          <w:rFonts w:ascii="Arial" w:hAnsi="Arial" w:cs="Arial"/>
          <w:sz w:val="22"/>
        </w:rPr>
        <w:t xml:space="preserve"> και </w:t>
      </w:r>
      <w:r w:rsidRPr="001D488A">
        <w:rPr>
          <w:rFonts w:ascii="Arial" w:hAnsi="Arial" w:cs="Arial"/>
          <w:sz w:val="22"/>
          <w:lang w:val="el-GR"/>
        </w:rPr>
        <w:t>Διαχείριση</w:t>
      </w:r>
      <w:r w:rsidRPr="001D488A">
        <w:rPr>
          <w:rFonts w:ascii="Arial" w:hAnsi="Arial" w:cs="Arial"/>
          <w:sz w:val="22"/>
        </w:rPr>
        <w:t xml:space="preserve"> των ∆</w:t>
      </w:r>
      <w:proofErr w:type="spellStart"/>
      <w:r w:rsidRPr="001D488A">
        <w:rPr>
          <w:rFonts w:ascii="Arial" w:hAnsi="Arial" w:cs="Arial"/>
          <w:sz w:val="22"/>
        </w:rPr>
        <w:t>ηµοτικών</w:t>
      </w:r>
      <w:proofErr w:type="spellEnd"/>
      <w:r w:rsidRPr="001D488A">
        <w:rPr>
          <w:rFonts w:ascii="Arial" w:hAnsi="Arial" w:cs="Arial"/>
          <w:sz w:val="22"/>
        </w:rPr>
        <w:t xml:space="preserve"> και Κοινοτικών Κοινωφελών Επιχειρήσεων του Κώδικα ∆</w:t>
      </w:r>
      <w:proofErr w:type="spellStart"/>
      <w:r w:rsidRPr="001D488A">
        <w:rPr>
          <w:rFonts w:ascii="Arial" w:hAnsi="Arial" w:cs="Arial"/>
          <w:sz w:val="22"/>
        </w:rPr>
        <w:t>ήµων</w:t>
      </w:r>
      <w:proofErr w:type="spellEnd"/>
      <w:r w:rsidRPr="001D488A">
        <w:rPr>
          <w:rFonts w:ascii="Arial" w:hAnsi="Arial" w:cs="Arial"/>
          <w:sz w:val="22"/>
        </w:rPr>
        <w:t xml:space="preserve"> και Κοινοτήτων», </w:t>
      </w:r>
    </w:p>
    <w:p w14:paraId="35D70E64" w14:textId="77777777" w:rsidR="00AB29D9" w:rsidRPr="001D488A" w:rsidRDefault="00AB29D9" w:rsidP="00AB29D9">
      <w:pPr>
        <w:pStyle w:val="a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ascii="Arial" w:eastAsia="BookAntiqua" w:hAnsi="Arial" w:cs="Arial"/>
          <w:sz w:val="22"/>
        </w:rPr>
      </w:pPr>
      <w:r w:rsidRPr="001D488A">
        <w:rPr>
          <w:rFonts w:ascii="Arial" w:hAnsi="Arial" w:cs="Arial"/>
          <w:sz w:val="22"/>
          <w:lang w:val="el-GR"/>
        </w:rPr>
        <w:t>Τις διατάξεις των άρθρων 107, 109, 112 του Ν.3852/2010</w:t>
      </w:r>
    </w:p>
    <w:p w14:paraId="164FE6C6" w14:textId="77777777" w:rsidR="00AB29D9" w:rsidRPr="001D488A" w:rsidRDefault="00AB29D9" w:rsidP="00AB29D9">
      <w:pPr>
        <w:pStyle w:val="a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ascii="Arial" w:eastAsia="BookAntiqua" w:hAnsi="Arial" w:cs="Arial"/>
          <w:sz w:val="22"/>
        </w:rPr>
      </w:pPr>
      <w:r w:rsidRPr="001D488A">
        <w:rPr>
          <w:rFonts w:ascii="Arial" w:hAnsi="Arial" w:cs="Arial"/>
          <w:sz w:val="22"/>
          <w:lang w:val="el-GR"/>
        </w:rPr>
        <w:t>Τις διατάξεις του άρθρου 3 του Ν.4623/2019 «Αρμοδιότητες οικονομικής επιτροπής Δήμων και Περιφερειών.</w:t>
      </w:r>
    </w:p>
    <w:p w14:paraId="1255089C" w14:textId="77777777" w:rsidR="00AB29D9" w:rsidRDefault="00AB29D9" w:rsidP="00AB29D9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ascii="Arial" w:eastAsia="BookAntiqua" w:hAnsi="Arial" w:cs="Arial"/>
          <w:sz w:val="22"/>
          <w:szCs w:val="22"/>
        </w:rPr>
      </w:pPr>
      <w:r w:rsidRPr="001D488A">
        <w:rPr>
          <w:rFonts w:ascii="Arial" w:eastAsia="BookAntiqua" w:hAnsi="Arial" w:cs="Arial"/>
          <w:sz w:val="22"/>
          <w:szCs w:val="22"/>
        </w:rPr>
        <w:t xml:space="preserve">Τον συνταχθέντα και ψηφισθέντα με την </w:t>
      </w:r>
      <w:r w:rsidRPr="00B1114C">
        <w:rPr>
          <w:rFonts w:ascii="Arial" w:eastAsia="BookAntiqua" w:hAnsi="Arial" w:cs="Arial"/>
          <w:sz w:val="22"/>
          <w:szCs w:val="22"/>
        </w:rPr>
        <w:t>58</w:t>
      </w:r>
      <w:r w:rsidRPr="001D488A">
        <w:rPr>
          <w:rFonts w:ascii="Arial" w:eastAsia="BookAntiqua" w:hAnsi="Arial" w:cs="Arial"/>
          <w:sz w:val="22"/>
          <w:szCs w:val="22"/>
        </w:rPr>
        <w:t>/20</w:t>
      </w:r>
      <w:r w:rsidRPr="00B1114C">
        <w:rPr>
          <w:rFonts w:ascii="Arial" w:eastAsia="BookAntiqua" w:hAnsi="Arial" w:cs="Arial"/>
          <w:sz w:val="22"/>
          <w:szCs w:val="22"/>
        </w:rPr>
        <w:t>20</w:t>
      </w:r>
      <w:r w:rsidRPr="001D488A">
        <w:rPr>
          <w:rFonts w:ascii="Arial" w:eastAsia="BookAntiqua" w:hAnsi="Arial" w:cs="Arial"/>
          <w:sz w:val="22"/>
          <w:szCs w:val="22"/>
        </w:rPr>
        <w:t xml:space="preserve"> </w:t>
      </w:r>
      <w:r w:rsidRPr="00CF40B5">
        <w:rPr>
          <w:rFonts w:ascii="Arial" w:eastAsia="BookAntiqua" w:hAnsi="Arial" w:cs="Arial"/>
          <w:sz w:val="22"/>
          <w:szCs w:val="22"/>
        </w:rPr>
        <w:t>(</w:t>
      </w:r>
      <w:r>
        <w:rPr>
          <w:rFonts w:ascii="Arial" w:eastAsia="BookAntiqua" w:hAnsi="Arial" w:cs="Arial"/>
          <w:sz w:val="22"/>
          <w:szCs w:val="22"/>
        </w:rPr>
        <w:t xml:space="preserve">ΑΔΑ </w:t>
      </w:r>
      <w:r w:rsidRPr="00CF40B5">
        <w:rPr>
          <w:rFonts w:ascii="Arial" w:eastAsia="BookAntiqua" w:hAnsi="Arial" w:cs="Arial"/>
          <w:sz w:val="22"/>
          <w:szCs w:val="22"/>
        </w:rPr>
        <w:t>:</w:t>
      </w:r>
      <w:r>
        <w:rPr>
          <w:rFonts w:ascii="Arial" w:eastAsia="BookAntiqua" w:hAnsi="Arial" w:cs="Arial"/>
          <w:sz w:val="22"/>
          <w:szCs w:val="22"/>
        </w:rPr>
        <w:t xml:space="preserve"> 6990ΟΕΦΖ-64Ι) </w:t>
      </w:r>
      <w:r w:rsidRPr="001D488A">
        <w:rPr>
          <w:rFonts w:ascii="Arial" w:eastAsia="BookAntiqua" w:hAnsi="Arial" w:cs="Arial"/>
          <w:sz w:val="22"/>
          <w:szCs w:val="22"/>
        </w:rPr>
        <w:t>απόφαση του Διοικητικού  Συμβουλίου της Επιχείρησης Προϋπολογισμό εσόδων – εξόδων οικονομι</w:t>
      </w:r>
      <w:r>
        <w:rPr>
          <w:rFonts w:ascii="Arial" w:eastAsia="BookAntiqua" w:hAnsi="Arial" w:cs="Arial"/>
          <w:sz w:val="22"/>
          <w:szCs w:val="22"/>
        </w:rPr>
        <w:t>κού έτους 2021</w:t>
      </w:r>
      <w:r w:rsidRPr="001D488A">
        <w:rPr>
          <w:rFonts w:ascii="Arial" w:eastAsia="BookAntiqua" w:hAnsi="Arial" w:cs="Arial"/>
          <w:sz w:val="22"/>
          <w:szCs w:val="22"/>
        </w:rPr>
        <w:t xml:space="preserve"> της Δημοτικής Κοινωφελούς Επιχείρησης Δήμου </w:t>
      </w:r>
      <w:proofErr w:type="spellStart"/>
      <w:r w:rsidRPr="001D488A">
        <w:rPr>
          <w:rFonts w:ascii="Arial" w:eastAsia="BookAntiqua" w:hAnsi="Arial" w:cs="Arial"/>
          <w:sz w:val="22"/>
          <w:szCs w:val="22"/>
        </w:rPr>
        <w:t>Λαμιέων</w:t>
      </w:r>
      <w:proofErr w:type="spellEnd"/>
      <w:r w:rsidRPr="001D488A">
        <w:rPr>
          <w:rFonts w:ascii="Arial" w:eastAsia="BookAntiqua" w:hAnsi="Arial" w:cs="Arial"/>
          <w:sz w:val="22"/>
          <w:szCs w:val="22"/>
        </w:rPr>
        <w:t xml:space="preserve">, ο οποίος εγκρίθηκε με την αρ. </w:t>
      </w:r>
      <w:r>
        <w:rPr>
          <w:rFonts w:ascii="Arial" w:eastAsia="BookAntiqua" w:hAnsi="Arial" w:cs="Arial"/>
          <w:sz w:val="22"/>
          <w:szCs w:val="22"/>
        </w:rPr>
        <w:t>635/2020 (ΑΔΑ</w:t>
      </w:r>
      <w:r w:rsidRPr="00B1114C">
        <w:rPr>
          <w:rFonts w:ascii="Arial" w:eastAsia="BookAntiqua" w:hAnsi="Arial" w:cs="Arial"/>
          <w:sz w:val="22"/>
          <w:szCs w:val="22"/>
        </w:rPr>
        <w:t>:</w:t>
      </w:r>
      <w:r>
        <w:rPr>
          <w:rFonts w:ascii="Arial" w:eastAsia="BookAntiqua" w:hAnsi="Arial" w:cs="Arial"/>
          <w:sz w:val="22"/>
          <w:szCs w:val="22"/>
        </w:rPr>
        <w:t xml:space="preserve"> ΨΤ4ΠΩΛΚ-ΡΜΟ)</w:t>
      </w:r>
      <w:r w:rsidRPr="001D488A">
        <w:rPr>
          <w:rFonts w:ascii="Arial" w:eastAsia="BookAntiqua" w:hAnsi="Arial" w:cs="Arial"/>
          <w:sz w:val="22"/>
          <w:szCs w:val="22"/>
        </w:rPr>
        <w:t xml:space="preserve"> απόφαση της Οικονομικής Επιτροπής Δήμου </w:t>
      </w:r>
      <w:proofErr w:type="spellStart"/>
      <w:r w:rsidRPr="001D488A">
        <w:rPr>
          <w:rFonts w:ascii="Arial" w:eastAsia="BookAntiqua" w:hAnsi="Arial" w:cs="Arial"/>
          <w:sz w:val="22"/>
          <w:szCs w:val="22"/>
        </w:rPr>
        <w:t>Λαμιέων</w:t>
      </w:r>
      <w:proofErr w:type="spellEnd"/>
      <w:r w:rsidRPr="001D488A">
        <w:rPr>
          <w:rFonts w:ascii="Arial" w:eastAsia="BookAntiqua" w:hAnsi="Arial" w:cs="Arial"/>
          <w:sz w:val="22"/>
          <w:szCs w:val="22"/>
        </w:rPr>
        <w:t xml:space="preserve">, </w:t>
      </w:r>
    </w:p>
    <w:p w14:paraId="6337F182" w14:textId="77777777" w:rsidR="00AB29D9" w:rsidRDefault="00AB29D9" w:rsidP="00AB29D9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ascii="Arial" w:eastAsia="BookAntiqua" w:hAnsi="Arial" w:cs="Arial"/>
          <w:sz w:val="22"/>
          <w:szCs w:val="22"/>
        </w:rPr>
      </w:pPr>
      <w:r>
        <w:rPr>
          <w:rFonts w:ascii="Arial" w:eastAsia="BookAntiqua" w:hAnsi="Arial" w:cs="Arial"/>
          <w:sz w:val="22"/>
          <w:szCs w:val="22"/>
        </w:rPr>
        <w:t xml:space="preserve">Την </w:t>
      </w:r>
      <w:proofErr w:type="spellStart"/>
      <w:r>
        <w:rPr>
          <w:rFonts w:ascii="Arial" w:eastAsia="BookAntiqua" w:hAnsi="Arial" w:cs="Arial"/>
          <w:sz w:val="22"/>
          <w:szCs w:val="22"/>
        </w:rPr>
        <w:t>αριθμ</w:t>
      </w:r>
      <w:proofErr w:type="spellEnd"/>
      <w:r>
        <w:rPr>
          <w:rFonts w:ascii="Arial" w:eastAsia="BookAntiqua" w:hAnsi="Arial" w:cs="Arial"/>
          <w:sz w:val="22"/>
          <w:szCs w:val="22"/>
        </w:rPr>
        <w:t>. 3/2021 (ΑΔΑ</w:t>
      </w:r>
      <w:r w:rsidRPr="008B36B5">
        <w:rPr>
          <w:rFonts w:ascii="Arial" w:eastAsia="BookAntiqua" w:hAnsi="Arial" w:cs="Arial"/>
          <w:sz w:val="22"/>
          <w:szCs w:val="22"/>
        </w:rPr>
        <w:t>:</w:t>
      </w:r>
      <w:r>
        <w:rPr>
          <w:rFonts w:ascii="Arial" w:eastAsia="BookAntiqua" w:hAnsi="Arial" w:cs="Arial"/>
          <w:sz w:val="22"/>
          <w:szCs w:val="22"/>
        </w:rPr>
        <w:t xml:space="preserve"> 6Δ9ΘΟΕΦΖ-ΔΕ8) απόφαση του Δ.Σ με θέμα : « 1η Αναμόρφωση Προϋπολογισμού Οικονομικού Έτους 2021» η οποία εγκρίθηκε με την αρ. 147/2021 (6ΠΤ4ΩΛΚ-Θ6Ρ) απόφαση της Οικονομικής Επιτροπής Δήμου </w:t>
      </w:r>
      <w:proofErr w:type="spellStart"/>
      <w:r>
        <w:rPr>
          <w:rFonts w:ascii="Arial" w:eastAsia="BookAntiqua" w:hAnsi="Arial" w:cs="Arial"/>
          <w:sz w:val="22"/>
          <w:szCs w:val="22"/>
        </w:rPr>
        <w:t>Λαμιέων</w:t>
      </w:r>
      <w:proofErr w:type="spellEnd"/>
      <w:r>
        <w:rPr>
          <w:rFonts w:ascii="Arial" w:eastAsia="BookAntiqua" w:hAnsi="Arial" w:cs="Arial"/>
          <w:sz w:val="22"/>
          <w:szCs w:val="22"/>
        </w:rPr>
        <w:t xml:space="preserve"> ορθή επανάληψης της </w:t>
      </w:r>
      <w:proofErr w:type="spellStart"/>
      <w:r>
        <w:rPr>
          <w:rFonts w:ascii="Arial" w:eastAsia="BookAntiqua" w:hAnsi="Arial" w:cs="Arial"/>
          <w:sz w:val="22"/>
          <w:szCs w:val="22"/>
        </w:rPr>
        <w:t>αριθμ</w:t>
      </w:r>
      <w:proofErr w:type="spellEnd"/>
      <w:r>
        <w:rPr>
          <w:rFonts w:ascii="Arial" w:eastAsia="BookAntiqua" w:hAnsi="Arial" w:cs="Arial"/>
          <w:sz w:val="22"/>
          <w:szCs w:val="22"/>
        </w:rPr>
        <w:t>. 98/2021 (ΑΔΑ</w:t>
      </w:r>
      <w:r>
        <w:rPr>
          <w:rFonts w:ascii="Arial" w:eastAsia="BookAntiqua" w:hAnsi="Arial" w:cs="Arial"/>
          <w:sz w:val="22"/>
          <w:szCs w:val="22"/>
          <w:lang w:val="en-US"/>
        </w:rPr>
        <w:t>:</w:t>
      </w:r>
      <w:r>
        <w:rPr>
          <w:rFonts w:ascii="Arial" w:eastAsia="BookAntiqua" w:hAnsi="Arial" w:cs="Arial"/>
          <w:sz w:val="22"/>
          <w:szCs w:val="22"/>
        </w:rPr>
        <w:t xml:space="preserve"> 91ΖΜΩΛΚ-Π4Ρ) </w:t>
      </w:r>
    </w:p>
    <w:p w14:paraId="7438E1D7" w14:textId="77777777" w:rsidR="00AB29D9" w:rsidRDefault="00AB29D9" w:rsidP="00AB29D9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ascii="Arial" w:eastAsia="BookAntiqua" w:hAnsi="Arial" w:cs="Arial"/>
          <w:sz w:val="22"/>
          <w:szCs w:val="22"/>
        </w:rPr>
      </w:pPr>
      <w:r>
        <w:rPr>
          <w:rFonts w:ascii="Arial" w:eastAsia="BookAntiqua" w:hAnsi="Arial" w:cs="Arial"/>
          <w:sz w:val="22"/>
          <w:szCs w:val="22"/>
        </w:rPr>
        <w:t xml:space="preserve">Την </w:t>
      </w:r>
      <w:proofErr w:type="spellStart"/>
      <w:r>
        <w:rPr>
          <w:rFonts w:ascii="Arial" w:eastAsia="BookAntiqua" w:hAnsi="Arial" w:cs="Arial"/>
          <w:sz w:val="22"/>
          <w:szCs w:val="22"/>
        </w:rPr>
        <w:t>αριθμ</w:t>
      </w:r>
      <w:proofErr w:type="spellEnd"/>
      <w:r>
        <w:rPr>
          <w:rFonts w:ascii="Arial" w:eastAsia="BookAntiqua" w:hAnsi="Arial" w:cs="Arial"/>
          <w:sz w:val="22"/>
          <w:szCs w:val="22"/>
        </w:rPr>
        <w:t>. 23/2021 (ΑΔΑ</w:t>
      </w:r>
      <w:r w:rsidRPr="008B36B5">
        <w:rPr>
          <w:rFonts w:ascii="Arial" w:eastAsia="BookAntiqua" w:hAnsi="Arial" w:cs="Arial"/>
          <w:sz w:val="22"/>
          <w:szCs w:val="22"/>
        </w:rPr>
        <w:t>:</w:t>
      </w:r>
      <w:r>
        <w:rPr>
          <w:rFonts w:ascii="Arial" w:eastAsia="BookAntiqua" w:hAnsi="Arial" w:cs="Arial"/>
          <w:sz w:val="22"/>
          <w:szCs w:val="22"/>
        </w:rPr>
        <w:t xml:space="preserve"> 6ΖΨΚΟΕΦΖ-Γ6Ο) απόφαση του Δ.Σ με θέμα : « 2η Αναμόρφωση Προϋπολογισμού Οικονομικού Έτους 2021» η οποία εγκρίθηκε με την αρ. 553/2021 (Ψ294ΩΛΚ-ΕΓΣ) απόφαση της Οικονομικής Επιτροπής Δήμου </w:t>
      </w:r>
      <w:proofErr w:type="spellStart"/>
      <w:r>
        <w:rPr>
          <w:rFonts w:ascii="Arial" w:eastAsia="BookAntiqua" w:hAnsi="Arial" w:cs="Arial"/>
          <w:sz w:val="22"/>
          <w:szCs w:val="22"/>
        </w:rPr>
        <w:t>Λαμιέων</w:t>
      </w:r>
      <w:proofErr w:type="spellEnd"/>
      <w:r>
        <w:rPr>
          <w:rFonts w:ascii="Arial" w:eastAsia="BookAntiqua" w:hAnsi="Arial" w:cs="Arial"/>
          <w:sz w:val="22"/>
          <w:szCs w:val="22"/>
        </w:rPr>
        <w:t xml:space="preserve"> </w:t>
      </w:r>
    </w:p>
    <w:p w14:paraId="453CD83C" w14:textId="77777777" w:rsidR="00AB29D9" w:rsidRPr="00EF4AEA" w:rsidRDefault="00AB29D9" w:rsidP="00AB29D9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ascii="Arial" w:eastAsia="BookAntiqua" w:hAnsi="Arial" w:cs="Arial"/>
          <w:sz w:val="22"/>
          <w:szCs w:val="22"/>
        </w:rPr>
      </w:pPr>
      <w:r>
        <w:rPr>
          <w:rFonts w:ascii="Arial" w:eastAsia="BookAntiqua" w:hAnsi="Arial" w:cs="Arial"/>
          <w:sz w:val="22"/>
          <w:szCs w:val="22"/>
        </w:rPr>
        <w:t xml:space="preserve">Την </w:t>
      </w:r>
      <w:proofErr w:type="spellStart"/>
      <w:r>
        <w:rPr>
          <w:rFonts w:ascii="Arial" w:eastAsia="BookAntiqua" w:hAnsi="Arial" w:cs="Arial"/>
          <w:sz w:val="22"/>
          <w:szCs w:val="22"/>
        </w:rPr>
        <w:t>αριθμ</w:t>
      </w:r>
      <w:proofErr w:type="spellEnd"/>
      <w:r>
        <w:rPr>
          <w:rFonts w:ascii="Arial" w:eastAsia="BookAntiqua" w:hAnsi="Arial" w:cs="Arial"/>
          <w:sz w:val="22"/>
          <w:szCs w:val="22"/>
        </w:rPr>
        <w:t>. 28/2021 ΟΡΘΗ ΕΠΑΝΑΛΗΨΗ (ΑΔΑ</w:t>
      </w:r>
      <w:r w:rsidRPr="008B36B5">
        <w:rPr>
          <w:rFonts w:ascii="Arial" w:eastAsia="BookAntiqua" w:hAnsi="Arial" w:cs="Arial"/>
          <w:sz w:val="22"/>
          <w:szCs w:val="22"/>
        </w:rPr>
        <w:t>:</w:t>
      </w:r>
      <w:r>
        <w:rPr>
          <w:rFonts w:ascii="Arial" w:eastAsia="BookAntiqua" w:hAnsi="Arial" w:cs="Arial"/>
          <w:sz w:val="22"/>
          <w:szCs w:val="22"/>
        </w:rPr>
        <w:t xml:space="preserve"> 62ΖΥΟΕΦΖ-Υ4Δ) απόφαση του Δ.Σ με θέμα : « 3η Αναμόρφωση Προϋπολογισμού Οικονομικού Έτους 2021» η οποία εγκρίθηκε με την αρ. 628/2021 ΟΡΘΗ ΕΠΑΝΑΛΗΨΗ (93ΒΨΩΛΚ-9Ρ6) απόφαση της Οικονομικής Επιτροπής Δήμου </w:t>
      </w:r>
      <w:proofErr w:type="spellStart"/>
      <w:r>
        <w:rPr>
          <w:rFonts w:ascii="Arial" w:eastAsia="BookAntiqua" w:hAnsi="Arial" w:cs="Arial"/>
          <w:sz w:val="22"/>
          <w:szCs w:val="22"/>
        </w:rPr>
        <w:t>Λαμιέων</w:t>
      </w:r>
      <w:proofErr w:type="spellEnd"/>
      <w:r>
        <w:rPr>
          <w:rFonts w:ascii="Arial" w:eastAsia="BookAntiqua" w:hAnsi="Arial" w:cs="Arial"/>
          <w:sz w:val="22"/>
          <w:szCs w:val="22"/>
        </w:rPr>
        <w:t xml:space="preserve"> </w:t>
      </w:r>
    </w:p>
    <w:p w14:paraId="4A405BA0" w14:textId="77777777" w:rsidR="00AB29D9" w:rsidRPr="001D488A" w:rsidRDefault="00AB29D9" w:rsidP="00AB29D9">
      <w:pPr>
        <w:pStyle w:val="a"/>
        <w:numPr>
          <w:ilvl w:val="0"/>
          <w:numId w:val="2"/>
        </w:numPr>
        <w:spacing w:after="0" w:line="360" w:lineRule="auto"/>
        <w:jc w:val="left"/>
        <w:rPr>
          <w:rFonts w:ascii="Arial" w:hAnsi="Arial" w:cs="Arial"/>
          <w:sz w:val="22"/>
        </w:rPr>
      </w:pPr>
      <w:r w:rsidRPr="00E902BB">
        <w:rPr>
          <w:rFonts w:ascii="Arial" w:hAnsi="Arial" w:cs="Arial"/>
          <w:sz w:val="22"/>
        </w:rPr>
        <w:t>Την ανάγκη διορθώσεων στους εγγεγραμμένους ΚΑΕ του προϋπολογισμού 2</w:t>
      </w:r>
      <w:r>
        <w:rPr>
          <w:rFonts w:ascii="Arial" w:hAnsi="Arial" w:cs="Arial"/>
          <w:sz w:val="22"/>
          <w:lang w:val="el-GR"/>
        </w:rPr>
        <w:t>02</w:t>
      </w:r>
      <w:r w:rsidRPr="0072481A">
        <w:rPr>
          <w:rFonts w:ascii="Arial" w:hAnsi="Arial" w:cs="Arial"/>
          <w:sz w:val="22"/>
          <w:lang w:val="el-GR"/>
        </w:rPr>
        <w:t>1</w:t>
      </w:r>
    </w:p>
    <w:p w14:paraId="2207DD32" w14:textId="77777777" w:rsidR="00AB29D9" w:rsidRDefault="00AB29D9" w:rsidP="00AB29D9">
      <w:pPr>
        <w:pStyle w:val="a"/>
        <w:numPr>
          <w:ilvl w:val="0"/>
          <w:numId w:val="0"/>
        </w:numPr>
        <w:ind w:left="1877"/>
        <w:rPr>
          <w:rFonts w:ascii="Arial" w:hAnsi="Arial" w:cs="Arial"/>
          <w:sz w:val="22"/>
        </w:rPr>
      </w:pPr>
    </w:p>
    <w:p w14:paraId="22BD995D" w14:textId="77777777" w:rsidR="007A6A4A" w:rsidRPr="007A6A4A" w:rsidRDefault="007A6A4A" w:rsidP="007A6A4A">
      <w:pPr>
        <w:pStyle w:val="a"/>
        <w:numPr>
          <w:ilvl w:val="0"/>
          <w:numId w:val="2"/>
        </w:numPr>
        <w:spacing w:line="360" w:lineRule="auto"/>
        <w:rPr>
          <w:rFonts w:ascii="Arial" w:hAnsi="Arial" w:cs="Arial"/>
          <w:sz w:val="22"/>
        </w:rPr>
      </w:pPr>
      <w:r w:rsidRPr="007A6A4A">
        <w:rPr>
          <w:rFonts w:ascii="Arial" w:hAnsi="Arial" w:cs="Arial"/>
          <w:sz w:val="22"/>
        </w:rPr>
        <w:t xml:space="preserve">τις διατάξεις της Π.Ν.Π. «Κατεπείγοντα μέτρα αντιμετώπισης των αρνητικών συνεπειών της εμφάνισης του </w:t>
      </w:r>
      <w:proofErr w:type="spellStart"/>
      <w:r w:rsidRPr="007A6A4A">
        <w:rPr>
          <w:rFonts w:ascii="Arial" w:hAnsi="Arial" w:cs="Arial"/>
          <w:sz w:val="22"/>
        </w:rPr>
        <w:t>κορωνοϊού</w:t>
      </w:r>
      <w:proofErr w:type="spellEnd"/>
      <w:r w:rsidRPr="007A6A4A">
        <w:rPr>
          <w:rFonts w:ascii="Arial" w:hAnsi="Arial" w:cs="Arial"/>
          <w:sz w:val="22"/>
        </w:rPr>
        <w:t xml:space="preserve"> COVID-19 και της ανάγκης περιορισμού της διάδοσής του» [ΦΕΚ Α΄55/ 11-03-2020], την με αριθμό ΔΙΔΑΔ/Φ.69/108/οικ.7874/12-03-2020 εγκύκλιο του Υπουργείου Εσωτερικών και τις διατάξεις της Π.Ν.Π. «Κατεπείγοντα μέτρα αντιμετώπισης της ανάγκης περιορισμού της διασποράς του </w:t>
      </w:r>
      <w:proofErr w:type="spellStart"/>
      <w:r w:rsidRPr="007A6A4A">
        <w:rPr>
          <w:rFonts w:ascii="Arial" w:hAnsi="Arial" w:cs="Arial"/>
          <w:sz w:val="22"/>
        </w:rPr>
        <w:t>κορωνοϊού</w:t>
      </w:r>
      <w:proofErr w:type="spellEnd"/>
      <w:r w:rsidRPr="007A6A4A">
        <w:rPr>
          <w:rFonts w:ascii="Arial" w:hAnsi="Arial" w:cs="Arial"/>
          <w:sz w:val="22"/>
        </w:rPr>
        <w:t xml:space="preserve"> COVID-19» [ΦΕΚ Α΄64/ 14-03-2020]καθώς και της Κ.Υ.Α Δ1α/Γ.Π.οικ.48487(ΦΕΚ Β’ 3481/30-07-2021).</w:t>
      </w:r>
    </w:p>
    <w:p w14:paraId="5EB1423A" w14:textId="77777777" w:rsidR="00AB29D9" w:rsidRPr="00841A6A" w:rsidRDefault="00AB29D9" w:rsidP="00AB29D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 xml:space="preserve">11 </w:t>
      </w:r>
      <w:r w:rsidRPr="00841A6A">
        <w:rPr>
          <w:rFonts w:ascii="Arial" w:hAnsi="Arial" w:cs="Arial"/>
          <w:sz w:val="22"/>
          <w:szCs w:val="22"/>
        </w:rPr>
        <w:t>.</w:t>
      </w:r>
      <w:r w:rsidRPr="00841A6A">
        <w:rPr>
          <w:rFonts w:ascii="Arial" w:hAnsi="Arial" w:cs="Arial"/>
          <w:b/>
          <w:sz w:val="22"/>
          <w:szCs w:val="22"/>
        </w:rPr>
        <w:t>-</w:t>
      </w:r>
      <w:r w:rsidRPr="00841A6A">
        <w:rPr>
          <w:rFonts w:ascii="Arial" w:hAnsi="Arial" w:cs="Arial"/>
          <w:sz w:val="22"/>
          <w:szCs w:val="22"/>
        </w:rPr>
        <w:t xml:space="preserve"> τους </w:t>
      </w:r>
      <w:r w:rsidRPr="00841A6A">
        <w:rPr>
          <w:rFonts w:ascii="Arial" w:hAnsi="Arial" w:cs="Arial"/>
          <w:b/>
          <w:sz w:val="22"/>
          <w:szCs w:val="22"/>
        </w:rPr>
        <w:t>λόγους ανώτερης βίας</w:t>
      </w:r>
      <w:r w:rsidRPr="00841A6A">
        <w:rPr>
          <w:rFonts w:ascii="Arial" w:hAnsi="Arial" w:cs="Arial"/>
          <w:sz w:val="22"/>
          <w:szCs w:val="22"/>
        </w:rPr>
        <w:t>, ήτοι,  την ανάγκη να προστατευθούν άτομα που ανήκουν σε  ευπαθείς ομάδες (Δημοτικοί σύμβουλοι, δημότες, υπάλληλοι της Κοινωφελούς) που συμμετέχουν στη συγκεκριμένη  διαδικασία.</w:t>
      </w:r>
    </w:p>
    <w:p w14:paraId="514682D0" w14:textId="77777777" w:rsidR="00AB29D9" w:rsidRPr="00AB29D9" w:rsidRDefault="00AB29D9" w:rsidP="00AB29D9">
      <w:pPr>
        <w:spacing w:line="360" w:lineRule="auto"/>
        <w:ind w:firstLine="720"/>
        <w:contextualSpacing/>
        <w:jc w:val="both"/>
        <w:rPr>
          <w:rFonts w:ascii="Arial" w:hAnsi="Arial" w:cs="Arial"/>
          <w:sz w:val="22"/>
          <w:szCs w:val="22"/>
        </w:rPr>
      </w:pPr>
    </w:p>
    <w:p w14:paraId="191533F1" w14:textId="77777777" w:rsidR="00AB29D9" w:rsidRPr="00841A6A" w:rsidRDefault="00AB29D9" w:rsidP="00AB29D9">
      <w:pPr>
        <w:spacing w:line="360" w:lineRule="auto"/>
        <w:ind w:firstLine="720"/>
        <w:contextualSpacing/>
        <w:jc w:val="both"/>
        <w:rPr>
          <w:rFonts w:ascii="Arial" w:hAnsi="Arial" w:cs="Arial"/>
          <w:sz w:val="22"/>
          <w:szCs w:val="22"/>
        </w:rPr>
      </w:pPr>
    </w:p>
    <w:p w14:paraId="5D7657E0" w14:textId="77777777" w:rsidR="00AB29D9" w:rsidRDefault="00AB29D9" w:rsidP="00AB29D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3713A">
        <w:rPr>
          <w:rFonts w:ascii="Arial" w:hAnsi="Arial" w:cs="Arial"/>
          <w:sz w:val="22"/>
          <w:szCs w:val="22"/>
        </w:rPr>
        <w:t xml:space="preserve">     Κατόπιν  τα ανωτέρω ο Πρόεδρος του Δ.Σ. προτείνει την </w:t>
      </w:r>
      <w:r w:rsidRPr="0013713A">
        <w:rPr>
          <w:rFonts w:ascii="Arial" w:hAnsi="Arial" w:cs="Arial"/>
          <w:bCs/>
          <w:sz w:val="22"/>
          <w:szCs w:val="22"/>
        </w:rPr>
        <w:t>λήψη απόφασης περί :</w:t>
      </w:r>
      <w:r w:rsidRPr="0013713A">
        <w:rPr>
          <w:rFonts w:ascii="Arial" w:hAnsi="Arial" w:cs="Arial"/>
          <w:sz w:val="22"/>
          <w:szCs w:val="22"/>
        </w:rPr>
        <w:t xml:space="preserve"> </w:t>
      </w:r>
    </w:p>
    <w:p w14:paraId="2016167A" w14:textId="77777777" w:rsidR="00AB29D9" w:rsidRPr="0013713A" w:rsidRDefault="00AB29D9" w:rsidP="00AB29D9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A690198" w14:textId="77777777" w:rsidR="00AB29D9" w:rsidRDefault="00AB29D9" w:rsidP="00AB29D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έγκρισης της</w:t>
      </w:r>
      <w:r w:rsidRPr="001D488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4</w:t>
      </w:r>
      <w:r w:rsidRPr="001D488A">
        <w:rPr>
          <w:rFonts w:ascii="Arial" w:hAnsi="Arial" w:cs="Arial"/>
          <w:sz w:val="22"/>
          <w:szCs w:val="22"/>
          <w:vertAlign w:val="superscript"/>
        </w:rPr>
        <w:t>η</w:t>
      </w:r>
      <w:r>
        <w:rPr>
          <w:rFonts w:ascii="Arial" w:hAnsi="Arial" w:cs="Arial"/>
          <w:sz w:val="22"/>
          <w:szCs w:val="22"/>
          <w:vertAlign w:val="superscript"/>
        </w:rPr>
        <w:t>ς</w:t>
      </w:r>
      <w:r w:rsidRPr="001D488A">
        <w:rPr>
          <w:rFonts w:ascii="Arial" w:hAnsi="Arial" w:cs="Arial"/>
          <w:sz w:val="22"/>
          <w:szCs w:val="22"/>
        </w:rPr>
        <w:t xml:space="preserve"> αναμόρφωση</w:t>
      </w:r>
      <w:r>
        <w:rPr>
          <w:rFonts w:ascii="Arial" w:hAnsi="Arial" w:cs="Arial"/>
          <w:sz w:val="22"/>
          <w:szCs w:val="22"/>
        </w:rPr>
        <w:t>ς</w:t>
      </w:r>
      <w:r w:rsidRPr="001D488A">
        <w:rPr>
          <w:rFonts w:ascii="Arial" w:hAnsi="Arial" w:cs="Arial"/>
          <w:sz w:val="22"/>
          <w:szCs w:val="22"/>
        </w:rPr>
        <w:t xml:space="preserve"> του Προϋπ</w:t>
      </w:r>
      <w:r>
        <w:rPr>
          <w:rFonts w:ascii="Arial" w:hAnsi="Arial" w:cs="Arial"/>
          <w:sz w:val="22"/>
          <w:szCs w:val="22"/>
        </w:rPr>
        <w:t>ολογισμού οικονομικού έτους 2021</w:t>
      </w:r>
      <w:r w:rsidRPr="001D488A">
        <w:rPr>
          <w:rFonts w:ascii="Arial" w:hAnsi="Arial" w:cs="Arial"/>
          <w:sz w:val="22"/>
          <w:szCs w:val="22"/>
        </w:rPr>
        <w:t xml:space="preserve"> της Δημοτικής Κοινωφελούς Επιχείρησης Δήμου </w:t>
      </w:r>
      <w:proofErr w:type="spellStart"/>
      <w:r w:rsidRPr="001D488A">
        <w:rPr>
          <w:rFonts w:ascii="Arial" w:hAnsi="Arial" w:cs="Arial"/>
          <w:sz w:val="22"/>
          <w:szCs w:val="22"/>
        </w:rPr>
        <w:t>Λαμιέων</w:t>
      </w:r>
      <w:proofErr w:type="spellEnd"/>
      <w:r w:rsidRPr="001D488A">
        <w:rPr>
          <w:rFonts w:ascii="Arial" w:hAnsi="Arial" w:cs="Arial"/>
          <w:sz w:val="22"/>
          <w:szCs w:val="22"/>
        </w:rPr>
        <w:t xml:space="preserve"> σε υφιστάμενους κωδικούς αριθμούς </w:t>
      </w:r>
      <w:r>
        <w:rPr>
          <w:rFonts w:ascii="Arial" w:hAnsi="Arial" w:cs="Arial"/>
          <w:sz w:val="22"/>
          <w:szCs w:val="22"/>
        </w:rPr>
        <w:t xml:space="preserve">εσόδων και </w:t>
      </w:r>
      <w:r w:rsidRPr="001D488A">
        <w:rPr>
          <w:rFonts w:ascii="Arial" w:hAnsi="Arial" w:cs="Arial"/>
          <w:sz w:val="22"/>
          <w:szCs w:val="22"/>
        </w:rPr>
        <w:t>εξόδων του προϋπολογισμού της Επιχείρησης, όπως ακολουθεί:</w:t>
      </w:r>
    </w:p>
    <w:p w14:paraId="796ECB54" w14:textId="77777777" w:rsidR="00AB29D9" w:rsidRDefault="00AB29D9">
      <w:pPr>
        <w:sectPr w:rsidR="00AB29D9">
          <w:pgSz w:w="11906" w:h="16838"/>
          <w:pgMar w:top="1440" w:right="1800" w:bottom="1440" w:left="1800" w:header="708" w:footer="708" w:gutter="0"/>
          <w:cols w:space="708"/>
          <w:docGrid w:linePitch="360"/>
        </w:sectPr>
      </w:pPr>
    </w:p>
    <w:p w14:paraId="2A7B4EAD" w14:textId="77777777" w:rsidR="00921CA5" w:rsidRPr="00820D4E" w:rsidRDefault="00921CA5" w:rsidP="00921CA5">
      <w:pPr>
        <w:pStyle w:val="1"/>
        <w:shd w:val="clear" w:color="auto" w:fill="FFFFFF"/>
        <w:spacing w:line="360" w:lineRule="auto"/>
        <w:ind w:left="0"/>
        <w:rPr>
          <w:rFonts w:ascii="Arial" w:hAnsi="Arial" w:cs="Arial"/>
          <w:b/>
          <w:color w:val="000000"/>
          <w:lang w:val="el-GR" w:eastAsia="el-GR"/>
        </w:rPr>
      </w:pPr>
    </w:p>
    <w:p w14:paraId="578611BF" w14:textId="77777777" w:rsidR="00921CA5" w:rsidRPr="00820D4E" w:rsidRDefault="00921CA5" w:rsidP="008B4807">
      <w:pPr>
        <w:pStyle w:val="1"/>
        <w:shd w:val="clear" w:color="auto" w:fill="FFFFFF"/>
        <w:spacing w:line="360" w:lineRule="auto"/>
        <w:ind w:left="0"/>
        <w:rPr>
          <w:rFonts w:ascii="Arial" w:hAnsi="Arial" w:cs="Arial"/>
          <w:b/>
          <w:color w:val="000000"/>
          <w:lang w:val="el-GR" w:eastAsia="el-GR"/>
        </w:rPr>
      </w:pPr>
    </w:p>
    <w:p w14:paraId="4D63B07E" w14:textId="77777777" w:rsidR="00921CA5" w:rsidRDefault="00921CA5" w:rsidP="00921CA5">
      <w:pPr>
        <w:pStyle w:val="1"/>
        <w:shd w:val="clear" w:color="auto" w:fill="FFFFFF"/>
        <w:spacing w:line="360" w:lineRule="auto"/>
        <w:ind w:left="0"/>
        <w:jc w:val="center"/>
        <w:rPr>
          <w:rFonts w:ascii="Arial" w:hAnsi="Arial" w:cs="Arial"/>
          <w:b/>
          <w:color w:val="000000"/>
          <w:sz w:val="22"/>
          <w:szCs w:val="22"/>
          <w:lang w:val="el-GR" w:eastAsia="el-GR"/>
        </w:rPr>
      </w:pPr>
    </w:p>
    <w:p w14:paraId="04769F07" w14:textId="77777777" w:rsidR="00820D4E" w:rsidRDefault="00820D4E" w:rsidP="00921CA5">
      <w:pPr>
        <w:pStyle w:val="1"/>
        <w:shd w:val="clear" w:color="auto" w:fill="FFFFFF"/>
        <w:spacing w:line="360" w:lineRule="auto"/>
        <w:ind w:left="0"/>
        <w:jc w:val="center"/>
        <w:rPr>
          <w:rFonts w:ascii="Arial" w:hAnsi="Arial" w:cs="Arial"/>
          <w:b/>
          <w:color w:val="000000"/>
          <w:sz w:val="22"/>
          <w:szCs w:val="22"/>
          <w:lang w:val="el-GR" w:eastAsia="el-GR"/>
        </w:rPr>
      </w:pPr>
    </w:p>
    <w:p w14:paraId="55BF8D6F" w14:textId="77777777" w:rsidR="008B4807" w:rsidRDefault="008B4807" w:rsidP="008B4807">
      <w:pPr>
        <w:pStyle w:val="1"/>
        <w:shd w:val="clear" w:color="auto" w:fill="FFFFFF"/>
        <w:spacing w:line="360" w:lineRule="auto"/>
        <w:ind w:left="0"/>
        <w:rPr>
          <w:rFonts w:ascii="Arial" w:hAnsi="Arial" w:cs="Arial"/>
          <w:b/>
          <w:color w:val="000000"/>
          <w:sz w:val="22"/>
          <w:szCs w:val="22"/>
          <w:lang w:val="el-GR" w:eastAsia="el-GR"/>
        </w:rPr>
      </w:pPr>
      <w:r>
        <w:rPr>
          <w:rFonts w:ascii="Arial" w:hAnsi="Arial" w:cs="Arial"/>
          <w:b/>
          <w:color w:val="000000"/>
          <w:sz w:val="22"/>
          <w:szCs w:val="22"/>
          <w:lang w:val="el-GR" w:eastAsia="el-GR"/>
        </w:rPr>
        <w:t>ΕΣΟΔΑ</w:t>
      </w:r>
    </w:p>
    <w:tbl>
      <w:tblPr>
        <w:tblW w:w="15931" w:type="dxa"/>
        <w:tblInd w:w="-616" w:type="dxa"/>
        <w:tblLook w:val="04A0" w:firstRow="1" w:lastRow="0" w:firstColumn="1" w:lastColumn="0" w:noHBand="0" w:noVBand="1"/>
      </w:tblPr>
      <w:tblGrid>
        <w:gridCol w:w="960"/>
        <w:gridCol w:w="1360"/>
        <w:gridCol w:w="4621"/>
        <w:gridCol w:w="3019"/>
        <w:gridCol w:w="1340"/>
        <w:gridCol w:w="1340"/>
        <w:gridCol w:w="1113"/>
        <w:gridCol w:w="2178"/>
      </w:tblGrid>
      <w:tr w:rsidR="008B4807" w:rsidRPr="003601A1" w14:paraId="3CBB4C33" w14:textId="77777777" w:rsidTr="008B4807">
        <w:trPr>
          <w:trHeight w:val="172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0A1B683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601A1">
              <w:rPr>
                <w:rFonts w:ascii="Calibri" w:hAnsi="Calibri" w:cs="Calibri"/>
                <w:sz w:val="22"/>
                <w:szCs w:val="22"/>
              </w:rPr>
              <w:t>Α/Α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46E39B9A" w14:textId="77777777" w:rsidR="008B4807" w:rsidRPr="003601A1" w:rsidRDefault="008B4807" w:rsidP="00B71A0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3601A1">
              <w:rPr>
                <w:rFonts w:ascii="Arial" w:hAnsi="Arial" w:cs="Arial"/>
                <w:b/>
                <w:bCs/>
                <w:color w:val="000000"/>
              </w:rPr>
              <w:t>Κ.Α. ΕΣΟΔΩΝ</w:t>
            </w:r>
          </w:p>
        </w:tc>
        <w:tc>
          <w:tcPr>
            <w:tcW w:w="4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24D53EE2" w14:textId="77777777" w:rsidR="008B4807" w:rsidRPr="003601A1" w:rsidRDefault="008B4807" w:rsidP="00B71A0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3601A1">
              <w:rPr>
                <w:rFonts w:ascii="Arial" w:hAnsi="Arial" w:cs="Arial"/>
                <w:b/>
                <w:bCs/>
                <w:color w:val="000000"/>
              </w:rPr>
              <w:t>Περιγραφή</w:t>
            </w:r>
          </w:p>
        </w:tc>
        <w:tc>
          <w:tcPr>
            <w:tcW w:w="3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3DA3913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ΑΡΧΙΚΟ ΠΟΣΟ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05CC40A2" w14:textId="77777777" w:rsidR="008B4807" w:rsidRPr="003601A1" w:rsidRDefault="008B4807" w:rsidP="00B71A02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601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1η ΤΡΟΠ/ΣΗ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07D83935" w14:textId="77777777" w:rsidR="008B4807" w:rsidRPr="003601A1" w:rsidRDefault="008B4807" w:rsidP="00B71A02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601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2η ΤΡΟΠ/ΣΗ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0D175C21" w14:textId="77777777" w:rsidR="008B4807" w:rsidRPr="003601A1" w:rsidRDefault="008B4807" w:rsidP="00B71A02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601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4η ΤΡΟΠ/ΣΗ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54362877" w14:textId="77777777" w:rsidR="008B4807" w:rsidRPr="003601A1" w:rsidRDefault="008B4807" w:rsidP="00B71A02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601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ΤΕΛΙΚΟ ΠΟΣΟ ΠΡ/ΣΜΟΥ</w:t>
            </w:r>
          </w:p>
        </w:tc>
      </w:tr>
      <w:tr w:rsidR="008B4807" w:rsidRPr="003601A1" w14:paraId="2A0136E4" w14:textId="77777777" w:rsidTr="008B480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71ABD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601A1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vAlign w:val="center"/>
            <w:hideMark/>
          </w:tcPr>
          <w:p w14:paraId="2679B92D" w14:textId="77777777" w:rsidR="008B4807" w:rsidRPr="003601A1" w:rsidRDefault="008B4807" w:rsidP="00B71A0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3601A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4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vAlign w:val="center"/>
            <w:hideMark/>
          </w:tcPr>
          <w:p w14:paraId="26C1B835" w14:textId="77777777" w:rsidR="008B4807" w:rsidRPr="003601A1" w:rsidRDefault="008B4807" w:rsidP="00B71A02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3601A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ΤΑΚΤΙΚΑ ΕΣΟΔΑ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center"/>
            <w:hideMark/>
          </w:tcPr>
          <w:p w14:paraId="70C4A051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88.709,00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center"/>
            <w:hideMark/>
          </w:tcPr>
          <w:p w14:paraId="4247462D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center"/>
            <w:hideMark/>
          </w:tcPr>
          <w:p w14:paraId="435C04D7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center"/>
            <w:hideMark/>
          </w:tcPr>
          <w:p w14:paraId="3C327370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center"/>
            <w:hideMark/>
          </w:tcPr>
          <w:p w14:paraId="76836687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88.709,00 </w:t>
            </w:r>
          </w:p>
        </w:tc>
      </w:tr>
      <w:tr w:rsidR="008B4807" w:rsidRPr="003601A1" w14:paraId="6F909B8E" w14:textId="77777777" w:rsidTr="008B480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38766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601A1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1B8DFADF" w14:textId="77777777" w:rsidR="008B4807" w:rsidRPr="003601A1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30DDF3EF" w14:textId="77777777" w:rsidR="008B4807" w:rsidRPr="003601A1" w:rsidRDefault="008B4807" w:rsidP="00B71A02">
            <w:pPr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>ΠΡΟΣΟΔΟΙ ΑΠΟ ΑΚΙΝΗΤΗ ΠΕΡΙΟΥΣΙΑ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14:paraId="4DE3F722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13.709,00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14:paraId="3D8CAEFD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14:paraId="5921FF5E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14:paraId="084EA2BA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14:paraId="4BC56A6C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13.709,00 </w:t>
            </w:r>
          </w:p>
        </w:tc>
      </w:tr>
      <w:tr w:rsidR="008B4807" w:rsidRPr="003601A1" w14:paraId="64599763" w14:textId="77777777" w:rsidTr="008B480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C8D20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601A1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0BAEC5E4" w14:textId="77777777" w:rsidR="008B4807" w:rsidRPr="003601A1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>011</w:t>
            </w:r>
          </w:p>
        </w:tc>
        <w:tc>
          <w:tcPr>
            <w:tcW w:w="4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4AEA7752" w14:textId="77777777" w:rsidR="008B4807" w:rsidRPr="003601A1" w:rsidRDefault="008B4807" w:rsidP="00B71A02">
            <w:pPr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>ΜΙΣΘΩΜΑΤΑ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1FF0672C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13.709,00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64B2C96A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39E5DDD2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427B93DC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19E43F35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13.709,00 </w:t>
            </w:r>
          </w:p>
        </w:tc>
      </w:tr>
      <w:tr w:rsidR="008B4807" w:rsidRPr="003601A1" w14:paraId="61279258" w14:textId="77777777" w:rsidTr="008B4807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1A793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601A1"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56A0D9" w14:textId="77777777" w:rsidR="008B4807" w:rsidRPr="003601A1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>0111.3</w:t>
            </w:r>
          </w:p>
        </w:tc>
        <w:tc>
          <w:tcPr>
            <w:tcW w:w="4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6574A2" w14:textId="77777777" w:rsidR="008B4807" w:rsidRPr="003601A1" w:rsidRDefault="008B4807" w:rsidP="00B71A02">
            <w:pPr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>Μισθώματα από αστικά ακίνητα (άρθρο 192 ΚΔΚ) - ΑΝΑΨΥΚΤΗΡΙΟΥ ΑΓΙΟΥ ΛΟΥΚΑ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82F7C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13.709,00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29092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119CA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731AC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984C7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13.709,00 </w:t>
            </w:r>
          </w:p>
        </w:tc>
      </w:tr>
      <w:tr w:rsidR="008B4807" w:rsidRPr="003601A1" w14:paraId="6C86BDCD" w14:textId="77777777" w:rsidTr="008B4807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621D2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601A1">
              <w:rPr>
                <w:rFonts w:ascii="Calibri" w:hAnsi="Calibri" w:cs="Calibri"/>
                <w:sz w:val="22"/>
                <w:szCs w:val="22"/>
              </w:rPr>
              <w:t>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3FEC45B0" w14:textId="77777777" w:rsidR="008B4807" w:rsidRPr="003601A1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4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663A46F4" w14:textId="77777777" w:rsidR="008B4807" w:rsidRPr="003601A1" w:rsidRDefault="008B4807" w:rsidP="00B71A02">
            <w:pPr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>ΕΣΟΔΑ ΑΠΟ ΛΟΙΠΑ ΤΕΛΗ ΔΙΚΑΙΩΜΑΤΑ ΚΑΙ ΠΑΡΟΧΗ ΥΠΗΡΕΣΙΩΝ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14:paraId="64C0EC8F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75.000,00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14:paraId="584015B2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14:paraId="2D8D2F26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14:paraId="1C568459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14:paraId="3E1FFF02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75.000,00 </w:t>
            </w:r>
          </w:p>
        </w:tc>
      </w:tr>
      <w:tr w:rsidR="008B4807" w:rsidRPr="003601A1" w14:paraId="1FDB1EC3" w14:textId="77777777" w:rsidTr="008B4807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C45A8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601A1">
              <w:rPr>
                <w:rFonts w:ascii="Calibri" w:hAnsi="Calibri" w:cs="Calibri"/>
                <w:sz w:val="22"/>
                <w:szCs w:val="22"/>
              </w:rPr>
              <w:t>62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2578EBF7" w14:textId="77777777" w:rsidR="008B4807" w:rsidRPr="003601A1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>043</w:t>
            </w:r>
          </w:p>
        </w:tc>
        <w:tc>
          <w:tcPr>
            <w:tcW w:w="4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2B012378" w14:textId="77777777" w:rsidR="008B4807" w:rsidRPr="003601A1" w:rsidRDefault="008B4807" w:rsidP="00B71A02">
            <w:pPr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>ΕΣΟΔΑ ΑΠΟ ΤΗΝ ΕΚΜΕΤΑΛΛΕΥΣΗ ΕΡΓΩΝ ΚΑΙ ΤΗΝ ΠΑΡΟΧΗ ΥΠΗΡΕΣΙΩΝ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65BA8A08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75.000,00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404E5423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17FE8687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1A7BAB48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1566B284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75.000,00 </w:t>
            </w:r>
          </w:p>
        </w:tc>
      </w:tr>
      <w:tr w:rsidR="008B4807" w:rsidRPr="003601A1" w14:paraId="0F28D514" w14:textId="77777777" w:rsidTr="008B4807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7EA25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601A1">
              <w:rPr>
                <w:rFonts w:ascii="Calibri" w:hAnsi="Calibri" w:cs="Calibri"/>
                <w:sz w:val="22"/>
                <w:szCs w:val="22"/>
              </w:rPr>
              <w:t>64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1E55F8" w14:textId="77777777" w:rsidR="008B4807" w:rsidRPr="003601A1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>0432.1</w:t>
            </w:r>
          </w:p>
        </w:tc>
        <w:tc>
          <w:tcPr>
            <w:tcW w:w="4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D504B5" w14:textId="77777777" w:rsidR="008B4807" w:rsidRPr="003601A1" w:rsidRDefault="008B4807" w:rsidP="00B71A02">
            <w:pPr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>Εισιτήρια θεάτρων, μουσείων κλπ - ΕΙΣΙΤΗΡΙΑ ΜΟΥΣΕΙΟΥ ΘΕΡΜΟΠΥΛΩΝ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223FAA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30.000,00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1212A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2423E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41346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43A99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30.000,00 </w:t>
            </w:r>
          </w:p>
        </w:tc>
      </w:tr>
      <w:tr w:rsidR="008B4807" w:rsidRPr="003601A1" w14:paraId="2B060A94" w14:textId="77777777" w:rsidTr="008B4807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31D69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601A1">
              <w:rPr>
                <w:rFonts w:ascii="Calibri" w:hAnsi="Calibri" w:cs="Calibri"/>
                <w:sz w:val="22"/>
                <w:szCs w:val="22"/>
              </w:rPr>
              <w:t>66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0C0103" w14:textId="77777777" w:rsidR="008B4807" w:rsidRPr="003601A1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>0434.1</w:t>
            </w:r>
          </w:p>
        </w:tc>
        <w:tc>
          <w:tcPr>
            <w:tcW w:w="4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8FAEF4" w14:textId="77777777" w:rsidR="008B4807" w:rsidRPr="003601A1" w:rsidRDefault="008B4807" w:rsidP="00B71A02">
            <w:pPr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>Λοιπά έσοδα από την εκμετάλλευση έργων και την παροχή υπηρεσιών - ΕΣΟΔΑ ΑΠΌ ΕΙΚΑΣΤΙΚΑ ΕΡΓΑΣΤΗΡΙΑ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377877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15.000,00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5656B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07AD5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529BA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E913A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15.000,00 </w:t>
            </w:r>
          </w:p>
        </w:tc>
      </w:tr>
      <w:tr w:rsidR="008B4807" w:rsidRPr="003601A1" w14:paraId="59AABDD2" w14:textId="77777777" w:rsidTr="008B480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0A590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601A1">
              <w:rPr>
                <w:rFonts w:ascii="Calibri" w:hAnsi="Calibri" w:cs="Calibri"/>
                <w:sz w:val="22"/>
                <w:szCs w:val="22"/>
              </w:rPr>
              <w:t>67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6C37F6" w14:textId="77777777" w:rsidR="008B4807" w:rsidRPr="003601A1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>0434.2</w:t>
            </w:r>
          </w:p>
        </w:tc>
        <w:tc>
          <w:tcPr>
            <w:tcW w:w="4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ABD07A" w14:textId="77777777" w:rsidR="008B4807" w:rsidRPr="003601A1" w:rsidRDefault="008B4807" w:rsidP="00B71A02">
            <w:pPr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 xml:space="preserve">Λοιπά έσοδα από την εκμετάλλευση έργων και την παροχή υπηρεσιών - </w:t>
            </w:r>
            <w:r w:rsidRPr="003601A1">
              <w:rPr>
                <w:rFonts w:ascii="Arial" w:hAnsi="Arial" w:cs="Arial"/>
                <w:color w:val="000000"/>
              </w:rPr>
              <w:lastRenderedPageBreak/>
              <w:t>ΕΣΟΔΑ ΕΚΜΕΤΑΛΛΕΥΣΗΣ ΜΟΥΣΕΙΟΥ ΘΕΡΜΟΠΥΛΩΝ (πωλητήριο)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69B8AD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 xml:space="preserve">30.000,00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EB550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EB08E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8000B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67246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30.000,00 </w:t>
            </w:r>
          </w:p>
        </w:tc>
      </w:tr>
      <w:tr w:rsidR="008B4807" w:rsidRPr="003601A1" w14:paraId="0D1BA4BE" w14:textId="77777777" w:rsidTr="008B480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10BB1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601A1">
              <w:rPr>
                <w:rFonts w:ascii="Calibri" w:hAnsi="Calibri" w:cs="Calibri"/>
                <w:sz w:val="22"/>
                <w:szCs w:val="22"/>
              </w:rPr>
              <w:t>126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vAlign w:val="center"/>
            <w:hideMark/>
          </w:tcPr>
          <w:p w14:paraId="086A3615" w14:textId="77777777" w:rsidR="008B4807" w:rsidRPr="003601A1" w:rsidRDefault="008B4807" w:rsidP="00B71A0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3601A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vAlign w:val="center"/>
            <w:hideMark/>
          </w:tcPr>
          <w:p w14:paraId="6DA9809E" w14:textId="77777777" w:rsidR="008B4807" w:rsidRPr="003601A1" w:rsidRDefault="008B4807" w:rsidP="00B71A02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3601A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ΕΚΤΑΚΤΑ ΕΣΟΔΑ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center"/>
            <w:hideMark/>
          </w:tcPr>
          <w:p w14:paraId="1AB8280F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958.158,58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center"/>
            <w:hideMark/>
          </w:tcPr>
          <w:p w14:paraId="25E58844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54.600,00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center"/>
            <w:hideMark/>
          </w:tcPr>
          <w:p w14:paraId="71A950BF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350.198,00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center"/>
            <w:hideMark/>
          </w:tcPr>
          <w:p w14:paraId="078BAA7F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72.683,36 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center"/>
            <w:hideMark/>
          </w:tcPr>
          <w:p w14:paraId="14188E66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1.435.639,94 </w:t>
            </w:r>
          </w:p>
        </w:tc>
      </w:tr>
      <w:tr w:rsidR="008B4807" w:rsidRPr="003601A1" w14:paraId="7710B89B" w14:textId="77777777" w:rsidTr="008B4807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BBDA6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601A1">
              <w:rPr>
                <w:rFonts w:ascii="Calibri" w:hAnsi="Calibri" w:cs="Calibri"/>
                <w:sz w:val="22"/>
                <w:szCs w:val="22"/>
              </w:rPr>
              <w:t>139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23F78517" w14:textId="77777777" w:rsidR="008B4807" w:rsidRPr="003601A1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4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69B97987" w14:textId="77777777" w:rsidR="008B4807" w:rsidRPr="003601A1" w:rsidRDefault="008B4807" w:rsidP="00B71A02">
            <w:pPr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>ΕΚΤΑΚΤΕΣ ΕΠΙΧΟΡΗΓΗΣΕΙΣ ΓΙΑ ΚΑΛΥΨΗ ΛΕΙΤΟΥΡΓΙΚΩΝ ΔΑΠΑΝΩΝ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14:paraId="0B781666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958.158,58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14:paraId="18FFFF2E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54.600,00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14:paraId="2FED3D10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350.198,00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14:paraId="3B4C4EE0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72.683,36 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14:paraId="797ACCD3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1.435.639,94 </w:t>
            </w:r>
          </w:p>
        </w:tc>
      </w:tr>
      <w:tr w:rsidR="008B4807" w:rsidRPr="003601A1" w14:paraId="5E8F3611" w14:textId="77777777" w:rsidTr="008B480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6F92F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601A1">
              <w:rPr>
                <w:rFonts w:ascii="Calibri" w:hAnsi="Calibri" w:cs="Calibri"/>
                <w:sz w:val="22"/>
                <w:szCs w:val="22"/>
              </w:rPr>
              <w:t>140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7012690C" w14:textId="77777777" w:rsidR="008B4807" w:rsidRPr="003601A1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>121</w:t>
            </w:r>
          </w:p>
        </w:tc>
        <w:tc>
          <w:tcPr>
            <w:tcW w:w="4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0D54DD8F" w14:textId="77777777" w:rsidR="008B4807" w:rsidRPr="003601A1" w:rsidRDefault="008B4807" w:rsidP="00B71A02">
            <w:pPr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>ΕΠΙΧΟΡΗΓΗΣΕΙΣ ΓΙΑ ΚΑΛΥΨΗ ΛΕΙΤΟΥΡΓΙΚΩΝ ΔΑΠΑΝΩΝ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0BC47585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958.158,58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0ADD1622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54.600,00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5EA6CD46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350.198,00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401DD5BD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72.683,36 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539D8F4C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1.435.639,94 </w:t>
            </w:r>
          </w:p>
        </w:tc>
      </w:tr>
      <w:tr w:rsidR="008B4807" w:rsidRPr="003601A1" w14:paraId="35620FDF" w14:textId="77777777" w:rsidTr="008B4807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A13C0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601A1">
              <w:rPr>
                <w:rFonts w:ascii="Calibri" w:hAnsi="Calibri" w:cs="Calibri"/>
                <w:sz w:val="22"/>
                <w:szCs w:val="22"/>
              </w:rPr>
              <w:t>142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7483F7" w14:textId="77777777" w:rsidR="008B4807" w:rsidRPr="003601A1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>1212.1</w:t>
            </w:r>
          </w:p>
        </w:tc>
        <w:tc>
          <w:tcPr>
            <w:tcW w:w="4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F7850D" w14:textId="77777777" w:rsidR="008B4807" w:rsidRPr="003601A1" w:rsidRDefault="008B4807" w:rsidP="00B71A02">
            <w:pPr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>Από συγχρηματοδοτούμενα προγράμματα (μέσω του ΕΣΠΑ) - ΒΟΗΘΕΙΑ ΣΤΟ ΣΠΙΤΙ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83A55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248.310,00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2BD52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5E91B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C5D03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942BD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248.310,00 </w:t>
            </w:r>
          </w:p>
        </w:tc>
      </w:tr>
      <w:tr w:rsidR="008B4807" w:rsidRPr="003601A1" w14:paraId="43E848FF" w14:textId="77777777" w:rsidTr="008B4807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7B53C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601A1">
              <w:rPr>
                <w:rFonts w:ascii="Calibri" w:hAnsi="Calibri" w:cs="Calibri"/>
                <w:sz w:val="22"/>
                <w:szCs w:val="22"/>
              </w:rPr>
              <w:t>143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C07365" w14:textId="77777777" w:rsidR="008B4807" w:rsidRPr="003601A1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>1212.2</w:t>
            </w:r>
          </w:p>
        </w:tc>
        <w:tc>
          <w:tcPr>
            <w:tcW w:w="4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17D729" w14:textId="77777777" w:rsidR="008B4807" w:rsidRPr="003601A1" w:rsidRDefault="008B4807" w:rsidP="00B71A02">
            <w:pPr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>Από συγχρηματοδοτούμενα προγράμματα (μέσω του ΕΣΠΑ) - ΚΕΝΤΡΟ ΗΜΕΡΗΣΙΑΣ ΦΡΟΝΤΙΔΑΣ ΗΛΙΚΙΩΜΕΝΩΝ (ΚΗΦΗ)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62832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101.800,00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0DA03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86261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31369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C5367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101.800,00 </w:t>
            </w:r>
          </w:p>
        </w:tc>
      </w:tr>
      <w:tr w:rsidR="008B4807" w:rsidRPr="003601A1" w14:paraId="29B3CBCA" w14:textId="77777777" w:rsidTr="008B480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5296A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601A1">
              <w:rPr>
                <w:rFonts w:ascii="Calibri" w:hAnsi="Calibri" w:cs="Calibri"/>
                <w:sz w:val="22"/>
                <w:szCs w:val="22"/>
              </w:rPr>
              <w:t>144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52ABFD" w14:textId="77777777" w:rsidR="008B4807" w:rsidRPr="003601A1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>1212.3</w:t>
            </w:r>
          </w:p>
        </w:tc>
        <w:tc>
          <w:tcPr>
            <w:tcW w:w="4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9CD2A4" w14:textId="77777777" w:rsidR="008B4807" w:rsidRPr="003601A1" w:rsidRDefault="008B4807" w:rsidP="00B71A02">
            <w:pPr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>Από συγχρηματοδοτούμενα προγράμματα (μέσω του ΕΣΠΑ) - Εναρμόνιση Οικογενειακής και Επαγγελματικής Ζωής 2018-2019 (ΚΔΑΠ)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49AD3A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291.740,00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76722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C4DC2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FCD1D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64.233,36 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CAFDE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355.973,36 </w:t>
            </w:r>
          </w:p>
        </w:tc>
      </w:tr>
      <w:tr w:rsidR="008B4807" w:rsidRPr="003601A1" w14:paraId="79BA9194" w14:textId="77777777" w:rsidTr="008B4807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DCCB0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601A1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C260A4" w14:textId="77777777" w:rsidR="008B4807" w:rsidRPr="003601A1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>1212.4</w:t>
            </w:r>
          </w:p>
        </w:tc>
        <w:tc>
          <w:tcPr>
            <w:tcW w:w="4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025237" w14:textId="77777777" w:rsidR="008B4807" w:rsidRPr="003601A1" w:rsidRDefault="008B4807" w:rsidP="00B71A02">
            <w:pPr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>Από συγχρηματοδοτούμενα προγράμματα (μέσω του ΕΣΠΑ)  - "</w:t>
            </w:r>
            <w:proofErr w:type="spellStart"/>
            <w:r w:rsidRPr="003601A1">
              <w:rPr>
                <w:rFonts w:ascii="Arial" w:hAnsi="Arial" w:cs="Arial"/>
                <w:color w:val="000000"/>
              </w:rPr>
              <w:t>Θερμοπύλεια</w:t>
            </w:r>
            <w:proofErr w:type="spellEnd"/>
            <w:r w:rsidRPr="003601A1"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18CB44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ACDE4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963AB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350.198,00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167AB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2EF14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350.198,00 </w:t>
            </w:r>
          </w:p>
        </w:tc>
      </w:tr>
      <w:tr w:rsidR="008B4807" w:rsidRPr="003601A1" w14:paraId="5AF2654E" w14:textId="77777777" w:rsidTr="008B480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FC744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601A1">
              <w:rPr>
                <w:rFonts w:ascii="Calibri" w:hAnsi="Calibri" w:cs="Calibri"/>
                <w:sz w:val="22"/>
                <w:szCs w:val="22"/>
              </w:rPr>
              <w:t>145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3C2FC8" w14:textId="77777777" w:rsidR="008B4807" w:rsidRPr="003601A1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>1213.1</w:t>
            </w:r>
          </w:p>
        </w:tc>
        <w:tc>
          <w:tcPr>
            <w:tcW w:w="4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01C85A" w14:textId="77777777" w:rsidR="008B4807" w:rsidRPr="003601A1" w:rsidRDefault="008B4807" w:rsidP="00B71A02">
            <w:pPr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>Έσοδα από προγραμματικές συμβάσεις για υλοποίηση τοπικών πολιτικών -  ΚΕΝΤΡΟ ΕΥΡΩΠΑΪΚΗΣ ΠΛΗΡΟΦΟΡΗΣΗΣ (EUROPE DIRECT)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FDD1F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29.925,00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2991F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3.600,00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91034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F81D9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5051F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33.525,00 </w:t>
            </w:r>
          </w:p>
        </w:tc>
      </w:tr>
      <w:tr w:rsidR="008B4807" w:rsidRPr="003601A1" w14:paraId="6897EBE9" w14:textId="77777777" w:rsidTr="008B4807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54285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601A1">
              <w:rPr>
                <w:rFonts w:ascii="Calibri" w:hAnsi="Calibri" w:cs="Calibri"/>
                <w:sz w:val="22"/>
                <w:szCs w:val="22"/>
              </w:rPr>
              <w:t>146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75B258" w14:textId="77777777" w:rsidR="008B4807" w:rsidRPr="003601A1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>1213.2</w:t>
            </w:r>
          </w:p>
        </w:tc>
        <w:tc>
          <w:tcPr>
            <w:tcW w:w="4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47C57E" w14:textId="77777777" w:rsidR="008B4807" w:rsidRPr="003601A1" w:rsidRDefault="008B4807" w:rsidP="00B71A02">
            <w:pPr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>Έσοδα από προγραμματικές συμβάσεις για την οργάνωση και λειτουργία του Μουσείου Νεότερης Ελληνικής Ιστορίας Λαμίας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03F5A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B2B9A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51.000,00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4667F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CEEC7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11D91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51.000,00 </w:t>
            </w:r>
          </w:p>
        </w:tc>
      </w:tr>
      <w:tr w:rsidR="008B4807" w:rsidRPr="003601A1" w14:paraId="2700BACD" w14:textId="77777777" w:rsidTr="008B4807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2383E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601A1">
              <w:rPr>
                <w:rFonts w:ascii="Calibri" w:hAnsi="Calibri" w:cs="Calibri"/>
                <w:sz w:val="22"/>
                <w:szCs w:val="22"/>
              </w:rPr>
              <w:lastRenderedPageBreak/>
              <w:t>150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7470E6" w14:textId="77777777" w:rsidR="008B4807" w:rsidRPr="003601A1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>1219.1</w:t>
            </w:r>
          </w:p>
        </w:tc>
        <w:tc>
          <w:tcPr>
            <w:tcW w:w="4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1C013F" w14:textId="77777777" w:rsidR="008B4807" w:rsidRPr="003601A1" w:rsidRDefault="008B4807" w:rsidP="00B71A02">
            <w:pPr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>Λοιπές επιχορηγήσεις - ΧΡΗΜΑΤΟΔΌΤΗΣΗ ΔΗΜΟΥ ΛΑΜΙΕΩΝ (άρθρο 10 παρ. 14 του Ν. 4071/2012)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6891A0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286.383,58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A76265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68A2B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F666A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8E5B2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286.383,58 </w:t>
            </w:r>
          </w:p>
        </w:tc>
      </w:tr>
      <w:tr w:rsidR="008B4807" w:rsidRPr="003601A1" w14:paraId="7AC51578" w14:textId="77777777" w:rsidTr="008B4807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B1BD8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601A1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381159" w14:textId="77777777" w:rsidR="008B4807" w:rsidRPr="003601A1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>1219.2</w:t>
            </w:r>
          </w:p>
        </w:tc>
        <w:tc>
          <w:tcPr>
            <w:tcW w:w="4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E620C" w14:textId="77777777" w:rsidR="008B4807" w:rsidRPr="003601A1" w:rsidRDefault="008B4807" w:rsidP="00B71A02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3601A1">
              <w:rPr>
                <w:rFonts w:ascii="Arial" w:hAnsi="Arial" w:cs="Arial"/>
                <w:color w:val="000000"/>
              </w:rPr>
              <w:t>Λοιπα</w:t>
            </w:r>
            <w:proofErr w:type="spellEnd"/>
            <w:r w:rsidRPr="003601A1">
              <w:rPr>
                <w:rFonts w:ascii="Arial" w:hAnsi="Arial" w:cs="Arial"/>
                <w:color w:val="000000"/>
              </w:rPr>
              <w:t xml:space="preserve"> έσοδα από το Πρόγραμμα Απασχόλησης Ανέργων από Ευπαθείς Κοινωνικές Ομάδες (ΕΚΟ)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40A40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A1350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3CAA3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1C2AF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8.450,00 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66388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8.450,00 </w:t>
            </w:r>
          </w:p>
        </w:tc>
      </w:tr>
      <w:tr w:rsidR="008B4807" w:rsidRPr="003601A1" w14:paraId="5FFFF928" w14:textId="77777777" w:rsidTr="008B4807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59E37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601A1">
              <w:rPr>
                <w:rFonts w:ascii="Calibri" w:hAnsi="Calibri" w:cs="Calibri"/>
                <w:sz w:val="22"/>
                <w:szCs w:val="22"/>
              </w:rPr>
              <w:t>225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vAlign w:val="center"/>
            <w:hideMark/>
          </w:tcPr>
          <w:p w14:paraId="1F23AD7A" w14:textId="77777777" w:rsidR="008B4807" w:rsidRPr="003601A1" w:rsidRDefault="008B4807" w:rsidP="00B71A0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3601A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4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vAlign w:val="center"/>
            <w:hideMark/>
          </w:tcPr>
          <w:p w14:paraId="36C2E0C9" w14:textId="77777777" w:rsidR="008B4807" w:rsidRPr="003601A1" w:rsidRDefault="008B4807" w:rsidP="00B71A02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3601A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ΕΙΣΠΡΑΞΕΙΣ ΑΠΟ ΔΑΝΕΙΑ ΚΑΙ ΑΠΑΙΤΗΣΕΙΣ ΑΠΟ Π.Ο.Ε.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center"/>
            <w:hideMark/>
          </w:tcPr>
          <w:p w14:paraId="6D365316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485.542,00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center"/>
            <w:hideMark/>
          </w:tcPr>
          <w:p w14:paraId="581E6B8D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center"/>
            <w:hideMark/>
          </w:tcPr>
          <w:p w14:paraId="2210E41B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center"/>
            <w:hideMark/>
          </w:tcPr>
          <w:p w14:paraId="7D0B9827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center"/>
            <w:hideMark/>
          </w:tcPr>
          <w:p w14:paraId="40D900C9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485.542,00 </w:t>
            </w:r>
          </w:p>
        </w:tc>
      </w:tr>
      <w:tr w:rsidR="008B4807" w:rsidRPr="003601A1" w14:paraId="66D56A27" w14:textId="77777777" w:rsidTr="008B4807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66113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601A1">
              <w:rPr>
                <w:rFonts w:ascii="Calibri" w:hAnsi="Calibri" w:cs="Calibri"/>
                <w:sz w:val="22"/>
                <w:szCs w:val="22"/>
              </w:rPr>
              <w:t>237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61C7052B" w14:textId="77777777" w:rsidR="008B4807" w:rsidRPr="003601A1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>32</w:t>
            </w:r>
          </w:p>
        </w:tc>
        <w:tc>
          <w:tcPr>
            <w:tcW w:w="4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2B1E38C9" w14:textId="77777777" w:rsidR="008B4807" w:rsidRPr="003601A1" w:rsidRDefault="008B4807" w:rsidP="00B71A02">
            <w:pPr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>ΕΙΣΠΡΑΚΤΕΑ ΥΠΟΛΟΙΠΑ ΑΠΟ ΒΕΒΑΙΩΘΕΝΤΑ ΕΣΟΔΑ ΚΑΤΑ ΤΑ ΠΑΡΕΛΘΟΝΤΑ ΕΤΗ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14:paraId="41753BA7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485.542,00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14:paraId="497E5E31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14:paraId="0FF0668E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14:paraId="149B0684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14:paraId="1A55C0E2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485.542,00 </w:t>
            </w:r>
          </w:p>
        </w:tc>
      </w:tr>
      <w:tr w:rsidR="008B4807" w:rsidRPr="003601A1" w14:paraId="26237E2D" w14:textId="77777777" w:rsidTr="008B4807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64205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601A1">
              <w:rPr>
                <w:rFonts w:ascii="Calibri" w:hAnsi="Calibri" w:cs="Calibri"/>
                <w:sz w:val="22"/>
                <w:szCs w:val="22"/>
              </w:rPr>
              <w:t>238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1C2F8A38" w14:textId="77777777" w:rsidR="008B4807" w:rsidRPr="003601A1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>321</w:t>
            </w:r>
          </w:p>
        </w:tc>
        <w:tc>
          <w:tcPr>
            <w:tcW w:w="4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66D635FF" w14:textId="77777777" w:rsidR="008B4807" w:rsidRPr="003601A1" w:rsidRDefault="008B4807" w:rsidP="00B71A02">
            <w:pPr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>ΕΙΣΠΡΑΚΤΕΑ ΥΠΟΛΟΙΠΑ ΑΠΟ ΒΕΒΑΙΩΘΕΝΤΑ ΚΑΤΑ ΤΑ ΠΑΡΕΛΘΟΝΤΑ ΟΙΚΟΝΟΜΙΚΑ ΕΤΗ ΤΑΚΤΙΚΑ ΕΣΟΔΑ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42E2658F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485.542,00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025EE456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0D6A725D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47B21954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16827732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485.542,00 </w:t>
            </w:r>
          </w:p>
        </w:tc>
      </w:tr>
      <w:tr w:rsidR="008B4807" w:rsidRPr="003601A1" w14:paraId="50491CD6" w14:textId="77777777" w:rsidTr="008B4807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C42FD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601A1">
              <w:rPr>
                <w:rFonts w:ascii="Calibri" w:hAnsi="Calibri" w:cs="Calibri"/>
                <w:sz w:val="22"/>
                <w:szCs w:val="22"/>
              </w:rPr>
              <w:t>247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92B80D" w14:textId="77777777" w:rsidR="008B4807" w:rsidRPr="003601A1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>3219.1</w:t>
            </w:r>
          </w:p>
        </w:tc>
        <w:tc>
          <w:tcPr>
            <w:tcW w:w="4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ABCA41" w14:textId="77777777" w:rsidR="008B4807" w:rsidRPr="003601A1" w:rsidRDefault="008B4807" w:rsidP="00B71A02">
            <w:pPr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 xml:space="preserve">Λοιπά έσοδα - </w:t>
            </w:r>
            <w:proofErr w:type="spellStart"/>
            <w:r w:rsidRPr="003601A1">
              <w:rPr>
                <w:rFonts w:ascii="Arial" w:hAnsi="Arial" w:cs="Arial"/>
                <w:color w:val="000000"/>
              </w:rPr>
              <w:t>οφειλες</w:t>
            </w:r>
            <w:proofErr w:type="spellEnd"/>
            <w:r w:rsidRPr="003601A1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3601A1">
              <w:rPr>
                <w:rFonts w:ascii="Arial" w:hAnsi="Arial" w:cs="Arial"/>
                <w:color w:val="000000"/>
              </w:rPr>
              <w:t>μισθωματων</w:t>
            </w:r>
            <w:proofErr w:type="spellEnd"/>
            <w:r w:rsidRPr="003601A1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3601A1">
              <w:rPr>
                <w:rFonts w:ascii="Arial" w:hAnsi="Arial" w:cs="Arial"/>
                <w:color w:val="000000"/>
              </w:rPr>
              <w:t>Αναψυκτηρίου</w:t>
            </w:r>
            <w:proofErr w:type="spellEnd"/>
            <w:r w:rsidRPr="003601A1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3601A1">
              <w:rPr>
                <w:rFonts w:ascii="Arial" w:hAnsi="Arial" w:cs="Arial"/>
                <w:color w:val="000000"/>
              </w:rPr>
              <w:t>Αγιου</w:t>
            </w:r>
            <w:proofErr w:type="spellEnd"/>
            <w:r w:rsidRPr="003601A1">
              <w:rPr>
                <w:rFonts w:ascii="Arial" w:hAnsi="Arial" w:cs="Arial"/>
                <w:color w:val="000000"/>
              </w:rPr>
              <w:t xml:space="preserve"> Λουκά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AD915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379.194,00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6E0AE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667A7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32F7C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17C45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379.194,00 </w:t>
            </w:r>
          </w:p>
        </w:tc>
      </w:tr>
      <w:tr w:rsidR="008B4807" w:rsidRPr="003601A1" w14:paraId="5E88F67B" w14:textId="77777777" w:rsidTr="008B4807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4194F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601A1">
              <w:rPr>
                <w:rFonts w:ascii="Calibri" w:hAnsi="Calibri" w:cs="Calibri"/>
                <w:sz w:val="22"/>
                <w:szCs w:val="22"/>
              </w:rPr>
              <w:t>248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AB9DD4" w14:textId="77777777" w:rsidR="008B4807" w:rsidRPr="003601A1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>3219.2</w:t>
            </w:r>
          </w:p>
        </w:tc>
        <w:tc>
          <w:tcPr>
            <w:tcW w:w="4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D29559" w14:textId="77777777" w:rsidR="008B4807" w:rsidRPr="003601A1" w:rsidRDefault="008B4807" w:rsidP="00B71A02">
            <w:pPr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 xml:space="preserve">Λοιπά έσοδα - </w:t>
            </w:r>
            <w:proofErr w:type="spellStart"/>
            <w:r w:rsidRPr="003601A1">
              <w:rPr>
                <w:rFonts w:ascii="Arial" w:hAnsi="Arial" w:cs="Arial"/>
                <w:color w:val="000000"/>
              </w:rPr>
              <w:t>οφειλες</w:t>
            </w:r>
            <w:proofErr w:type="spellEnd"/>
            <w:r w:rsidRPr="003601A1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3601A1">
              <w:rPr>
                <w:rFonts w:ascii="Arial" w:hAnsi="Arial" w:cs="Arial"/>
                <w:color w:val="000000"/>
              </w:rPr>
              <w:t>μισθωματων</w:t>
            </w:r>
            <w:proofErr w:type="spellEnd"/>
            <w:r w:rsidRPr="003601A1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3601A1">
              <w:rPr>
                <w:rFonts w:ascii="Arial" w:hAnsi="Arial" w:cs="Arial"/>
                <w:color w:val="000000"/>
              </w:rPr>
              <w:t>Αναψυκτηρίου</w:t>
            </w:r>
            <w:proofErr w:type="spellEnd"/>
            <w:r w:rsidRPr="003601A1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3601A1">
              <w:rPr>
                <w:rFonts w:ascii="Arial" w:hAnsi="Arial" w:cs="Arial"/>
                <w:color w:val="000000"/>
              </w:rPr>
              <w:t>Αγιου</w:t>
            </w:r>
            <w:proofErr w:type="spellEnd"/>
            <w:r w:rsidRPr="003601A1">
              <w:rPr>
                <w:rFonts w:ascii="Arial" w:hAnsi="Arial" w:cs="Arial"/>
                <w:color w:val="000000"/>
              </w:rPr>
              <w:t xml:space="preserve"> Αθανασίου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84E2C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106.348,00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BDBD4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D38CB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8A95A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5A0DC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106.348,00 </w:t>
            </w:r>
          </w:p>
        </w:tc>
      </w:tr>
      <w:tr w:rsidR="008B4807" w:rsidRPr="003601A1" w14:paraId="693F5E3A" w14:textId="77777777" w:rsidTr="008B4807">
        <w:trPr>
          <w:trHeight w:val="9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4AF5D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601A1">
              <w:rPr>
                <w:rFonts w:ascii="Calibri" w:hAnsi="Calibri" w:cs="Calibri"/>
                <w:sz w:val="22"/>
                <w:szCs w:val="22"/>
              </w:rPr>
              <w:t>252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vAlign w:val="center"/>
            <w:hideMark/>
          </w:tcPr>
          <w:p w14:paraId="7CA86516" w14:textId="77777777" w:rsidR="008B4807" w:rsidRPr="003601A1" w:rsidRDefault="008B4807" w:rsidP="00B71A0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3601A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4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vAlign w:val="center"/>
            <w:hideMark/>
          </w:tcPr>
          <w:p w14:paraId="633B092E" w14:textId="77777777" w:rsidR="008B4807" w:rsidRPr="003601A1" w:rsidRDefault="008B4807" w:rsidP="00B71A02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3601A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ΕΙΣΠΡΑΞΕΙΣ ΥΠΕΡ ΤΟΥ ΔΗΜΟΣΙΟΥ &amp; ΤΡΙΤΩΝ -ΕΠΙΣΤΡΟΦΕΣ ΧΡΗΜΑΤΩΝ - ΕΣΟΔΑ ΠΡΟΣ ΑΠΟΔΟΣΗ ΣΕ ΤΡΙΤΟΥΣ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center"/>
            <w:hideMark/>
          </w:tcPr>
          <w:p w14:paraId="6ADC2437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center"/>
            <w:hideMark/>
          </w:tcPr>
          <w:p w14:paraId="1A665183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260.000,00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center"/>
            <w:hideMark/>
          </w:tcPr>
          <w:p w14:paraId="6251C80F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center"/>
            <w:hideMark/>
          </w:tcPr>
          <w:p w14:paraId="7674CD80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center"/>
            <w:hideMark/>
          </w:tcPr>
          <w:p w14:paraId="79FC9079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260.000,00 </w:t>
            </w:r>
          </w:p>
        </w:tc>
      </w:tr>
      <w:tr w:rsidR="008B4807" w:rsidRPr="003601A1" w14:paraId="48A088C6" w14:textId="77777777" w:rsidTr="008B480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EC30B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601A1">
              <w:rPr>
                <w:rFonts w:ascii="Calibri" w:hAnsi="Calibri" w:cs="Calibri"/>
                <w:sz w:val="22"/>
                <w:szCs w:val="22"/>
              </w:rPr>
              <w:t>253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345D4D05" w14:textId="77777777" w:rsidR="008B4807" w:rsidRPr="003601A1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>41</w:t>
            </w:r>
          </w:p>
        </w:tc>
        <w:tc>
          <w:tcPr>
            <w:tcW w:w="4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7A60925A" w14:textId="77777777" w:rsidR="008B4807" w:rsidRPr="003601A1" w:rsidRDefault="008B4807" w:rsidP="00B71A02">
            <w:pPr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>ΕΙΣΠΡΑΞΕΙΣ ΥΠΕΡ ΤΟΥ ΔΗΜΟΣΙΟΥ ΚΑΙ ΤΡΙΤΩΝ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14:paraId="65DB8938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14:paraId="322C135E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260.000,00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14:paraId="5FEFD7CF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14:paraId="0F37182A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14:paraId="4FA6AF51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260.000,00 </w:t>
            </w:r>
          </w:p>
        </w:tc>
      </w:tr>
      <w:tr w:rsidR="008B4807" w:rsidRPr="003601A1" w14:paraId="7B796D44" w14:textId="77777777" w:rsidTr="008B480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BDF4F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601A1">
              <w:rPr>
                <w:rFonts w:ascii="Calibri" w:hAnsi="Calibri" w:cs="Calibri"/>
                <w:sz w:val="22"/>
                <w:szCs w:val="22"/>
              </w:rPr>
              <w:t>254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49A2A933" w14:textId="77777777" w:rsidR="008B4807" w:rsidRPr="003601A1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>411</w:t>
            </w:r>
          </w:p>
        </w:tc>
        <w:tc>
          <w:tcPr>
            <w:tcW w:w="4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0041D8A8" w14:textId="77777777" w:rsidR="008B4807" w:rsidRPr="003601A1" w:rsidRDefault="008B4807" w:rsidP="00B71A02">
            <w:pPr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>ΣΥΝΤΑΞΙΟΔΟΤΙΚΕΣ ΕΙΣΦΟΡΕΣ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79215150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0E395152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20.000,00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47F15DD4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11A959D9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28E8866B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20.000,00 </w:t>
            </w:r>
          </w:p>
        </w:tc>
      </w:tr>
      <w:tr w:rsidR="008B4807" w:rsidRPr="003601A1" w14:paraId="71BFADC0" w14:textId="77777777" w:rsidTr="008B4807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1C4F5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601A1">
              <w:rPr>
                <w:rFonts w:ascii="Calibri" w:hAnsi="Calibri" w:cs="Calibri"/>
                <w:sz w:val="22"/>
                <w:szCs w:val="22"/>
              </w:rPr>
              <w:t>255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CDE390" w14:textId="77777777" w:rsidR="008B4807" w:rsidRPr="003601A1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>4111</w:t>
            </w:r>
          </w:p>
        </w:tc>
        <w:tc>
          <w:tcPr>
            <w:tcW w:w="4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9FEF30" w14:textId="77777777" w:rsidR="008B4807" w:rsidRPr="003601A1" w:rsidRDefault="008B4807" w:rsidP="00B71A02">
            <w:pPr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>Εισφορά υπέρ του Δημοσίου στις αποδοχές και τα έξοδα παράστασης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80984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1B0D8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20.000,00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A2888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1CFFC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4C393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20.000,00 </w:t>
            </w:r>
          </w:p>
        </w:tc>
      </w:tr>
      <w:tr w:rsidR="008B4807" w:rsidRPr="003601A1" w14:paraId="6F3B61FA" w14:textId="77777777" w:rsidTr="008B480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9864D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601A1">
              <w:rPr>
                <w:rFonts w:ascii="Calibri" w:hAnsi="Calibri" w:cs="Calibri"/>
                <w:sz w:val="22"/>
                <w:szCs w:val="22"/>
              </w:rPr>
              <w:t>257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0E221304" w14:textId="77777777" w:rsidR="008B4807" w:rsidRPr="003601A1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>412</w:t>
            </w:r>
          </w:p>
        </w:tc>
        <w:tc>
          <w:tcPr>
            <w:tcW w:w="4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4C40282A" w14:textId="77777777" w:rsidR="008B4807" w:rsidRPr="003601A1" w:rsidRDefault="008B4807" w:rsidP="00B71A02">
            <w:pPr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>ΦΟΡΟΙ ΚΑΙ ΛΟΙΠΕΣ ΕΠΙΒΑΡΥΝΣΕΙΣ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5451B770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5DF717E8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130.000,00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6B5CFF69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69BF6111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6DFBC82D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130.000,00 </w:t>
            </w:r>
          </w:p>
        </w:tc>
      </w:tr>
      <w:tr w:rsidR="008B4807" w:rsidRPr="003601A1" w14:paraId="6A3BDF0A" w14:textId="77777777" w:rsidTr="008B480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AA8EF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601A1">
              <w:rPr>
                <w:rFonts w:ascii="Calibri" w:hAnsi="Calibri" w:cs="Calibri"/>
                <w:sz w:val="22"/>
                <w:szCs w:val="22"/>
              </w:rPr>
              <w:t>258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9FAF12" w14:textId="77777777" w:rsidR="008B4807" w:rsidRPr="003601A1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>4121</w:t>
            </w:r>
          </w:p>
        </w:tc>
        <w:tc>
          <w:tcPr>
            <w:tcW w:w="4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0BFBA4" w14:textId="77777777" w:rsidR="008B4807" w:rsidRPr="003601A1" w:rsidRDefault="008B4807" w:rsidP="00B71A02">
            <w:pPr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>Φόροι μισθωτών υπηρεσιών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17B9A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F7F30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30.000,00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F2FC7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8A8E2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3936E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30.000,00 </w:t>
            </w:r>
          </w:p>
        </w:tc>
      </w:tr>
      <w:tr w:rsidR="008B4807" w:rsidRPr="003601A1" w14:paraId="679E923D" w14:textId="77777777" w:rsidTr="008B480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87B0C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601A1">
              <w:rPr>
                <w:rFonts w:ascii="Calibri" w:hAnsi="Calibri" w:cs="Calibri"/>
                <w:sz w:val="22"/>
                <w:szCs w:val="22"/>
              </w:rPr>
              <w:t>260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C52ADE" w14:textId="77777777" w:rsidR="008B4807" w:rsidRPr="003601A1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>4123</w:t>
            </w:r>
          </w:p>
        </w:tc>
        <w:tc>
          <w:tcPr>
            <w:tcW w:w="4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0A4045" w14:textId="77777777" w:rsidR="008B4807" w:rsidRPr="003601A1" w:rsidRDefault="008B4807" w:rsidP="00B71A02">
            <w:pPr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>Φόρων προμηθευτών εργολάβων ελ. Επαγγελματιών κλπ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064B0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3BB09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50.000,00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B0EED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87EF4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B1CDA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50.000,00 </w:t>
            </w:r>
          </w:p>
        </w:tc>
      </w:tr>
      <w:tr w:rsidR="008B4807" w:rsidRPr="003601A1" w14:paraId="544626E1" w14:textId="77777777" w:rsidTr="008B480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D0D18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601A1">
              <w:rPr>
                <w:rFonts w:ascii="Calibri" w:hAnsi="Calibri" w:cs="Calibri"/>
                <w:sz w:val="22"/>
                <w:szCs w:val="22"/>
              </w:rPr>
              <w:lastRenderedPageBreak/>
              <w:t>261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CC30E1" w14:textId="77777777" w:rsidR="008B4807" w:rsidRPr="003601A1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>4124</w:t>
            </w:r>
          </w:p>
        </w:tc>
        <w:tc>
          <w:tcPr>
            <w:tcW w:w="4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7BF570" w14:textId="77777777" w:rsidR="008B4807" w:rsidRPr="003601A1" w:rsidRDefault="008B4807" w:rsidP="00B71A02">
            <w:pPr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>Λοιπές κρατήσεις υπέρ του Δημοσίου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3B163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90BCA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50.000,00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622B8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EBA9F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A2E11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50.000,00 </w:t>
            </w:r>
          </w:p>
        </w:tc>
      </w:tr>
      <w:tr w:rsidR="008B4807" w:rsidRPr="003601A1" w14:paraId="3C340758" w14:textId="77777777" w:rsidTr="008B480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E6460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601A1">
              <w:rPr>
                <w:rFonts w:ascii="Calibri" w:hAnsi="Calibri" w:cs="Calibri"/>
                <w:sz w:val="22"/>
                <w:szCs w:val="22"/>
              </w:rPr>
              <w:t>262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346D7A29" w14:textId="77777777" w:rsidR="008B4807" w:rsidRPr="003601A1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>413</w:t>
            </w:r>
          </w:p>
        </w:tc>
        <w:tc>
          <w:tcPr>
            <w:tcW w:w="4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66F45514" w14:textId="77777777" w:rsidR="008B4807" w:rsidRPr="003601A1" w:rsidRDefault="008B4807" w:rsidP="00B71A02">
            <w:pPr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>ΑΣΦΑΛΙΣΤΙΚΕΣ ΕΙΣΦΟΡΕΣ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4670C678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6F7ABA24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100.000,00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5243DB08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1036A7BD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1BCDAB5E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100.000,00 </w:t>
            </w:r>
          </w:p>
        </w:tc>
      </w:tr>
      <w:tr w:rsidR="008B4807" w:rsidRPr="003601A1" w14:paraId="6A7B65CB" w14:textId="77777777" w:rsidTr="008B480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A9EC6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601A1">
              <w:rPr>
                <w:rFonts w:ascii="Calibri" w:hAnsi="Calibri" w:cs="Calibri"/>
                <w:sz w:val="22"/>
                <w:szCs w:val="22"/>
              </w:rPr>
              <w:t>263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79E9AC" w14:textId="77777777" w:rsidR="008B4807" w:rsidRPr="003601A1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>4131</w:t>
            </w:r>
          </w:p>
        </w:tc>
        <w:tc>
          <w:tcPr>
            <w:tcW w:w="4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0639DD" w14:textId="77777777" w:rsidR="008B4807" w:rsidRPr="003601A1" w:rsidRDefault="008B4807" w:rsidP="00B71A02">
            <w:pPr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>Εισφορές σε ασφαλιστικούς οργανισμούς και ταμεία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6869D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6F8C5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100.000,00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27F33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69500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F1A28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100.000,00 </w:t>
            </w:r>
          </w:p>
        </w:tc>
      </w:tr>
      <w:tr w:rsidR="008B4807" w:rsidRPr="003601A1" w14:paraId="55D9E8E0" w14:textId="77777777" w:rsidTr="008B480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D00DA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601A1">
              <w:rPr>
                <w:rFonts w:ascii="Calibri" w:hAnsi="Calibri" w:cs="Calibri"/>
                <w:sz w:val="22"/>
                <w:szCs w:val="22"/>
              </w:rPr>
              <w:t>265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77167871" w14:textId="77777777" w:rsidR="008B4807" w:rsidRPr="003601A1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>414</w:t>
            </w:r>
          </w:p>
        </w:tc>
        <w:tc>
          <w:tcPr>
            <w:tcW w:w="4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341791AB" w14:textId="77777777" w:rsidR="008B4807" w:rsidRPr="003601A1" w:rsidRDefault="008B4807" w:rsidP="00B71A02">
            <w:pPr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>ΛΟΙΠΕΣ ΕΙΣΠΡΑΞΕΙΣ ΥΠΕΡ ΤΡΙΤΩΝ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073C2876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29E8FA74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10.000,00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69DD07D5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5F827275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2A6DEAEA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10.000,00 </w:t>
            </w:r>
          </w:p>
        </w:tc>
      </w:tr>
      <w:tr w:rsidR="008B4807" w:rsidRPr="003601A1" w14:paraId="1C87FFF5" w14:textId="77777777" w:rsidTr="008B480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7B95C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601A1">
              <w:rPr>
                <w:rFonts w:ascii="Calibri" w:hAnsi="Calibri" w:cs="Calibri"/>
                <w:sz w:val="22"/>
                <w:szCs w:val="22"/>
              </w:rPr>
              <w:t>267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1ECC0C" w14:textId="77777777" w:rsidR="008B4807" w:rsidRPr="003601A1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>4142</w:t>
            </w:r>
          </w:p>
        </w:tc>
        <w:tc>
          <w:tcPr>
            <w:tcW w:w="4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86C917" w14:textId="77777777" w:rsidR="008B4807" w:rsidRPr="003601A1" w:rsidRDefault="008B4807" w:rsidP="00B71A02">
            <w:pPr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>Λοιπές κρατήσεις υπέρ τρίτων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D644D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DBC01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10.000,00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270FF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59937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39DC2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10.000,00 </w:t>
            </w:r>
          </w:p>
        </w:tc>
      </w:tr>
      <w:tr w:rsidR="008B4807" w:rsidRPr="003601A1" w14:paraId="50F0781A" w14:textId="77777777" w:rsidTr="008B480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323BC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601A1">
              <w:rPr>
                <w:rFonts w:ascii="Calibri" w:hAnsi="Calibri" w:cs="Calibri"/>
                <w:sz w:val="22"/>
                <w:szCs w:val="22"/>
              </w:rPr>
              <w:t>279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vAlign w:val="center"/>
            <w:hideMark/>
          </w:tcPr>
          <w:p w14:paraId="642EB2F2" w14:textId="77777777" w:rsidR="008B4807" w:rsidRPr="003601A1" w:rsidRDefault="008B4807" w:rsidP="00B71A0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3601A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4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vAlign w:val="center"/>
            <w:hideMark/>
          </w:tcPr>
          <w:p w14:paraId="6E93CAF9" w14:textId="77777777" w:rsidR="008B4807" w:rsidRPr="003601A1" w:rsidRDefault="008B4807" w:rsidP="00B71A02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3601A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ΧΡΗΜΑΤΙΚΟ ΥΠΟΛΟΙΠΟ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center"/>
            <w:hideMark/>
          </w:tcPr>
          <w:p w14:paraId="36DEA33A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189.090,42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center"/>
            <w:hideMark/>
          </w:tcPr>
          <w:p w14:paraId="1628A9C9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center"/>
            <w:hideMark/>
          </w:tcPr>
          <w:p w14:paraId="310642F6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center"/>
            <w:hideMark/>
          </w:tcPr>
          <w:p w14:paraId="5843A105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center"/>
            <w:hideMark/>
          </w:tcPr>
          <w:p w14:paraId="35852BDC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189.090,42 </w:t>
            </w:r>
          </w:p>
        </w:tc>
      </w:tr>
      <w:tr w:rsidR="008B4807" w:rsidRPr="003601A1" w14:paraId="063E727C" w14:textId="77777777" w:rsidTr="008B480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C6DD7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601A1">
              <w:rPr>
                <w:rFonts w:ascii="Calibri" w:hAnsi="Calibri" w:cs="Calibri"/>
                <w:sz w:val="22"/>
                <w:szCs w:val="22"/>
              </w:rPr>
              <w:t>280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0D4E9645" w14:textId="77777777" w:rsidR="008B4807" w:rsidRPr="003601A1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>51</w:t>
            </w:r>
          </w:p>
        </w:tc>
        <w:tc>
          <w:tcPr>
            <w:tcW w:w="4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1AE77B48" w14:textId="77777777" w:rsidR="008B4807" w:rsidRPr="003601A1" w:rsidRDefault="008B4807" w:rsidP="00B71A02">
            <w:pPr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>ΧΡΗΜΑΤΙΚΟ ΥΠΟΛΟΙΠΟ ΠΡΟΗΓΟΥΜΕΝΗΣ ΧΡΗΣΗΣ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14:paraId="3D71450F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189.090,42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14:paraId="3D732A5D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14:paraId="062D0A6E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14:paraId="08F5CCDF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14:paraId="58C12F3F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189.090,42 </w:t>
            </w:r>
          </w:p>
        </w:tc>
      </w:tr>
      <w:tr w:rsidR="008B4807" w:rsidRPr="003601A1" w14:paraId="33A01188" w14:textId="77777777" w:rsidTr="008B4807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AB66C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601A1">
              <w:rPr>
                <w:rFonts w:ascii="Calibri" w:hAnsi="Calibri" w:cs="Calibri"/>
                <w:sz w:val="22"/>
                <w:szCs w:val="22"/>
              </w:rPr>
              <w:t>286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29F509A1" w14:textId="77777777" w:rsidR="008B4807" w:rsidRPr="003601A1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>512</w:t>
            </w:r>
          </w:p>
        </w:tc>
        <w:tc>
          <w:tcPr>
            <w:tcW w:w="4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387F2866" w14:textId="77777777" w:rsidR="008B4807" w:rsidRPr="003601A1" w:rsidRDefault="008B4807" w:rsidP="00B71A02">
            <w:pPr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>ΧΡΗΜΑΤΙΚΟ ΥΠΟΛΟΙΠΟ ΠΡΟΕΡΧΟΜΕΝΟ ΑΠΟ ΕΚΤΑΚΤΑ ΕΣΟΔΑ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013DB2C4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189.090,42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36FFB749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0B273A33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7AF06AD3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743F189C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189.090,42 </w:t>
            </w:r>
          </w:p>
        </w:tc>
      </w:tr>
      <w:tr w:rsidR="008B4807" w:rsidRPr="003601A1" w14:paraId="69E81942" w14:textId="77777777" w:rsidTr="008B4807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D67CC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601A1">
              <w:rPr>
                <w:rFonts w:ascii="Calibri" w:hAnsi="Calibri" w:cs="Calibri"/>
                <w:sz w:val="22"/>
                <w:szCs w:val="22"/>
              </w:rPr>
              <w:t>289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13CB56" w14:textId="77777777" w:rsidR="008B4807" w:rsidRPr="003601A1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>5123</w:t>
            </w:r>
          </w:p>
        </w:tc>
        <w:tc>
          <w:tcPr>
            <w:tcW w:w="4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6C6DFF" w14:textId="77777777" w:rsidR="008B4807" w:rsidRPr="003601A1" w:rsidRDefault="008B4807" w:rsidP="00B71A02">
            <w:pPr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>Χρηματικό υπόλοιπο προερχόμενο από έκτακτα έσοδα για την κάλυψη ειδικευμένων δαπανών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49B9D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165.432,73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2B6EB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029E3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3E57A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71E09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165.432,73 </w:t>
            </w:r>
          </w:p>
        </w:tc>
      </w:tr>
      <w:tr w:rsidR="008B4807" w:rsidRPr="003601A1" w14:paraId="3113561D" w14:textId="77777777" w:rsidTr="008B4807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DD897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601A1">
              <w:rPr>
                <w:rFonts w:ascii="Calibri" w:hAnsi="Calibri" w:cs="Calibri"/>
                <w:sz w:val="22"/>
                <w:szCs w:val="22"/>
              </w:rPr>
              <w:t>290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0AC3A3" w14:textId="77777777" w:rsidR="008B4807" w:rsidRPr="003601A1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>5124</w:t>
            </w:r>
          </w:p>
        </w:tc>
        <w:tc>
          <w:tcPr>
            <w:tcW w:w="4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00398D" w14:textId="77777777" w:rsidR="008B4807" w:rsidRPr="003601A1" w:rsidRDefault="008B4807" w:rsidP="00B71A02">
            <w:pPr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 xml:space="preserve">Χρηματικό υπόλοιπο προερχόμενο </w:t>
            </w:r>
            <w:proofErr w:type="spellStart"/>
            <w:r w:rsidRPr="003601A1">
              <w:rPr>
                <w:rFonts w:ascii="Arial" w:hAnsi="Arial" w:cs="Arial"/>
                <w:color w:val="000000"/>
              </w:rPr>
              <w:t>απο</w:t>
            </w:r>
            <w:proofErr w:type="spellEnd"/>
            <w:r w:rsidRPr="003601A1">
              <w:rPr>
                <w:rFonts w:ascii="Arial" w:hAnsi="Arial" w:cs="Arial"/>
                <w:color w:val="000000"/>
              </w:rPr>
              <w:t xml:space="preserve"> το ΠΡΟΓΡΑΜΜΑ ΔΗΜΟΣΙΩΝ ΕΠΕΝΔΥΣΕΩΝ (ΕΣΠΑ και Εθνικό ΠΔΕ)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CC172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23.657,69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6097C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69012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1DAF4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9A95E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23.657,69 </w:t>
            </w:r>
          </w:p>
        </w:tc>
      </w:tr>
      <w:tr w:rsidR="008B4807" w:rsidRPr="003601A1" w14:paraId="418C219E" w14:textId="77777777" w:rsidTr="008B4807">
        <w:trPr>
          <w:trHeight w:val="39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B5DA4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3A444E0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FF33F94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ΣΥΝΟΛΑ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1DB1ADC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1.721.500,00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DA23AC5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314.600,00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3B57109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350.198,00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2BE151A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72.683,36 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13C4E14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2.458.981,36 </w:t>
            </w:r>
          </w:p>
        </w:tc>
      </w:tr>
    </w:tbl>
    <w:p w14:paraId="37F287C3" w14:textId="77777777" w:rsidR="008B4807" w:rsidRDefault="008B4807" w:rsidP="008B4807">
      <w:pPr>
        <w:pStyle w:val="1"/>
        <w:shd w:val="clear" w:color="auto" w:fill="FFFFFF"/>
        <w:spacing w:line="360" w:lineRule="auto"/>
        <w:ind w:left="0"/>
        <w:rPr>
          <w:rFonts w:ascii="Arial" w:hAnsi="Arial" w:cs="Arial"/>
          <w:b/>
          <w:color w:val="000000"/>
          <w:sz w:val="22"/>
          <w:szCs w:val="22"/>
          <w:lang w:val="el-GR" w:eastAsia="el-GR"/>
        </w:rPr>
      </w:pPr>
    </w:p>
    <w:p w14:paraId="6E4F03C0" w14:textId="77777777" w:rsidR="008B4807" w:rsidRDefault="008B4807" w:rsidP="008B4807">
      <w:pPr>
        <w:pStyle w:val="1"/>
        <w:shd w:val="clear" w:color="auto" w:fill="FFFFFF"/>
        <w:spacing w:line="360" w:lineRule="auto"/>
        <w:ind w:left="0"/>
        <w:jc w:val="center"/>
        <w:rPr>
          <w:rFonts w:ascii="Arial" w:hAnsi="Arial" w:cs="Arial"/>
          <w:b/>
          <w:color w:val="000000"/>
          <w:sz w:val="22"/>
          <w:szCs w:val="22"/>
          <w:lang w:val="el-GR" w:eastAsia="el-GR"/>
        </w:rPr>
      </w:pPr>
    </w:p>
    <w:p w14:paraId="684FDAA1" w14:textId="77777777" w:rsidR="008B4807" w:rsidRDefault="008B4807" w:rsidP="008B4807">
      <w:pPr>
        <w:pStyle w:val="1"/>
        <w:shd w:val="clear" w:color="auto" w:fill="FFFFFF"/>
        <w:spacing w:line="360" w:lineRule="auto"/>
        <w:ind w:left="0"/>
        <w:jc w:val="center"/>
        <w:rPr>
          <w:rFonts w:ascii="Arial" w:hAnsi="Arial" w:cs="Arial"/>
          <w:b/>
          <w:color w:val="000000"/>
          <w:sz w:val="22"/>
          <w:szCs w:val="22"/>
          <w:lang w:val="el-GR" w:eastAsia="el-GR"/>
        </w:rPr>
      </w:pPr>
    </w:p>
    <w:p w14:paraId="5A833252" w14:textId="77777777" w:rsidR="008B4807" w:rsidRDefault="008B4807" w:rsidP="008B4807">
      <w:pPr>
        <w:pStyle w:val="1"/>
        <w:shd w:val="clear" w:color="auto" w:fill="FFFFFF"/>
        <w:spacing w:line="360" w:lineRule="auto"/>
        <w:ind w:left="0"/>
        <w:rPr>
          <w:rFonts w:ascii="Arial" w:hAnsi="Arial" w:cs="Arial"/>
          <w:b/>
          <w:color w:val="000000"/>
          <w:sz w:val="22"/>
          <w:szCs w:val="22"/>
          <w:lang w:val="el-GR" w:eastAsia="el-GR"/>
        </w:rPr>
      </w:pPr>
    </w:p>
    <w:p w14:paraId="762E59D7" w14:textId="77777777" w:rsidR="008B4807" w:rsidRDefault="008B4807" w:rsidP="008B4807">
      <w:pPr>
        <w:pStyle w:val="1"/>
        <w:shd w:val="clear" w:color="auto" w:fill="FFFFFF"/>
        <w:spacing w:line="360" w:lineRule="auto"/>
        <w:ind w:left="0"/>
        <w:rPr>
          <w:rFonts w:ascii="Arial" w:hAnsi="Arial" w:cs="Arial"/>
          <w:b/>
          <w:color w:val="000000"/>
          <w:sz w:val="22"/>
          <w:szCs w:val="22"/>
          <w:lang w:val="el-GR" w:eastAsia="el-GR"/>
        </w:rPr>
      </w:pPr>
    </w:p>
    <w:p w14:paraId="6B397614" w14:textId="77777777" w:rsidR="008B4807" w:rsidRDefault="008B4807" w:rsidP="008B4807">
      <w:pPr>
        <w:pStyle w:val="1"/>
        <w:shd w:val="clear" w:color="auto" w:fill="FFFFFF"/>
        <w:spacing w:line="360" w:lineRule="auto"/>
        <w:ind w:left="0"/>
        <w:rPr>
          <w:rFonts w:ascii="Arial" w:hAnsi="Arial" w:cs="Arial"/>
          <w:b/>
          <w:color w:val="000000"/>
          <w:sz w:val="22"/>
          <w:szCs w:val="22"/>
          <w:lang w:val="el-GR" w:eastAsia="el-GR"/>
        </w:rPr>
      </w:pPr>
    </w:p>
    <w:p w14:paraId="1673C98A" w14:textId="77777777" w:rsidR="008B4807" w:rsidRDefault="008B4807" w:rsidP="008B4807">
      <w:pPr>
        <w:pStyle w:val="1"/>
        <w:shd w:val="clear" w:color="auto" w:fill="FFFFFF"/>
        <w:spacing w:line="360" w:lineRule="auto"/>
        <w:ind w:left="0"/>
        <w:rPr>
          <w:rFonts w:ascii="Arial" w:hAnsi="Arial" w:cs="Arial"/>
          <w:b/>
          <w:color w:val="000000"/>
          <w:sz w:val="22"/>
          <w:szCs w:val="22"/>
          <w:lang w:val="el-GR" w:eastAsia="el-GR"/>
        </w:rPr>
      </w:pPr>
    </w:p>
    <w:p w14:paraId="730778BD" w14:textId="77777777" w:rsidR="008B4807" w:rsidRDefault="008B4807" w:rsidP="008B4807">
      <w:pPr>
        <w:pStyle w:val="1"/>
        <w:shd w:val="clear" w:color="auto" w:fill="FFFFFF"/>
        <w:spacing w:line="360" w:lineRule="auto"/>
        <w:ind w:left="0"/>
        <w:rPr>
          <w:rFonts w:ascii="Arial" w:hAnsi="Arial" w:cs="Arial"/>
          <w:b/>
          <w:color w:val="000000"/>
          <w:sz w:val="22"/>
          <w:szCs w:val="22"/>
          <w:lang w:val="el-GR" w:eastAsia="el-GR"/>
        </w:rPr>
      </w:pPr>
    </w:p>
    <w:p w14:paraId="00AFE10D" w14:textId="77777777" w:rsidR="008B4807" w:rsidRDefault="008B4807" w:rsidP="008B4807">
      <w:pPr>
        <w:pStyle w:val="1"/>
        <w:shd w:val="clear" w:color="auto" w:fill="FFFFFF"/>
        <w:spacing w:line="360" w:lineRule="auto"/>
        <w:ind w:left="0"/>
        <w:rPr>
          <w:rFonts w:ascii="Arial" w:hAnsi="Arial" w:cs="Arial"/>
          <w:b/>
          <w:color w:val="000000"/>
          <w:sz w:val="22"/>
          <w:szCs w:val="22"/>
          <w:lang w:val="el-GR" w:eastAsia="el-GR"/>
        </w:rPr>
      </w:pPr>
    </w:p>
    <w:p w14:paraId="765962E5" w14:textId="77777777" w:rsidR="008B4807" w:rsidRDefault="008B4807" w:rsidP="008B4807">
      <w:pPr>
        <w:pStyle w:val="1"/>
        <w:shd w:val="clear" w:color="auto" w:fill="FFFFFF"/>
        <w:spacing w:line="360" w:lineRule="auto"/>
        <w:ind w:left="0"/>
        <w:rPr>
          <w:rFonts w:ascii="Arial" w:hAnsi="Arial" w:cs="Arial"/>
          <w:b/>
          <w:color w:val="000000"/>
          <w:sz w:val="22"/>
          <w:szCs w:val="22"/>
          <w:lang w:val="el-GR" w:eastAsia="el-GR"/>
        </w:rPr>
      </w:pPr>
      <w:r>
        <w:rPr>
          <w:rFonts w:ascii="Arial" w:hAnsi="Arial" w:cs="Arial"/>
          <w:b/>
          <w:color w:val="000000"/>
          <w:sz w:val="22"/>
          <w:szCs w:val="22"/>
          <w:lang w:val="el-GR" w:eastAsia="el-GR"/>
        </w:rPr>
        <w:lastRenderedPageBreak/>
        <w:t xml:space="preserve">ΕΞΟΔΑ </w:t>
      </w:r>
    </w:p>
    <w:tbl>
      <w:tblPr>
        <w:tblW w:w="16240" w:type="dxa"/>
        <w:tblInd w:w="-771" w:type="dxa"/>
        <w:tblLook w:val="04A0" w:firstRow="1" w:lastRow="0" w:firstColumn="1" w:lastColumn="0" w:noHBand="0" w:noVBand="1"/>
      </w:tblPr>
      <w:tblGrid>
        <w:gridCol w:w="794"/>
        <w:gridCol w:w="1685"/>
        <w:gridCol w:w="4612"/>
        <w:gridCol w:w="2065"/>
        <w:gridCol w:w="1420"/>
        <w:gridCol w:w="1418"/>
        <w:gridCol w:w="1284"/>
        <w:gridCol w:w="1344"/>
        <w:gridCol w:w="1618"/>
      </w:tblGrid>
      <w:tr w:rsidR="008B4807" w:rsidRPr="00FB684D" w14:paraId="26D33C99" w14:textId="77777777" w:rsidTr="008B4807">
        <w:trPr>
          <w:trHeight w:val="1650"/>
        </w:trPr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92CDDC"/>
            <w:vAlign w:val="center"/>
            <w:hideMark/>
          </w:tcPr>
          <w:p w14:paraId="5E33EDB7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Α/Α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09337AE6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  <w:r w:rsidRPr="00FB684D"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  <w:t>Κ.Α.Ε.</w:t>
            </w:r>
          </w:p>
        </w:tc>
        <w:tc>
          <w:tcPr>
            <w:tcW w:w="4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16FE6EDF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  <w:t>ΠΕΡΙΓΡΑΦΗ</w:t>
            </w:r>
          </w:p>
        </w:tc>
        <w:tc>
          <w:tcPr>
            <w:tcW w:w="2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39F02605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ΑΡΧΙΚΟ ΠΟΣΟ ΠΡΟΥΠΟΛΟΓΙΣΜΟΥ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4CEF72D2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1η ΤΡΟΠ/ΣΗ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1914B670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2η ΤΡΟΠ/ΣΗ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4AA7997D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3η ΤΡΟΠ/ΣΗ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1AB83019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4η ΤΡΟΠ/ΣΗ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2719E0D6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ΤΕΛΙΚΟ ΠΟΣΟ ΠΡ/ΣΜΟΥ</w:t>
            </w:r>
          </w:p>
        </w:tc>
      </w:tr>
      <w:tr w:rsidR="008B4807" w:rsidRPr="00FB684D" w14:paraId="1D6630B9" w14:textId="77777777" w:rsidTr="008B4807">
        <w:trPr>
          <w:trHeight w:val="315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87EAB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vAlign w:val="center"/>
            <w:hideMark/>
          </w:tcPr>
          <w:p w14:paraId="76B02BBA" w14:textId="77777777" w:rsidR="008B4807" w:rsidRPr="00FB684D" w:rsidRDefault="008B4807" w:rsidP="00B71A02">
            <w:pPr>
              <w:rPr>
                <w:rFonts w:ascii="Arial" w:hAnsi="Arial" w:cs="Arial"/>
                <w:b/>
                <w:bCs/>
                <w:color w:val="FFFF00"/>
              </w:rPr>
            </w:pPr>
            <w:r w:rsidRPr="00FB684D">
              <w:rPr>
                <w:rFonts w:ascii="Arial" w:hAnsi="Arial" w:cs="Arial"/>
                <w:b/>
                <w:bCs/>
                <w:color w:val="FFFF00"/>
              </w:rPr>
              <w:t> 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vAlign w:val="center"/>
            <w:hideMark/>
          </w:tcPr>
          <w:p w14:paraId="5F8A74F5" w14:textId="77777777" w:rsidR="008B4807" w:rsidRPr="00FB684D" w:rsidRDefault="008B4807" w:rsidP="00B71A02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>ΕΞΟΔΑ ΧΡΗΣΗΣ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vAlign w:val="center"/>
            <w:hideMark/>
          </w:tcPr>
          <w:p w14:paraId="5DB5B48B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>1.133.900,00 €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vAlign w:val="center"/>
            <w:hideMark/>
          </w:tcPr>
          <w:p w14:paraId="1EDC14A9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>38.600,00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vAlign w:val="center"/>
            <w:hideMark/>
          </w:tcPr>
          <w:p w14:paraId="7C115AE7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FFFF00"/>
              </w:rPr>
            </w:pPr>
            <w:r w:rsidRPr="00FB684D">
              <w:rPr>
                <w:rFonts w:ascii="Arial" w:hAnsi="Arial" w:cs="Arial"/>
                <w:b/>
                <w:bCs/>
                <w:color w:val="FFFF00"/>
              </w:rPr>
              <w:t>243.000,00 €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vAlign w:val="center"/>
            <w:hideMark/>
          </w:tcPr>
          <w:p w14:paraId="40D94302" w14:textId="77777777" w:rsidR="008B4807" w:rsidRPr="00FB684D" w:rsidRDefault="008B4807" w:rsidP="00B71A02">
            <w:pPr>
              <w:rPr>
                <w:rFonts w:ascii="Arial" w:hAnsi="Arial" w:cs="Arial"/>
                <w:b/>
                <w:bCs/>
                <w:color w:val="FFFF00"/>
              </w:rPr>
            </w:pPr>
            <w:r w:rsidRPr="00FB684D">
              <w:rPr>
                <w:rFonts w:ascii="Arial" w:hAnsi="Arial" w:cs="Arial"/>
                <w:b/>
                <w:bCs/>
                <w:color w:val="FFFF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vAlign w:val="center"/>
            <w:hideMark/>
          </w:tcPr>
          <w:p w14:paraId="69EC7D90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FFFF00"/>
              </w:rPr>
            </w:pPr>
            <w:r w:rsidRPr="00FB684D">
              <w:rPr>
                <w:rFonts w:ascii="Arial" w:hAnsi="Arial" w:cs="Arial"/>
                <w:b/>
                <w:bCs/>
                <w:color w:val="FFFF00"/>
              </w:rPr>
              <w:t>76.283,36 €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vAlign w:val="center"/>
            <w:hideMark/>
          </w:tcPr>
          <w:p w14:paraId="3099F559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1.491.783,36 </w:t>
            </w:r>
          </w:p>
        </w:tc>
      </w:tr>
      <w:tr w:rsidR="008B4807" w:rsidRPr="00FB684D" w14:paraId="7C22F857" w14:textId="77777777" w:rsidTr="008B4807">
        <w:trPr>
          <w:trHeight w:val="37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7F76E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538C2913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4310B051" w14:textId="77777777" w:rsidR="008B4807" w:rsidRPr="00FB684D" w:rsidRDefault="008B4807" w:rsidP="00B71A02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>ΑΜΟΙΒΕΣ ΚΑΙ ΕΞΟΔΑ ΠΡΟΣΩΠΙΚΟΥ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7248FB46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405.275,00 €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74DCA330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4F6D64E5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94.200,00 €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32C473CB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359AFAFA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21.050,00 €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159B268F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595.525,00 </w:t>
            </w:r>
          </w:p>
        </w:tc>
      </w:tr>
      <w:tr w:rsidR="008B4807" w:rsidRPr="00FB684D" w14:paraId="552F3B12" w14:textId="77777777" w:rsidTr="008B4807">
        <w:trPr>
          <w:trHeight w:val="78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E0AE1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1E143B86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093C38BC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ΑΠΟΔΟΧΕΣ ΕΚΤΑΚΤΩΝ ΥΠΑΛΛΗΛΩΝ (ΕΠΙ ΣΥΜΒΑΣΕΙ ΕΚΤΑΚΤΩΝ ΥΠΑΛΛΗΛΩΝ, ΗΜΕΡΟΜΙΣΘΙΩΝ ΩΡΟΜΙΣΘΙΩΝ ΚΛΠ)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6659287C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322.006,67 €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057312FD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2AAC23A4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75.000,00 €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28E0191B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382FE212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16.937,50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2000AE66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413.944,17 </w:t>
            </w:r>
          </w:p>
        </w:tc>
      </w:tr>
      <w:tr w:rsidR="008B4807" w:rsidRPr="00FB684D" w14:paraId="2FA90897" w14:textId="77777777" w:rsidTr="008B4807">
        <w:trPr>
          <w:trHeight w:val="94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A0E57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04C932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60.6041.0001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72F5F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 xml:space="preserve">Τακτικές </w:t>
            </w:r>
            <w:proofErr w:type="spellStart"/>
            <w:r w:rsidRPr="00FB684D">
              <w:rPr>
                <w:rFonts w:ascii="Arial" w:hAnsi="Arial" w:cs="Arial"/>
                <w:color w:val="000000"/>
              </w:rPr>
              <w:t>αποδοχες</w:t>
            </w:r>
            <w:proofErr w:type="spellEnd"/>
            <w:r w:rsidRPr="00FB684D">
              <w:rPr>
                <w:rFonts w:ascii="Arial" w:hAnsi="Arial" w:cs="Arial"/>
                <w:color w:val="000000"/>
              </w:rPr>
              <w:t xml:space="preserve"> ΚΗΦΗ (περιλαμβάνονται βασικός μισθός, δώρα εορτών, γενικά και ειδικά τακτικά επιδόματα)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12FCB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60.000,00 €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36840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30923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24BCC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2AC5F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7.000,00 €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B9B7F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67.000,00 </w:t>
            </w:r>
          </w:p>
        </w:tc>
      </w:tr>
      <w:tr w:rsidR="008B4807" w:rsidRPr="00FB684D" w14:paraId="5DBBB87B" w14:textId="77777777" w:rsidTr="008B4807">
        <w:trPr>
          <w:trHeight w:val="78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B5E34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15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19A018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60.6041.0002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FA332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 xml:space="preserve">Τακτικές </w:t>
            </w:r>
            <w:proofErr w:type="spellStart"/>
            <w:r w:rsidRPr="00FB684D">
              <w:rPr>
                <w:rFonts w:ascii="Arial" w:hAnsi="Arial" w:cs="Arial"/>
                <w:color w:val="000000"/>
              </w:rPr>
              <w:t>αποδοχες</w:t>
            </w:r>
            <w:proofErr w:type="spellEnd"/>
            <w:r w:rsidRPr="00FB684D">
              <w:rPr>
                <w:rFonts w:ascii="Arial" w:hAnsi="Arial" w:cs="Arial"/>
                <w:color w:val="000000"/>
              </w:rPr>
              <w:t xml:space="preserve"> ΚΔΑΠ (περιλαμβάνονται βασικός μισθός, δώρα εορτών, γενικά και ειδικά τακτικά επιδόματα)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483EA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56.000,00 €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57E2E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659D8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1709C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9F2E8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866C7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56.000,00 </w:t>
            </w:r>
          </w:p>
        </w:tc>
      </w:tr>
      <w:tr w:rsidR="008B4807" w:rsidRPr="00FB684D" w14:paraId="776392D9" w14:textId="77777777" w:rsidTr="008B4807">
        <w:trPr>
          <w:trHeight w:val="78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13EDF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16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F5B1FA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60.6041.0003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989CF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 xml:space="preserve">Τακτικές </w:t>
            </w:r>
            <w:proofErr w:type="spellStart"/>
            <w:r w:rsidRPr="00FB684D">
              <w:rPr>
                <w:rFonts w:ascii="Arial" w:hAnsi="Arial" w:cs="Arial"/>
                <w:color w:val="000000"/>
              </w:rPr>
              <w:t>αποδοχες</w:t>
            </w:r>
            <w:proofErr w:type="spellEnd"/>
            <w:r w:rsidRPr="00FB684D">
              <w:rPr>
                <w:rFonts w:ascii="Arial" w:hAnsi="Arial" w:cs="Arial"/>
                <w:color w:val="000000"/>
              </w:rPr>
              <w:t xml:space="preserve"> ΒΟΗΘΕΙΑΣ ΣΤΟ ΣΠΙΤΙ Α' (περιλαμβάνονται βασικός μισθός, δώρα εορτών, γενικά και ειδικά τακτικά επιδόματα)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87057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38.200,00 €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A7E89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5522C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E13F7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0A421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53EB5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38.200,00 </w:t>
            </w:r>
          </w:p>
        </w:tc>
      </w:tr>
      <w:tr w:rsidR="008B4807" w:rsidRPr="00FB684D" w14:paraId="4B777B43" w14:textId="77777777" w:rsidTr="008B4807">
        <w:trPr>
          <w:trHeight w:val="78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591BB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17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B4995C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60.6041.0004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C43E0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 xml:space="preserve">Τακτικές </w:t>
            </w:r>
            <w:proofErr w:type="spellStart"/>
            <w:r w:rsidRPr="00FB684D">
              <w:rPr>
                <w:rFonts w:ascii="Arial" w:hAnsi="Arial" w:cs="Arial"/>
                <w:color w:val="000000"/>
              </w:rPr>
              <w:t>αποδοχες</w:t>
            </w:r>
            <w:proofErr w:type="spellEnd"/>
            <w:r w:rsidRPr="00FB684D">
              <w:rPr>
                <w:rFonts w:ascii="Arial" w:hAnsi="Arial" w:cs="Arial"/>
                <w:color w:val="000000"/>
              </w:rPr>
              <w:t xml:space="preserve"> ΒΟΗΘΕΙΑΣ ΣΤΟ ΣΠΙΤΙ Β' (περιλαμβάνονται βασικός μισθός, δώρα εορτών, γενικά και ειδικά τακτικά επιδόματα)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4BFF8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39.200,00 €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54D88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C3C56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398AB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4A166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7.600,00 €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0B89F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46.800,00 </w:t>
            </w:r>
          </w:p>
        </w:tc>
      </w:tr>
      <w:tr w:rsidR="008B4807" w:rsidRPr="00FB684D" w14:paraId="68CBFDCE" w14:textId="77777777" w:rsidTr="008B4807">
        <w:trPr>
          <w:trHeight w:val="78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08877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lastRenderedPageBreak/>
              <w:t>18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400FE1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60.6041.0005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DEBA0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 xml:space="preserve">Τακτικές </w:t>
            </w:r>
            <w:proofErr w:type="spellStart"/>
            <w:r w:rsidRPr="00FB684D">
              <w:rPr>
                <w:rFonts w:ascii="Arial" w:hAnsi="Arial" w:cs="Arial"/>
                <w:color w:val="000000"/>
              </w:rPr>
              <w:t>αποδοχες</w:t>
            </w:r>
            <w:proofErr w:type="spellEnd"/>
            <w:r w:rsidRPr="00FB684D">
              <w:rPr>
                <w:rFonts w:ascii="Arial" w:hAnsi="Arial" w:cs="Arial"/>
                <w:color w:val="000000"/>
              </w:rPr>
              <w:t xml:space="preserve"> ΒΟΗΘΕΙΑΣ ΣΤΟ ΣΠΙΤΙ Γ' (περιλαμβάνονται βασικός μισθός, δώρα εορτών, γενικά και ειδικά τακτικά επιδόματα)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53E81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43.900,00 €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BAB7C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E9EF8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571A6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5DA54" w14:textId="77777777" w:rsidR="008B4807" w:rsidRPr="00FB684D" w:rsidRDefault="008B4807" w:rsidP="00B71A02">
            <w:pPr>
              <w:jc w:val="right"/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  <w:color w:val="FF0000"/>
              </w:rPr>
              <w:t>-2.000,00 €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58714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41.900,00 </w:t>
            </w:r>
          </w:p>
        </w:tc>
      </w:tr>
      <w:tr w:rsidR="008B4807" w:rsidRPr="00FB684D" w14:paraId="12E425E9" w14:textId="77777777" w:rsidTr="008B4807">
        <w:trPr>
          <w:trHeight w:val="76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4A51E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CF7593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60.6041.0006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E3DAD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 xml:space="preserve">Τακτικές </w:t>
            </w:r>
            <w:proofErr w:type="spellStart"/>
            <w:r w:rsidRPr="00FB684D">
              <w:rPr>
                <w:rFonts w:ascii="Arial" w:hAnsi="Arial" w:cs="Arial"/>
                <w:color w:val="000000"/>
              </w:rPr>
              <w:t>αποδοχες</w:t>
            </w:r>
            <w:proofErr w:type="spellEnd"/>
            <w:r w:rsidRPr="00FB684D">
              <w:rPr>
                <w:rFonts w:ascii="Arial" w:hAnsi="Arial" w:cs="Arial"/>
                <w:color w:val="000000"/>
              </w:rPr>
              <w:t xml:space="preserve"> ΒΟΗΘΕΙΑΣ ΣΤΟ ΣΠΙΤΙ ΥΠΑΤΗΣ (περιλαμβάνονται βασικός μισθός, δώρα εορτών, γενικά και ειδικά τακτικά επιδόματα)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0F54F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53.400,00 €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F9AEA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6B3DC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EE93F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6E623" w14:textId="77777777" w:rsidR="008B4807" w:rsidRPr="00FB684D" w:rsidRDefault="008B4807" w:rsidP="00B71A02">
            <w:pPr>
              <w:jc w:val="right"/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  <w:color w:val="FF0000"/>
              </w:rPr>
              <w:t>-2.000,00 €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794CB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51.400,00 </w:t>
            </w:r>
          </w:p>
        </w:tc>
      </w:tr>
      <w:tr w:rsidR="008B4807" w:rsidRPr="00FB684D" w14:paraId="545267DC" w14:textId="77777777" w:rsidTr="008B4807">
        <w:trPr>
          <w:trHeight w:val="76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F2047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D62C51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60.6041.0007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F082D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 xml:space="preserve">Τακτικές </w:t>
            </w:r>
            <w:proofErr w:type="spellStart"/>
            <w:r w:rsidRPr="00FB684D">
              <w:rPr>
                <w:rFonts w:ascii="Arial" w:hAnsi="Arial" w:cs="Arial"/>
                <w:color w:val="000000"/>
              </w:rPr>
              <w:t>αποδοχες</w:t>
            </w:r>
            <w:proofErr w:type="spellEnd"/>
            <w:r w:rsidRPr="00FB684D">
              <w:rPr>
                <w:rFonts w:ascii="Arial" w:hAnsi="Arial" w:cs="Arial"/>
                <w:color w:val="000000"/>
              </w:rPr>
              <w:t xml:space="preserve"> ΚΔΑΠ-ΜΕΑ (περιλαμβάνονται βασικός μισθός, δώρα εορτών, γενικά και ειδικά τακτικά επιδόματα)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97DCB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20.000,00 €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B873F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0660F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8360C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E5A14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28483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20.000,00 </w:t>
            </w:r>
          </w:p>
        </w:tc>
      </w:tr>
      <w:tr w:rsidR="008B4807" w:rsidRPr="00FB684D" w14:paraId="0CEA0294" w14:textId="77777777" w:rsidTr="008B4807">
        <w:trPr>
          <w:trHeight w:val="76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74DB1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1C7949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60.6041.0008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5B446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 xml:space="preserve">Τακτικές </w:t>
            </w:r>
            <w:proofErr w:type="spellStart"/>
            <w:r w:rsidRPr="00FB684D">
              <w:rPr>
                <w:rFonts w:ascii="Arial" w:hAnsi="Arial" w:cs="Arial"/>
                <w:color w:val="000000"/>
              </w:rPr>
              <w:t>αποδοχες</w:t>
            </w:r>
            <w:proofErr w:type="spellEnd"/>
            <w:r w:rsidRPr="00FB684D">
              <w:rPr>
                <w:rFonts w:ascii="Arial" w:hAnsi="Arial" w:cs="Arial"/>
                <w:color w:val="000000"/>
              </w:rPr>
              <w:t xml:space="preserve"> για το Πρόγραμμα Απασχόλησης Ανέργων από Ευπαθείς Κοινωνικές Ομάδες (ΕΚΟ)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1913B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11.306,67 €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D804B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F7A76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9EA10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568E9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6.337,50 €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6B1A7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17.644,17 </w:t>
            </w:r>
          </w:p>
        </w:tc>
      </w:tr>
      <w:tr w:rsidR="008B4807" w:rsidRPr="00FB684D" w14:paraId="156A8C88" w14:textId="77777777" w:rsidTr="008B4807">
        <w:trPr>
          <w:trHeight w:val="76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19001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AE3E99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60.6041.0009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42AF4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 xml:space="preserve">Τακτικές αποδοχές για το </w:t>
            </w:r>
            <w:proofErr w:type="spellStart"/>
            <w:r w:rsidRPr="00FB684D">
              <w:rPr>
                <w:rFonts w:ascii="Arial" w:hAnsi="Arial" w:cs="Arial"/>
                <w:color w:val="000000"/>
              </w:rPr>
              <w:t>προσωπικοό</w:t>
            </w:r>
            <w:proofErr w:type="spellEnd"/>
            <w:r w:rsidRPr="00FB684D">
              <w:rPr>
                <w:rFonts w:ascii="Arial" w:hAnsi="Arial" w:cs="Arial"/>
                <w:color w:val="000000"/>
              </w:rPr>
              <w:t xml:space="preserve"> που θα </w:t>
            </w:r>
            <w:proofErr w:type="spellStart"/>
            <w:r w:rsidRPr="00FB684D">
              <w:rPr>
                <w:rFonts w:ascii="Arial" w:hAnsi="Arial" w:cs="Arial"/>
                <w:color w:val="000000"/>
              </w:rPr>
              <w:t>απαχοληθεί</w:t>
            </w:r>
            <w:proofErr w:type="spellEnd"/>
            <w:r w:rsidRPr="00FB684D">
              <w:rPr>
                <w:rFonts w:ascii="Arial" w:hAnsi="Arial" w:cs="Arial"/>
                <w:color w:val="000000"/>
              </w:rPr>
              <w:t xml:space="preserve"> για τον μηχανισμό συντονισμού και υλοποίησης της πράξης "</w:t>
            </w:r>
            <w:proofErr w:type="spellStart"/>
            <w:r w:rsidRPr="00FB684D">
              <w:rPr>
                <w:rFonts w:ascii="Arial" w:hAnsi="Arial" w:cs="Arial"/>
                <w:color w:val="000000"/>
              </w:rPr>
              <w:t>Θερμοπύλεια</w:t>
            </w:r>
            <w:proofErr w:type="spellEnd"/>
            <w:r w:rsidRPr="00FB684D"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0B566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BCCF8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3016F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75.000,00 €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AFA22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AB91A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BF09D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75.000,00 </w:t>
            </w:r>
          </w:p>
        </w:tc>
      </w:tr>
      <w:tr w:rsidR="008B4807" w:rsidRPr="00FB684D" w14:paraId="103B2C5C" w14:textId="77777777" w:rsidTr="008B4807">
        <w:trPr>
          <w:trHeight w:val="52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DFA8C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4EA1AF17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2BC6E437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ΕΡΓΟΔΟΤΙΚΕΣ ΕΙΣΦΟΡΕΣ ΔΗΜΩΝ ΚΟΙΝΩΝΙΚΗΣ ΑΣΦΑΛΙΣΗΣ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082DEA2D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80.768,33 €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647D6BCE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3A9DA52A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19.200,00 €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4CD6023E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4920D106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4.112,50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0AFFBE7B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104.080,83 </w:t>
            </w:r>
          </w:p>
        </w:tc>
      </w:tr>
      <w:tr w:rsidR="008B4807" w:rsidRPr="00FB684D" w14:paraId="66993275" w14:textId="77777777" w:rsidTr="008B4807">
        <w:trPr>
          <w:trHeight w:val="78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17753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25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EB83F2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60.6054.0001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197C2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 xml:space="preserve">Εργοδοτικές εισφορές έκτακτου προσωπικού  ΚΗΦΗ 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7B3D6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15.000,00 €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AE1B8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24CE6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CF378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4E2E3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2.000,00 €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10353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17.000,00 </w:t>
            </w:r>
          </w:p>
        </w:tc>
      </w:tr>
      <w:tr w:rsidR="008B4807" w:rsidRPr="00FB684D" w14:paraId="7EC186DF" w14:textId="77777777" w:rsidTr="008B4807">
        <w:trPr>
          <w:trHeight w:val="78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1B242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26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905C33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60.6054.0002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E02A6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 xml:space="preserve">Εργοδοτικές εισφορές έκτακτου προσωπικού  ΚΔΑΠ 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83FFE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14.000,00 €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BDB20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22B2B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F1AF1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94F04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92086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14.000,00 </w:t>
            </w:r>
          </w:p>
        </w:tc>
      </w:tr>
      <w:tr w:rsidR="008B4807" w:rsidRPr="00FB684D" w14:paraId="27D187C3" w14:textId="77777777" w:rsidTr="008B4807">
        <w:trPr>
          <w:trHeight w:val="78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0232E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27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327374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60.6054.0003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3F783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Εργοδοτικές εισφορές έκτακτου προσωπικού  ΒΟΗΘΕΙΑΣ ΣΤΟ ΣΠΙΤΙ Α' Δομή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B5CA4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9.500,00 €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DE9AE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A737B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D0329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F0EB0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36B20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9.500,00 </w:t>
            </w:r>
          </w:p>
        </w:tc>
      </w:tr>
      <w:tr w:rsidR="008B4807" w:rsidRPr="00FB684D" w14:paraId="06CDC0CA" w14:textId="77777777" w:rsidTr="008B4807">
        <w:trPr>
          <w:trHeight w:val="78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21537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lastRenderedPageBreak/>
              <w:t>28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049C7F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60.6054.0004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492D9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Εργοδοτικές εισφορές έκτακτου προσωπικού  ΒΟΗΘΕΙΑΣ ΣΤΟ ΣΠΙΤΙ Β' Δομή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25917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10.000,00 €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07B0E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DAEAA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27CC8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9FA5E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200,00 €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6CFC6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10.200,00 </w:t>
            </w:r>
          </w:p>
        </w:tc>
      </w:tr>
      <w:tr w:rsidR="008B4807" w:rsidRPr="00FB684D" w14:paraId="57D5464B" w14:textId="77777777" w:rsidTr="008B4807">
        <w:trPr>
          <w:trHeight w:val="78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9C167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2D52D9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60.6054.0005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04526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Εργοδοτικές εισφορές έκτακτου προσωπικού - ΒΟΗΘΕΙΑΣ ΣΤΟ ΣΠΙΤΙ Γ' Δομή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96F04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11.000,00 €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4A660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F7402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26757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33CB1" w14:textId="77777777" w:rsidR="008B4807" w:rsidRPr="00FB684D" w:rsidRDefault="008B4807" w:rsidP="00B71A02">
            <w:pPr>
              <w:jc w:val="right"/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  <w:color w:val="FF0000"/>
              </w:rPr>
              <w:t>-200,00 €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BFBBD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10.800,00 </w:t>
            </w:r>
          </w:p>
        </w:tc>
      </w:tr>
      <w:tr w:rsidR="008B4807" w:rsidRPr="00FB684D" w14:paraId="0713E633" w14:textId="77777777" w:rsidTr="008B4807">
        <w:trPr>
          <w:trHeight w:val="78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693C6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30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8FD551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60.6054.0006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75BB9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Εργοδοτικές εισφορές έκτακτου προσωπικού - ΒΟΗΘΕΙΑΣ ΣΤΟ ΣΠΙΤΙ ΥΠΑΤΗΣ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66CC7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13.500,00 €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7B3FD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0A308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B21FB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37658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FF7D8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13.500,00 </w:t>
            </w:r>
          </w:p>
        </w:tc>
      </w:tr>
      <w:tr w:rsidR="008B4807" w:rsidRPr="00FB684D" w14:paraId="1605379A" w14:textId="77777777" w:rsidTr="008B4807">
        <w:trPr>
          <w:trHeight w:val="42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2E601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EE8609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60.6054.0007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8E0AA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 xml:space="preserve">Εργοδοτικές εισφορές έκτακτου προσωπικού  ΚΔΑΠ-ΜΕΑ 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F819E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5.000,00 €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C7C85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19FEE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14E59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7717E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9BB5B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5.000,00 </w:t>
            </w:r>
          </w:p>
        </w:tc>
      </w:tr>
      <w:tr w:rsidR="008B4807" w:rsidRPr="00FB684D" w14:paraId="555383F9" w14:textId="77777777" w:rsidTr="008B4807">
        <w:trPr>
          <w:trHeight w:val="64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2C27F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5C71C7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60.6054.0008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5D1DC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Εργοδοτικές εισφορές για το Πρόγραμμα Απασχόλησης Ανέργων από Ευπαθείς Κοινωνικές Ομάδες (ΕΚΟ)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0B46B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2.768,33 €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6625D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83611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F116D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C67F9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2.112,50 €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DB271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4.880,83 </w:t>
            </w:r>
          </w:p>
        </w:tc>
      </w:tr>
      <w:tr w:rsidR="008B4807" w:rsidRPr="00FB684D" w14:paraId="03BBEF76" w14:textId="77777777" w:rsidTr="008B4807">
        <w:trPr>
          <w:trHeight w:val="76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AC916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0144D5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60.6054.0009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A7252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 xml:space="preserve">Εργοδοτικές Εισφορές  για το </w:t>
            </w:r>
            <w:proofErr w:type="spellStart"/>
            <w:r w:rsidRPr="00FB684D">
              <w:rPr>
                <w:rFonts w:ascii="Arial" w:hAnsi="Arial" w:cs="Arial"/>
                <w:color w:val="000000"/>
              </w:rPr>
              <w:t>προσωπικοό</w:t>
            </w:r>
            <w:proofErr w:type="spellEnd"/>
            <w:r w:rsidRPr="00FB684D">
              <w:rPr>
                <w:rFonts w:ascii="Arial" w:hAnsi="Arial" w:cs="Arial"/>
                <w:color w:val="000000"/>
              </w:rPr>
              <w:t xml:space="preserve"> που θα </w:t>
            </w:r>
            <w:proofErr w:type="spellStart"/>
            <w:r w:rsidRPr="00FB684D">
              <w:rPr>
                <w:rFonts w:ascii="Arial" w:hAnsi="Arial" w:cs="Arial"/>
                <w:color w:val="000000"/>
              </w:rPr>
              <w:t>απαχοληθεί</w:t>
            </w:r>
            <w:proofErr w:type="spellEnd"/>
            <w:r w:rsidRPr="00FB684D">
              <w:rPr>
                <w:rFonts w:ascii="Arial" w:hAnsi="Arial" w:cs="Arial"/>
                <w:color w:val="000000"/>
              </w:rPr>
              <w:t xml:space="preserve"> για τον μηχανισμό συντονισμού και υλοποίησης της πράξης "</w:t>
            </w:r>
            <w:proofErr w:type="spellStart"/>
            <w:r w:rsidRPr="00FB684D">
              <w:rPr>
                <w:rFonts w:ascii="Arial" w:hAnsi="Arial" w:cs="Arial"/>
                <w:color w:val="000000"/>
              </w:rPr>
              <w:t>Θερμοπύλεια</w:t>
            </w:r>
            <w:proofErr w:type="spellEnd"/>
            <w:r w:rsidRPr="00FB684D"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0B6E9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6040C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646DC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19.200,00 €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91B32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52CA0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DB956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19.200,00 </w:t>
            </w:r>
          </w:p>
        </w:tc>
      </w:tr>
      <w:tr w:rsidR="008B4807" w:rsidRPr="00FB684D" w14:paraId="2A0B1964" w14:textId="77777777" w:rsidTr="008B4807">
        <w:trPr>
          <w:trHeight w:val="25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E45D3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31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7929A630" w14:textId="77777777" w:rsidR="008B4807" w:rsidRPr="00FB684D" w:rsidRDefault="008B4807" w:rsidP="00B71A02">
            <w:pPr>
              <w:rPr>
                <w:rFonts w:ascii="Arial" w:hAnsi="Arial" w:cs="Arial"/>
                <w:color w:val="FF0000"/>
              </w:rPr>
            </w:pPr>
            <w:r w:rsidRPr="00FB684D">
              <w:rPr>
                <w:rFonts w:ascii="Arial" w:hAnsi="Arial" w:cs="Arial"/>
                <w:color w:val="FF0000"/>
              </w:rPr>
              <w:t> 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4DD966EA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ΠΑΡΕΠΟΜΕΝΕΣ ΠΑΡΟΧΕΣ ΚΑΙ ΕΞΟΔΑ ΠΡΟΣΩΠΙΚΟΥ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284DF301" w14:textId="77777777" w:rsidR="008B4807" w:rsidRPr="00FB684D" w:rsidRDefault="008B4807" w:rsidP="00B71A02">
            <w:pPr>
              <w:jc w:val="right"/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2.500,00 €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51703897" w14:textId="77777777" w:rsidR="008B4807" w:rsidRPr="00FB684D" w:rsidRDefault="008B4807" w:rsidP="00B71A02">
            <w:pPr>
              <w:jc w:val="right"/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5937E0C8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4FB73006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41BA2814" w14:textId="77777777" w:rsidR="008B4807" w:rsidRPr="00FB684D" w:rsidRDefault="008B4807" w:rsidP="00B71A02">
            <w:pPr>
              <w:jc w:val="right"/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0,00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1DA04F33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</w:rPr>
            </w:pPr>
            <w:r w:rsidRPr="00FB684D">
              <w:rPr>
                <w:rFonts w:ascii="Arial" w:hAnsi="Arial" w:cs="Arial"/>
                <w:b/>
                <w:bCs/>
              </w:rPr>
              <w:t>2.500,00</w:t>
            </w:r>
          </w:p>
        </w:tc>
      </w:tr>
      <w:tr w:rsidR="008B4807" w:rsidRPr="00FB684D" w14:paraId="4003D2A1" w14:textId="77777777" w:rsidTr="008B4807">
        <w:trPr>
          <w:trHeight w:val="70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9DE35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32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2E58AA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60.6063.0001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C618D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 xml:space="preserve">Προμήθεια Γάλακτος για το Προσωπικό του </w:t>
            </w:r>
            <w:proofErr w:type="spellStart"/>
            <w:r w:rsidRPr="00FB684D">
              <w:rPr>
                <w:rFonts w:ascii="Arial" w:hAnsi="Arial" w:cs="Arial"/>
              </w:rPr>
              <w:t>ΒσΣ</w:t>
            </w:r>
            <w:proofErr w:type="spellEnd"/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7385C" w14:textId="77777777" w:rsidR="008B4807" w:rsidRPr="00FB684D" w:rsidRDefault="008B4807" w:rsidP="00B71A02">
            <w:pPr>
              <w:jc w:val="right"/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2.500,00 €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A0EF7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D0901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F14CD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DC11B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61156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2.500,00 </w:t>
            </w:r>
          </w:p>
        </w:tc>
      </w:tr>
      <w:tr w:rsidR="008B4807" w:rsidRPr="00FB684D" w14:paraId="5569B34A" w14:textId="77777777" w:rsidTr="008B4807">
        <w:trPr>
          <w:trHeight w:val="25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441C7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42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374C6096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0822268C" w14:textId="77777777" w:rsidR="008B4807" w:rsidRPr="00FB684D" w:rsidRDefault="008B4807" w:rsidP="00B71A02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>ΑΜΟΙΒΕΣ ΑΙΡΕΤΩΝ ΚΑΙ ΤΡΙΤΩΝ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212D8A59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584.050,00 €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6B2148BA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-3.500,00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76F003F3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137.300,00 €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70D46F32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20BABCFD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40.600,00 €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36F0F813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758.450,00 </w:t>
            </w:r>
          </w:p>
        </w:tc>
      </w:tr>
      <w:tr w:rsidR="008B4807" w:rsidRPr="00FB684D" w14:paraId="1581F9D9" w14:textId="77777777" w:rsidTr="008B4807">
        <w:trPr>
          <w:trHeight w:val="25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FF52C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43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263D8A47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21EE91D9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ΑΜΟΙΒΕΣ ΚΑΙ ΕΞΟΔΑ ΕΛΕΥΘΕΡΩΝ ΕΠΑΓΓΕΛΜΑΤΙΩΝ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585DF351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527.950,00 €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274C6130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-3.500,00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38394475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137.300,00 €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08040410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1D1C9F33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40.600,00 €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6E1422A5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702.350,00 </w:t>
            </w:r>
          </w:p>
        </w:tc>
      </w:tr>
      <w:tr w:rsidR="008B4807" w:rsidRPr="00FB684D" w14:paraId="584E7B39" w14:textId="77777777" w:rsidTr="008B4807">
        <w:trPr>
          <w:trHeight w:val="52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AAE82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44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E57F4D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00.6111.0001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519127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Αμοιβές νομικών και συμβολαιογράφων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A5962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6.000,00 €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40B1A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A99B9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8074D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CFE8C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E1813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6.000,00 </w:t>
            </w:r>
          </w:p>
        </w:tc>
      </w:tr>
      <w:tr w:rsidR="008B4807" w:rsidRPr="00FB684D" w14:paraId="6014798C" w14:textId="77777777" w:rsidTr="008B4807">
        <w:trPr>
          <w:trHeight w:val="103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A3051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47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7C81DF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15.6114.0001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8F17CF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Αμοιβές καλλιτεχνών - Αμοιβές εξωτερικών συνεργατών εικαστικών εργαστηριών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14B33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24.800,00 €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EA5B1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739B0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CF7B2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72AB9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EEADA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24.800,00 </w:t>
            </w:r>
          </w:p>
        </w:tc>
      </w:tr>
      <w:tr w:rsidR="008B4807" w:rsidRPr="00FB684D" w14:paraId="4D79A36C" w14:textId="77777777" w:rsidTr="008B4807">
        <w:trPr>
          <w:trHeight w:val="78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7CD39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lastRenderedPageBreak/>
              <w:t>48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D8C39F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10.6115.0001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D58248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Αμοιβές λογιστών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3BDA0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18.000,00 €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E892E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16C53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571FC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2B57A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8D680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18.000,00 </w:t>
            </w:r>
          </w:p>
        </w:tc>
      </w:tr>
      <w:tr w:rsidR="008B4807" w:rsidRPr="00FB684D" w14:paraId="55C200DF" w14:textId="77777777" w:rsidTr="008B4807">
        <w:trPr>
          <w:trHeight w:val="76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F458B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49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9BC123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10.6115.0002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4D14D0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Αμοιβές ορκωτών λογιστών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432C5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8.000,00 €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CAD26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B4EC5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98560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E9B5B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AAB15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8.000,00 </w:t>
            </w:r>
          </w:p>
        </w:tc>
      </w:tr>
      <w:tr w:rsidR="008B4807" w:rsidRPr="00FB684D" w14:paraId="2F335CA1" w14:textId="77777777" w:rsidTr="008B4807">
        <w:trPr>
          <w:trHeight w:val="51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8465A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50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9FAE47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00.6116.0001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EDD3DA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Αμοιβές δικαστικών επιμελητών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527EA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500,00 €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90E0E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D04F4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3E49F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69BC1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1F57B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500,00 </w:t>
            </w:r>
          </w:p>
        </w:tc>
      </w:tr>
      <w:tr w:rsidR="008B4807" w:rsidRPr="00FB684D" w14:paraId="75F8D340" w14:textId="77777777" w:rsidTr="008B4807">
        <w:trPr>
          <w:trHeight w:val="78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56A5F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51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EAF35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10.6117.0001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143EEB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Διοικητική &amp; γραμματειακή υποστήριξη Δ/</w:t>
            </w:r>
            <w:proofErr w:type="spellStart"/>
            <w:r w:rsidRPr="00FB684D">
              <w:rPr>
                <w:rFonts w:ascii="Arial" w:hAnsi="Arial" w:cs="Arial"/>
                <w:color w:val="000000"/>
              </w:rPr>
              <w:t>νσης</w:t>
            </w:r>
            <w:proofErr w:type="spellEnd"/>
            <w:r w:rsidRPr="00FB684D">
              <w:rPr>
                <w:rFonts w:ascii="Arial" w:hAnsi="Arial" w:cs="Arial"/>
                <w:color w:val="000000"/>
              </w:rPr>
              <w:t xml:space="preserve"> Οικ. &amp; </w:t>
            </w:r>
            <w:proofErr w:type="spellStart"/>
            <w:r w:rsidRPr="00FB684D">
              <w:rPr>
                <w:rFonts w:ascii="Arial" w:hAnsi="Arial" w:cs="Arial"/>
                <w:color w:val="000000"/>
              </w:rPr>
              <w:t>Διοικ.Υπηρεσιών</w:t>
            </w:r>
            <w:proofErr w:type="spellEnd"/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EC630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24.000,00 €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6135A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13D77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FA292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C988C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52713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24.000,00 </w:t>
            </w:r>
          </w:p>
        </w:tc>
      </w:tr>
      <w:tr w:rsidR="008B4807" w:rsidRPr="00FB684D" w14:paraId="7E0CF968" w14:textId="77777777" w:rsidTr="008B4807">
        <w:trPr>
          <w:trHeight w:val="78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D25CD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52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00484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10.6117.0002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29E3AA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 xml:space="preserve">Διοικητική &amp; γραμματειακή υποστήριξη </w:t>
            </w:r>
            <w:proofErr w:type="spellStart"/>
            <w:r w:rsidRPr="00FB684D">
              <w:rPr>
                <w:rFonts w:ascii="Arial" w:hAnsi="Arial" w:cs="Arial"/>
                <w:color w:val="000000"/>
              </w:rPr>
              <w:t>Τμ.Υλοπ.Προγραμ</w:t>
            </w:r>
            <w:proofErr w:type="spellEnd"/>
            <w:r w:rsidRPr="00FB684D">
              <w:rPr>
                <w:rFonts w:ascii="Arial" w:hAnsi="Arial" w:cs="Arial"/>
                <w:color w:val="000000"/>
              </w:rPr>
              <w:t>. Ε.Ε. &amp; συνεχιζόμενης Επαγγελματικής Κατάρτισης &amp; Επιμόρφωσης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FD4F0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18.500,00 €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8CF7C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C88C9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85E77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CADBB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1C91C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18.500,00 </w:t>
            </w:r>
          </w:p>
        </w:tc>
      </w:tr>
      <w:tr w:rsidR="008B4807" w:rsidRPr="00FB684D" w14:paraId="47EB665C" w14:textId="77777777" w:rsidTr="008B4807">
        <w:trPr>
          <w:trHeight w:val="78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8FA80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53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ED3C0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10.6117.0003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4E18A9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Αμοιβές συμβούλων επιχειρήσεων σε θέματα Οικονομικής και Περιφερειακής Ανάπτυξης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4CFCE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18.500,00 €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4FC75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600A0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2D815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89570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9D489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18.500,00 </w:t>
            </w:r>
          </w:p>
        </w:tc>
      </w:tr>
      <w:tr w:rsidR="008B4807" w:rsidRPr="00FB684D" w14:paraId="2E4485E2" w14:textId="77777777" w:rsidTr="008B4807">
        <w:trPr>
          <w:trHeight w:val="76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2A20D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54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FA344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10.6117.0004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B739AC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Τεχνικός ασφαλείας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C70BF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1.000,00 €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E337D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A3606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76870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E4582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D8E9A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1.000,00 </w:t>
            </w:r>
          </w:p>
        </w:tc>
      </w:tr>
      <w:tr w:rsidR="008B4807" w:rsidRPr="00FB684D" w14:paraId="17CADF74" w14:textId="77777777" w:rsidTr="008B4807">
        <w:trPr>
          <w:trHeight w:val="78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10413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55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5FFA2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10.6117.0005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7C9C34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Αμοιβές υπευθύνου γραφείου τύπου, επικοινωνίας &amp; μέσων ενημέρωσης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15320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24.000,00 €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EE378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93B32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0EDBE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D602D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F6322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24.000,00 </w:t>
            </w:r>
          </w:p>
        </w:tc>
      </w:tr>
      <w:tr w:rsidR="008B4807" w:rsidRPr="00FB684D" w14:paraId="4E3B4023" w14:textId="77777777" w:rsidTr="008B4807">
        <w:trPr>
          <w:trHeight w:val="103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B1F49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56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C0B8F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15.6117.0001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45733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Βασικές δράσεις - λοιπές αμοιβές λοιπών εκτελούντων ειδικές υπηρεσίες με την ιδιότητα του ελεύθερου επαγγελματία του Κέντρου Ευρωπαϊκής Πληροφόρησης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208BC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14.250,00 €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5D989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709F4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59D6C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51286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473CC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14.250,00 </w:t>
            </w:r>
          </w:p>
        </w:tc>
      </w:tr>
      <w:tr w:rsidR="008B4807" w:rsidRPr="00FB684D" w14:paraId="1A1EB953" w14:textId="77777777" w:rsidTr="008B4807">
        <w:trPr>
          <w:trHeight w:val="154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84F30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lastRenderedPageBreak/>
              <w:t>57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2C16D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15.6117.0002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33609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Λοιπές αμοιβές λοιπών εκτελούντων ειδικές υπηρεσίες με την ιδιότητα του ελεύθερου επαγγελματία - ΑΜΟΙΒΕΣ ΙΑΤΡΩΝ ΣΥΝΤΑΓΟΓΡΑΦΗΣΗΣ ΓΙΑ ΤΙΣ ΑΝΑΓΚΕΣ ΤΩΝ ΠΡΟΝΟΙΑΚΩΝ ΔΟΜΩΝ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CBD06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6.000,00 €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C9380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38D50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0FA8D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8A772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CB168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6.000,00 </w:t>
            </w:r>
          </w:p>
        </w:tc>
      </w:tr>
      <w:tr w:rsidR="008B4807" w:rsidRPr="00FB684D" w14:paraId="381FF785" w14:textId="77777777" w:rsidTr="008B4807">
        <w:trPr>
          <w:trHeight w:val="103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87720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58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ED586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15.6117.0003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259C9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 xml:space="preserve">Παιδαγωγική υποστήριξη τμημάτων ΚΔΑΠ 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B4144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24.800,00 €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3D852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E9D21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EBE93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1E119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551CE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24.800,00 </w:t>
            </w:r>
          </w:p>
        </w:tc>
      </w:tr>
      <w:tr w:rsidR="008B4807" w:rsidRPr="00FB684D" w14:paraId="1BBFCA03" w14:textId="77777777" w:rsidTr="008B4807">
        <w:trPr>
          <w:trHeight w:val="103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77F2F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59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70E0F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15.6117.0004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32313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Παιδαγωγική υποστήριξη τμημάτων ΚΔΑΠ  περιόδου 2020-2021.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570A3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24.800,00 €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EE3CC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5E700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B8EF7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87AC3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12.400,00 €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A6D4C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37.200,00 </w:t>
            </w:r>
          </w:p>
        </w:tc>
      </w:tr>
      <w:tr w:rsidR="008B4807" w:rsidRPr="00FB684D" w14:paraId="7B95313B" w14:textId="77777777" w:rsidTr="008B4807">
        <w:trPr>
          <w:trHeight w:val="102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5A0EB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60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B2A50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15.6117.0005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34230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 xml:space="preserve">Ειδικό εκπαιδευτικό προσωπικό ειδικής αγωγής  για το ΚΔΑΠ </w:t>
            </w:r>
            <w:proofErr w:type="spellStart"/>
            <w:r w:rsidRPr="00FB684D">
              <w:rPr>
                <w:rFonts w:ascii="Arial" w:hAnsi="Arial" w:cs="Arial"/>
                <w:color w:val="000000"/>
              </w:rPr>
              <w:t>Αμέα</w:t>
            </w:r>
            <w:proofErr w:type="spellEnd"/>
            <w:r w:rsidRPr="00FB684D"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F007A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24.800,00 €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24EBD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3A3C4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E80D3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10AB3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12.400,00 €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44C06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37.200,00 </w:t>
            </w:r>
          </w:p>
        </w:tc>
      </w:tr>
      <w:tr w:rsidR="008B4807" w:rsidRPr="00FB684D" w14:paraId="2835A7A4" w14:textId="77777777" w:rsidTr="008B4807">
        <w:trPr>
          <w:trHeight w:val="103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EA756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61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64E4E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15.6117.0006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6EBCA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Βοηθητικό προσωπικό τμημάτων ΚΔΑΠ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07C20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24.800,00 €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6A600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B27B1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E7509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CBBE6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12.400,00 €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15A65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37.200,00 </w:t>
            </w:r>
          </w:p>
        </w:tc>
      </w:tr>
      <w:tr w:rsidR="008B4807" w:rsidRPr="00FB684D" w14:paraId="4BE2831D" w14:textId="77777777" w:rsidTr="008B4807">
        <w:trPr>
          <w:trHeight w:val="103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CF4FA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62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EEFB7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15.6117.0007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F119B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Βοηθητικό προσωπικό τμημάτων ΚΔΑΠ περιόδου 2020-2021.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31DC9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24.800,00 €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A5D85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28552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15D23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EEEB4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12.400,00 €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84F9A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37.200,00 </w:t>
            </w:r>
          </w:p>
        </w:tc>
      </w:tr>
      <w:tr w:rsidR="008B4807" w:rsidRPr="00FB684D" w14:paraId="1E2339CB" w14:textId="77777777" w:rsidTr="008B4807">
        <w:trPr>
          <w:trHeight w:val="103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CC3E7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63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462FE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15.6117.0008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D6573B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Αμοιβές εξωτερικών συνεργατών για τον σχεδιασμό και υλοποίηση επιμορφωτικών προγραμμάτων και συναφών εκδηλώσεων του Μουσείου Θερμοπυλών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D4BAC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18.500,00 €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CEC22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-3.500,00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BCEB7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5E758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902E4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0E2A3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15.000,00 </w:t>
            </w:r>
          </w:p>
        </w:tc>
      </w:tr>
      <w:tr w:rsidR="008B4807" w:rsidRPr="00FB684D" w14:paraId="7F54EF8F" w14:textId="77777777" w:rsidTr="008B4807">
        <w:trPr>
          <w:trHeight w:val="103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CEB86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lastRenderedPageBreak/>
              <w:t>64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45829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15.6117.0009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06E69F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 xml:space="preserve">Αμοιβές εξωτερικών συνεργατών για την εφαρμογή και τον χειρισμό </w:t>
            </w:r>
            <w:proofErr w:type="spellStart"/>
            <w:r w:rsidRPr="00FB684D">
              <w:rPr>
                <w:rFonts w:ascii="Arial" w:hAnsi="Arial" w:cs="Arial"/>
                <w:color w:val="000000"/>
              </w:rPr>
              <w:t>διαδραστικών</w:t>
            </w:r>
            <w:proofErr w:type="spellEnd"/>
            <w:r w:rsidRPr="00FB684D">
              <w:rPr>
                <w:rFonts w:ascii="Arial" w:hAnsi="Arial" w:cs="Arial"/>
                <w:color w:val="000000"/>
              </w:rPr>
              <w:t xml:space="preserve"> μέσων του Μουσείου Θερμοπυλών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A57C6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18.500,00 €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62412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-3.500,00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2718D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AEBBD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2905F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96DC5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15.000,00 </w:t>
            </w:r>
          </w:p>
        </w:tc>
      </w:tr>
      <w:tr w:rsidR="008B4807" w:rsidRPr="00FB684D" w14:paraId="4D6C8BB1" w14:textId="77777777" w:rsidTr="008B4807">
        <w:trPr>
          <w:trHeight w:val="103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74EB6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65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38F6F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15.6117.0010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725DC8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Αμοιβές εξωτερικών συνεργατών για την ανάδειξη και προώθηση των δράσεων του Μουσείου Θερμοπυλών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48DEF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18.500,00 €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5E037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-3.500,00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78861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7C861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F1498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5DF83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15.000,00 </w:t>
            </w:r>
          </w:p>
        </w:tc>
      </w:tr>
      <w:tr w:rsidR="008B4807" w:rsidRPr="00FB684D" w14:paraId="630DBA10" w14:textId="77777777" w:rsidTr="008B4807">
        <w:trPr>
          <w:trHeight w:val="103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7DCBE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66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C3DE3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15.6117.0011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7F17A3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Αμοιβές εξωτερικών συνεργατών ως σύμβουλοι πολιτισμού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AB0E3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18.500,00 €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0EB27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-3.500,00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A0638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D5E05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CD130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20384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15.000,00 </w:t>
            </w:r>
          </w:p>
        </w:tc>
      </w:tr>
      <w:tr w:rsidR="008B4807" w:rsidRPr="00FB684D" w14:paraId="56CB5B5A" w14:textId="77777777" w:rsidTr="008B4807">
        <w:trPr>
          <w:trHeight w:val="103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7F339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67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A8B66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15.6117.0012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32C304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Καλλιτεχνική υποστήριξη Εικαστικών Εργαστηρίων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026B3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24.800,00 €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98E5A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6C6C5" w14:textId="77777777" w:rsidR="008B4807" w:rsidRPr="00FB684D" w:rsidRDefault="008B4807" w:rsidP="00B71A02">
            <w:pPr>
              <w:jc w:val="right"/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  <w:color w:val="FF0000"/>
              </w:rPr>
              <w:t>-11.500,00 €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456A0" w14:textId="77777777" w:rsidR="008B4807" w:rsidRPr="00FB684D" w:rsidRDefault="008B4807" w:rsidP="00B71A02">
            <w:pPr>
              <w:jc w:val="right"/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  <w:color w:val="FF0000"/>
              </w:rPr>
              <w:t>-2.760,00 €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BF0B3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DBBD2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10.540,00 </w:t>
            </w:r>
          </w:p>
        </w:tc>
      </w:tr>
      <w:tr w:rsidR="008B4807" w:rsidRPr="00FB684D" w14:paraId="3F9F0486" w14:textId="77777777" w:rsidTr="008B4807">
        <w:trPr>
          <w:trHeight w:val="103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C7365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68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3D285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15.6117.0013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8FF037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Αμοιβές εξωτερικών συνεργατών Δημοσίων Σχέσεων Εικαστικών Εργαστηρίων.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F34CA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16.000,00 €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8F5D0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AEA88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41F33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DBF6A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5482F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16.000,00 </w:t>
            </w:r>
          </w:p>
        </w:tc>
      </w:tr>
      <w:tr w:rsidR="008B4807" w:rsidRPr="00FB684D" w14:paraId="19C3744D" w14:textId="77777777" w:rsidTr="008B4807">
        <w:trPr>
          <w:trHeight w:val="103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D4D2A" w14:textId="77777777" w:rsidR="008B4807" w:rsidRPr="00FB684D" w:rsidRDefault="008B4807" w:rsidP="00B71A02">
            <w:pPr>
              <w:jc w:val="center"/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69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061ED9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15.6117.0014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DA3577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Αμοιβές εξωτερικών συνεργατών για τον σχεδιασμό και υλοποίηση αθλητικών προγραμμάτων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1C669" w14:textId="77777777" w:rsidR="008B4807" w:rsidRPr="00FB684D" w:rsidRDefault="008B4807" w:rsidP="00B71A02">
            <w:pPr>
              <w:jc w:val="right"/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16.000,00 €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57C1F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770CC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F4383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DC6BE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E2BCF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16.000,00 </w:t>
            </w:r>
          </w:p>
        </w:tc>
      </w:tr>
      <w:tr w:rsidR="008B4807" w:rsidRPr="00FB684D" w14:paraId="4BA85EF4" w14:textId="77777777" w:rsidTr="008B4807">
        <w:trPr>
          <w:trHeight w:val="102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1681D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70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141EF1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15.6117.0015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F3C783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Αμοιβές εξωτερικών συνεργατών για τη λειτουργία του Πωλητηρίου του Μουσείου Θερμοπυλών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9BCC4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18.500,00 €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B6C51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-4.500,00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73358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9A197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909FB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099C8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14.000,00 </w:t>
            </w:r>
          </w:p>
        </w:tc>
      </w:tr>
      <w:tr w:rsidR="008B4807" w:rsidRPr="00FB684D" w14:paraId="09C9F86F" w14:textId="77777777" w:rsidTr="008B4807">
        <w:trPr>
          <w:trHeight w:val="103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F938E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72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DC6B0E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15.6117.0017</w:t>
            </w:r>
          </w:p>
        </w:tc>
        <w:tc>
          <w:tcPr>
            <w:tcW w:w="4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03C1F8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Αμοιβές εξωτερικών συνεργατών για τη φύλαξη του Μουσείου Θερμοπυλών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4FE51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15.000,00 €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D3E3E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9C20B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5DAAB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28E37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6A161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15.000,00 </w:t>
            </w:r>
          </w:p>
        </w:tc>
      </w:tr>
      <w:tr w:rsidR="008B4807" w:rsidRPr="00FB684D" w14:paraId="22D18E2F" w14:textId="77777777" w:rsidTr="008B4807">
        <w:trPr>
          <w:trHeight w:val="103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C66E9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lastRenderedPageBreak/>
              <w:t>73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14AF0B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15.6117.0018</w:t>
            </w:r>
          </w:p>
        </w:tc>
        <w:tc>
          <w:tcPr>
            <w:tcW w:w="4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8C0DE5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Αμοιβές εξωτερικών συνεργατών για Καλλιτεχνικό Διευθυντή στα Εικαστικά Εργαστήρια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DB5F3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18.500,00 €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A081C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61C66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C4334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B0D0A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008E1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18.500,00 </w:t>
            </w:r>
          </w:p>
        </w:tc>
      </w:tr>
      <w:tr w:rsidR="008B4807" w:rsidRPr="00FB684D" w14:paraId="1304010C" w14:textId="77777777" w:rsidTr="008B4807">
        <w:trPr>
          <w:trHeight w:val="91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870DF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74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1F0602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15.6117.0019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66340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Βοηθητικό προσωπικό ΚΔΑΠ-ΜΕΑ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A7700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24.800,00 €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4124A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E922D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A9466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BF4E7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F38D4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24.800,00 </w:t>
            </w:r>
          </w:p>
        </w:tc>
      </w:tr>
      <w:tr w:rsidR="008B4807" w:rsidRPr="00FB684D" w14:paraId="02C080FA" w14:textId="77777777" w:rsidTr="008B4807">
        <w:trPr>
          <w:trHeight w:val="91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A8EFB8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75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012ED3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15.6117.0021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E2B58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Αμοιβές εξωτερικών συνεργατών για τη λειτουργία του Πάρκου Κυκλοφοριακής Αγωγής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81AEE1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10.000,00 €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1EB465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B6B8C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9A010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E8D95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6A6C0F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10.000,00 </w:t>
            </w:r>
          </w:p>
        </w:tc>
      </w:tr>
      <w:tr w:rsidR="008B4807" w:rsidRPr="00FB684D" w14:paraId="29DF2F44" w14:textId="77777777" w:rsidTr="008B4807">
        <w:trPr>
          <w:trHeight w:val="91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209E4F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660BFA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15.6117.0022</w:t>
            </w:r>
          </w:p>
        </w:tc>
        <w:tc>
          <w:tcPr>
            <w:tcW w:w="4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E6470B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 xml:space="preserve">Αμοιβές εξωτερικών συνεργατών για τη λειτουργία του Μουσείου Νεότερης Ελληνικής Ιστορίας Λαμίας 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4046F1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EE4C24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15.000,00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BCA95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7973C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1C238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84CDFD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15.000,00 </w:t>
            </w:r>
          </w:p>
        </w:tc>
      </w:tr>
      <w:tr w:rsidR="008B4807" w:rsidRPr="00FB684D" w14:paraId="037364C7" w14:textId="77777777" w:rsidTr="008B4807">
        <w:trPr>
          <w:trHeight w:val="91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24FAB3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B28B4F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15.6117.0023</w:t>
            </w:r>
          </w:p>
        </w:tc>
        <w:tc>
          <w:tcPr>
            <w:tcW w:w="4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9706ED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Αμοιβές για τις πολιτιστικές εκδηλώσεις της πράξης "</w:t>
            </w:r>
            <w:proofErr w:type="spellStart"/>
            <w:r w:rsidRPr="00FB684D">
              <w:rPr>
                <w:rFonts w:ascii="Arial" w:hAnsi="Arial" w:cs="Arial"/>
                <w:color w:val="000000"/>
              </w:rPr>
              <w:t>Θερμοπύλεια</w:t>
            </w:r>
            <w:proofErr w:type="spellEnd"/>
            <w:r w:rsidRPr="00FB684D"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F198E6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83917D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12B79" w14:textId="77777777" w:rsidR="008B4807" w:rsidRPr="00FB684D" w:rsidRDefault="008B4807" w:rsidP="00B71A02">
            <w:pPr>
              <w:jc w:val="right"/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111.600,00 €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D8A3E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D125E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464935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111.600,00 </w:t>
            </w:r>
          </w:p>
        </w:tc>
      </w:tr>
      <w:tr w:rsidR="008B4807" w:rsidRPr="00FB684D" w14:paraId="00A18F4D" w14:textId="77777777" w:rsidTr="008B4807">
        <w:trPr>
          <w:trHeight w:val="91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EDD6B1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52518A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15.6117.0024</w:t>
            </w:r>
          </w:p>
        </w:tc>
        <w:tc>
          <w:tcPr>
            <w:tcW w:w="4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0F041C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Αμοιβές για δράσεις δημοσιότητας - δικτύωσης της πράξης "</w:t>
            </w:r>
            <w:proofErr w:type="spellStart"/>
            <w:r w:rsidRPr="00FB684D">
              <w:rPr>
                <w:rFonts w:ascii="Arial" w:hAnsi="Arial" w:cs="Arial"/>
                <w:color w:val="000000"/>
              </w:rPr>
              <w:t>Θερμοπύλεια</w:t>
            </w:r>
            <w:proofErr w:type="spellEnd"/>
            <w:r w:rsidRPr="00FB684D"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1D6C01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C5474B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CD56D" w14:textId="77777777" w:rsidR="008B4807" w:rsidRPr="00FB684D" w:rsidRDefault="008B4807" w:rsidP="00B71A02">
            <w:pPr>
              <w:jc w:val="right"/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37.200,00 €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46D86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A66A0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0FE3C3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37.200,00 </w:t>
            </w:r>
          </w:p>
        </w:tc>
      </w:tr>
      <w:tr w:rsidR="008B4807" w:rsidRPr="00FB684D" w14:paraId="7EDC58D6" w14:textId="77777777" w:rsidTr="008B4807">
        <w:trPr>
          <w:trHeight w:val="76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3402F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76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2224C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60.6117.0001</w:t>
            </w:r>
          </w:p>
        </w:tc>
        <w:tc>
          <w:tcPr>
            <w:tcW w:w="4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A66AC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Λοιπές αμοιβές λοιπών εκτελούντων ειδικές υπηρεσίες με την ιδιότητα του ελεύθερου επαγγελματία - ΑΜΟΙΒΕΣ ΙΑΤΡΟΥ ΓΙΑ ΚΗΦΗ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19CA3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12.800,00 €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31658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D14FF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B4B2F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02E07" w14:textId="77777777" w:rsidR="008B4807" w:rsidRPr="00FB684D" w:rsidRDefault="008B4807" w:rsidP="00B71A02">
            <w:pPr>
              <w:jc w:val="right"/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  <w:color w:val="FF0000"/>
              </w:rPr>
              <w:t>-9.000,00 €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2A838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3.800,00 </w:t>
            </w:r>
          </w:p>
        </w:tc>
      </w:tr>
      <w:tr w:rsidR="008B4807" w:rsidRPr="00FB684D" w14:paraId="79D12970" w14:textId="77777777" w:rsidTr="008B4807">
        <w:trPr>
          <w:trHeight w:val="75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490A8B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77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2659A1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15.6117.0020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934E1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Καλλιτεχνική υποστήριξη ΚΔΑΠ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7E68D6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10.000,00 €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88D66D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6D0AA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FE506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1D3CC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7710ED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10.000,00 </w:t>
            </w:r>
          </w:p>
        </w:tc>
      </w:tr>
      <w:tr w:rsidR="008B4807" w:rsidRPr="00FB684D" w14:paraId="01A12469" w14:textId="77777777" w:rsidTr="008B4807">
        <w:trPr>
          <w:trHeight w:val="27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FA99E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82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078AFD06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7A1994DC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ΑΜΟΙΒΕΣ ΤΡΙΤΩΝ ΜΗ ΕΛΕΥΘΕΡΩΝ ΕΠΑΓΓΕΛΜΑΤΙΩΝ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4270B947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30.800,00 €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7980AE48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58AB0A06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34AC6A69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557B1D01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6F14878D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30.800,00 </w:t>
            </w:r>
          </w:p>
        </w:tc>
      </w:tr>
      <w:tr w:rsidR="008B4807" w:rsidRPr="00FB684D" w14:paraId="7434F710" w14:textId="77777777" w:rsidTr="008B4807">
        <w:trPr>
          <w:trHeight w:val="78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E911C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83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1A528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10.6131.0001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9C789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Λοιπές αμοιβές τρίτων - ΑΜΟΙΒΗ ΕΚΤΕΛΟΥΝΤΟΣ ΧΡΕΗ ΤΑΜΙΑ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8A665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3.000,00 €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41913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2EA6F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879F8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BEA2C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373F8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3.000,00 </w:t>
            </w:r>
          </w:p>
        </w:tc>
      </w:tr>
      <w:tr w:rsidR="008B4807" w:rsidRPr="00FB684D" w14:paraId="48582EB2" w14:textId="77777777" w:rsidTr="008B4807">
        <w:trPr>
          <w:trHeight w:val="78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71853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lastRenderedPageBreak/>
              <w:t>84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CF733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10.6131.0002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45191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Λοιπές αμοιβές τρίτων - ΑΜΟΙΒΗ ΕΚΤΕΛΟΥΝΤΟΣ ΧΡΕΗ ΓΡΑΜΜΑΤΕΑ/ΠΡΑΚΤΙΚΟΓΡΑΦΟΥ Δ.Σ.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A130D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3.000,00 €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9985C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6FBEF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BB2B3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363AF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3E9AC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3.000,00 </w:t>
            </w:r>
          </w:p>
        </w:tc>
      </w:tr>
      <w:tr w:rsidR="008B4807" w:rsidRPr="00FB684D" w14:paraId="640DE730" w14:textId="77777777" w:rsidTr="008B4807">
        <w:trPr>
          <w:trHeight w:val="78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439E1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85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D5711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10.6131.0003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1D10F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Λοιπές αμοιβές τρίτων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E1AE4" w14:textId="77777777" w:rsidR="008B4807" w:rsidRPr="00FB684D" w:rsidRDefault="008B4807" w:rsidP="00B71A02">
            <w:pPr>
              <w:jc w:val="right"/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24.800,00 €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A92FD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5DEFB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832AD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CFB7B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84F11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</w:rPr>
            </w:pPr>
            <w:r w:rsidRPr="00FB684D">
              <w:rPr>
                <w:rFonts w:ascii="Arial" w:hAnsi="Arial" w:cs="Arial"/>
                <w:b/>
                <w:bCs/>
              </w:rPr>
              <w:t xml:space="preserve">24.800,00 </w:t>
            </w:r>
          </w:p>
        </w:tc>
      </w:tr>
      <w:tr w:rsidR="008B4807" w:rsidRPr="00FB684D" w14:paraId="2A282465" w14:textId="77777777" w:rsidTr="008B4807">
        <w:trPr>
          <w:trHeight w:val="25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AF621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92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167113BA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0B0E81D8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ΕΞΟΔΑ ΒΕΒΑΙΩΣΗΣ ΚΑΙ ΕΙΣΠΡΑΞΗΣ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4697E295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500,00 €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4BDC40ED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0,00 €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5BB392EC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131844E0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2516F063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0,00 €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7C10C37A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500,00 </w:t>
            </w:r>
          </w:p>
        </w:tc>
      </w:tr>
      <w:tr w:rsidR="008B4807" w:rsidRPr="00FB684D" w14:paraId="329E0433" w14:textId="77777777" w:rsidTr="008B4807">
        <w:trPr>
          <w:trHeight w:val="76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900F2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96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761DFB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10.6154.0001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68E666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Λοιπά έξοδα βεβαίωσης και είσπραξης (έξοδα Τραπεζών για έκδοση κινήσεων λογαριασμών κλπ.)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BA415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500,00 €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288FB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DC65F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00566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C008F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E3403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500,00 </w:t>
            </w:r>
          </w:p>
        </w:tc>
      </w:tr>
      <w:tr w:rsidR="008B4807" w:rsidRPr="00FB684D" w14:paraId="0C88B5CA" w14:textId="77777777" w:rsidTr="008B4807">
        <w:trPr>
          <w:trHeight w:val="25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3D956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97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5B85BD04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34B11733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ΛΟΙΠΕΣ ΑΜΟΙΒΕΣ ΚΑΙ ΕΞΟΔΑ ΤΡΙΤΩΝ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BF8F"/>
            <w:vAlign w:val="center"/>
            <w:hideMark/>
          </w:tcPr>
          <w:p w14:paraId="08D3C3B7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24.800,00 €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ABF8F"/>
            <w:vAlign w:val="center"/>
            <w:hideMark/>
          </w:tcPr>
          <w:p w14:paraId="3F080232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ABF8F"/>
            <w:vAlign w:val="center"/>
            <w:hideMark/>
          </w:tcPr>
          <w:p w14:paraId="31491347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ABF8F"/>
            <w:vAlign w:val="center"/>
            <w:hideMark/>
          </w:tcPr>
          <w:p w14:paraId="5B755FD6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ABF8F"/>
            <w:vAlign w:val="center"/>
            <w:hideMark/>
          </w:tcPr>
          <w:p w14:paraId="40EA74CD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7D8FB110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24.800,00 </w:t>
            </w:r>
          </w:p>
        </w:tc>
      </w:tr>
      <w:tr w:rsidR="008B4807" w:rsidRPr="00FB684D" w14:paraId="17D32498" w14:textId="77777777" w:rsidTr="008B4807">
        <w:trPr>
          <w:trHeight w:val="76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2CD56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99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7C5CF8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10.6162.0001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077255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Λοιπά έξοδα τρίτων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9F15C" w14:textId="77777777" w:rsidR="008B4807" w:rsidRPr="00FB684D" w:rsidRDefault="008B4807" w:rsidP="00B71A02">
            <w:pPr>
              <w:jc w:val="right"/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24.800,00 €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D1F07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C29C1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AC5A1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C7658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50B65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</w:rPr>
            </w:pPr>
            <w:r w:rsidRPr="00FB684D">
              <w:rPr>
                <w:rFonts w:ascii="Arial" w:hAnsi="Arial" w:cs="Arial"/>
                <w:b/>
                <w:bCs/>
              </w:rPr>
              <w:t xml:space="preserve">24.800,00 </w:t>
            </w:r>
          </w:p>
        </w:tc>
      </w:tr>
      <w:tr w:rsidR="008B4807" w:rsidRPr="00FB684D" w14:paraId="0574E176" w14:textId="77777777" w:rsidTr="008B4807">
        <w:trPr>
          <w:trHeight w:val="25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F9B49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2F64FE9C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50887E43" w14:textId="77777777" w:rsidR="008B4807" w:rsidRPr="00FB684D" w:rsidRDefault="008B4807" w:rsidP="00B71A02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>ΠΑΡΟΧΕΣ ΤΡΙΤΩΝ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1F60B725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30.800,00 €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5C5EC202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12.000,00 €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3A45B014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1E80B194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4A294B17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2D328068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42.800,00 </w:t>
            </w:r>
          </w:p>
        </w:tc>
      </w:tr>
      <w:tr w:rsidR="008B4807" w:rsidRPr="00FB684D" w14:paraId="12A18A0C" w14:textId="77777777" w:rsidTr="008B4807">
        <w:trPr>
          <w:trHeight w:val="25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A30E0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105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6C31E660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515FEB62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ΕΠΙΚΟΙΝΩΝΙΕΣ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67D5E7D7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1.000,00 €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142C09C3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0,00 €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787F2B78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41B38C2F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2015CF01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0,00 €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7FB30A5D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1.000,00 </w:t>
            </w:r>
          </w:p>
        </w:tc>
      </w:tr>
      <w:tr w:rsidR="008B4807" w:rsidRPr="00FB684D" w14:paraId="4B610496" w14:textId="77777777" w:rsidTr="008B4807">
        <w:trPr>
          <w:trHeight w:val="51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9B65D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106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15FCFA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00.6221.0001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96F1F1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Ταχυδρομικά τέλη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C6C6A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1.000,00 €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7EB62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DF660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1B0AB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36A43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05385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1.000,00 </w:t>
            </w:r>
          </w:p>
        </w:tc>
      </w:tr>
      <w:tr w:rsidR="008B4807" w:rsidRPr="00FB684D" w14:paraId="26FB9A83" w14:textId="77777777" w:rsidTr="008B4807">
        <w:trPr>
          <w:trHeight w:val="25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9BE37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7F032802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3722C160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ΕΝΟΙΚΙΑ - ΜΙΣΘΩΜΑΤΑ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4B614209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6D2F3C04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12.000,00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481E631C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50CCF42D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61C0355E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25CC3AE1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12.000,00 </w:t>
            </w:r>
          </w:p>
        </w:tc>
      </w:tr>
      <w:tr w:rsidR="008B4807" w:rsidRPr="00FB684D" w14:paraId="1AB9CCCD" w14:textId="77777777" w:rsidTr="008B4807">
        <w:trPr>
          <w:trHeight w:val="25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36617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112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0334F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00.6231.0001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D24F4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Μισθώματα κτιρίων - Μουσείο Νεότερης Ελληνικής Ιστορίας Λαμίας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F9AE1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57557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12.000,00 €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36F03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688DA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CE6F8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56E6A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12.000,00 </w:t>
            </w:r>
          </w:p>
        </w:tc>
      </w:tr>
      <w:tr w:rsidR="008B4807" w:rsidRPr="00FB684D" w14:paraId="17041167" w14:textId="77777777" w:rsidTr="008B4807">
        <w:trPr>
          <w:trHeight w:val="52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2845A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129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46CC4D28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26B8D6EB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ΣΥΝΤΗΡΗΣΗ ΚΑΙ ΕΠΙΣΚΕΥΗ ΑΓΑΘΩΝ ΔΙΑΡΚΟΥΣ ΧΡΗΣΗΣ ΑΠΟ ΤΡΙΤΟΥΣ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1C19B19E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29.800,00 €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20BFAF60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74B7B975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4752B790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4B58E51B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2C5A15D3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29.800,00 </w:t>
            </w:r>
          </w:p>
        </w:tc>
      </w:tr>
      <w:tr w:rsidR="008B4807" w:rsidRPr="00FB684D" w14:paraId="4E3D86F2" w14:textId="77777777" w:rsidTr="008B4807">
        <w:trPr>
          <w:trHeight w:val="78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C566A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130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2BEA9C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10.6261.0001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4552B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proofErr w:type="spellStart"/>
            <w:r w:rsidRPr="00FB684D">
              <w:rPr>
                <w:rFonts w:ascii="Arial" w:hAnsi="Arial" w:cs="Arial"/>
              </w:rPr>
              <w:t>Εργα</w:t>
            </w:r>
            <w:proofErr w:type="spellEnd"/>
            <w:r w:rsidRPr="00FB684D">
              <w:rPr>
                <w:rFonts w:ascii="Arial" w:hAnsi="Arial" w:cs="Arial"/>
              </w:rPr>
              <w:t xml:space="preserve"> συντήρησης και επισκευής κτιρίων ακινήτων ΚΔΑΠ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3F4B8" w14:textId="77777777" w:rsidR="008B4807" w:rsidRPr="00FB684D" w:rsidRDefault="008B4807" w:rsidP="00B71A02">
            <w:pPr>
              <w:jc w:val="right"/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5.000,00 €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FDCC1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4D4DE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7331F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10A73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A9D9D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</w:rPr>
            </w:pPr>
            <w:r w:rsidRPr="00FB684D">
              <w:rPr>
                <w:rFonts w:ascii="Arial" w:hAnsi="Arial" w:cs="Arial"/>
                <w:b/>
                <w:bCs/>
              </w:rPr>
              <w:t xml:space="preserve">5.000,00 </w:t>
            </w:r>
          </w:p>
        </w:tc>
      </w:tr>
      <w:tr w:rsidR="008B4807" w:rsidRPr="00FB684D" w14:paraId="53EF3224" w14:textId="77777777" w:rsidTr="008B4807">
        <w:trPr>
          <w:trHeight w:val="76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ED5F2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135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126B33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10.6266.0001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A7458B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Συντήρηση εφαρμογών λογισμικού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399F1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24.800,00 €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5B872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1DE09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FB30B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49A8C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98F68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24.800,00 </w:t>
            </w:r>
          </w:p>
        </w:tc>
      </w:tr>
      <w:tr w:rsidR="008B4807" w:rsidRPr="00FB684D" w14:paraId="2426783C" w14:textId="77777777" w:rsidTr="008B4807">
        <w:trPr>
          <w:trHeight w:val="25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3731C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159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7443BF74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6614AD84" w14:textId="77777777" w:rsidR="008B4807" w:rsidRPr="00FB684D" w:rsidRDefault="008B4807" w:rsidP="00B71A02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>ΛΟΙΠΑ ΓΕΝΙΚΑ ΕΞΟΔΑ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42517BD7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44.475,00 €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4B08CD9B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22.100,00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2BC49FBB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31309C68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30ED0298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0F895FA2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66.575,00 </w:t>
            </w:r>
          </w:p>
        </w:tc>
      </w:tr>
      <w:tr w:rsidR="008B4807" w:rsidRPr="00FB684D" w14:paraId="542A79DB" w14:textId="77777777" w:rsidTr="008B4807">
        <w:trPr>
          <w:trHeight w:val="25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F59FB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160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7D8BD742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78CE0086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ΕΞΟΔΑ ΜΕΤΑΦΟΡΩΝ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11F71722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1.000,00 €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4F3F2FF8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462014E9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57CF03FD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3BD8D67B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08A8F0CC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1.000,00 </w:t>
            </w:r>
          </w:p>
        </w:tc>
      </w:tr>
      <w:tr w:rsidR="008B4807" w:rsidRPr="00FB684D" w14:paraId="16F19165" w14:textId="77777777" w:rsidTr="008B4807">
        <w:trPr>
          <w:trHeight w:val="76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1A5CA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lastRenderedPageBreak/>
              <w:t>163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923169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60.6413.0001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E933D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Έξοδα μετακίνησης ωφελουμένων και έξοδα υποδοχής, φιλοξενίας (σίτισης κλπ) για το Πρόγραμμα ΚΕΝΤΡΟ ΗΜΕΡΗΣΙΑΣ ΦΡΟΝΤΙΔΑΣ ΗΛΙΚΙΩΜΕΝΩΝ (ΚΗΦΗ)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35C01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1.000,00 €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D9230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E3724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65C15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78313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C23AD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1.000,00 </w:t>
            </w:r>
          </w:p>
        </w:tc>
      </w:tr>
      <w:tr w:rsidR="008B4807" w:rsidRPr="00FB684D" w14:paraId="363E58A4" w14:textId="77777777" w:rsidTr="008B4807">
        <w:trPr>
          <w:trHeight w:val="52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39899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169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23E1F54F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2E8C955E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ΔΗΜΟΣΙΕΣ ΣΧΕΣΕΙΣ (ΕΞΟΔΑ ΕΚΘΕΣΕΩΝ ΠΡΟΒΟΛΗΣ ΚΑΙ ΔΙΑΦΗΜΙΣΗΣ)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624AFD6E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10.000,00 €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71E94D55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3.600,00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1E48B70F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66A3739E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279764F1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760844A5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13.600,00 </w:t>
            </w:r>
          </w:p>
        </w:tc>
      </w:tr>
      <w:tr w:rsidR="008B4807" w:rsidRPr="00FB684D" w14:paraId="4532CE40" w14:textId="77777777" w:rsidTr="008B4807">
        <w:trPr>
          <w:trHeight w:val="103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B583C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171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D4A24E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61.6431.0002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36020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Υποστηρικτικό - διαφημιστικό υλικό επικοινωνίας του Κέντρου Ευρωπαϊκής Πληροφόρησης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BAB00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8.000,00 €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C171D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3.600,00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F6D87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9C482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4A1B8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CD84D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11.600,00 </w:t>
            </w:r>
          </w:p>
        </w:tc>
      </w:tr>
      <w:tr w:rsidR="008B4807" w:rsidRPr="00FB684D" w14:paraId="0157F50B" w14:textId="77777777" w:rsidTr="008B4807">
        <w:trPr>
          <w:trHeight w:val="76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F43A4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173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72D4FA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60.6431.0001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151F7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Δαπάνες δημοσιότητας για το πρόγραμμα ΚΕΝΤΡΟ ΗΜΕΡΗΣΙΑΣ ΦΡΟΝΤΙΔΑΣ ΗΛΙΚΙΩΜΕΝΩΝ (ΚΗΦΗ)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22DB9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1.000,00 €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0E680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7A39A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C2263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008D5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F9730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1.000,00 </w:t>
            </w:r>
          </w:p>
        </w:tc>
      </w:tr>
      <w:tr w:rsidR="008B4807" w:rsidRPr="00FB684D" w14:paraId="7E6230F0" w14:textId="77777777" w:rsidTr="008B4807">
        <w:trPr>
          <w:trHeight w:val="76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049FD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174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034215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60.6431.0002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AF66F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Δαπάνες δικτύωσης για το πρόγραμμα ΚΕΝΤΡΟ ΗΜΕΡΗΣΙΑΣ ΦΡΟΝΤΙΔΑΣ ΗΛΙΚΙΩΜΕΝΩΝ (ΚΗΦΗ)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CD78A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1.000,00 €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5B376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25FAE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D5754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BDF12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9A029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1.000,00 </w:t>
            </w:r>
          </w:p>
        </w:tc>
      </w:tr>
      <w:tr w:rsidR="008B4807" w:rsidRPr="00FB684D" w14:paraId="6C1008D6" w14:textId="77777777" w:rsidTr="008B4807">
        <w:trPr>
          <w:trHeight w:val="49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C64B2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187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48AFBDBB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190E8A33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ΕΞΟΔΑ ΔΗΜΟΣΙΕΥΣΕΩΝ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5DD88325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1.000,00 €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562BFA42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702C8B51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77E99E5B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586CF3AE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66CD4655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1.000,00 </w:t>
            </w:r>
          </w:p>
        </w:tc>
      </w:tr>
      <w:tr w:rsidR="008B4807" w:rsidRPr="00FB684D" w14:paraId="3D54E771" w14:textId="77777777" w:rsidTr="008B4807">
        <w:trPr>
          <w:trHeight w:val="76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FF167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188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4CD967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10.6461.0001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3D2E38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Έξοδα δημοσίευσης οικονομικών καταστάσεων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2E01A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500,00 €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C2368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71E14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9C22D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B1B2E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E7D98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500,00 </w:t>
            </w:r>
          </w:p>
        </w:tc>
      </w:tr>
      <w:tr w:rsidR="008B4807" w:rsidRPr="00FB684D" w14:paraId="7B5DB412" w14:textId="77777777" w:rsidTr="008B4807">
        <w:trPr>
          <w:trHeight w:val="76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FAEDE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189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246C2B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10.6462.0001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56684B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Δημοσίευση προκηρύξεων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BC157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500,00 €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4F403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1BC8E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B6689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94C2A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BE284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500,00 </w:t>
            </w:r>
          </w:p>
        </w:tc>
      </w:tr>
      <w:tr w:rsidR="008B4807" w:rsidRPr="00FB684D" w14:paraId="27F95B2C" w14:textId="77777777" w:rsidTr="008B4807">
        <w:trPr>
          <w:trHeight w:val="25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219BD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192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1B32439A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7258198C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ΕΞΟΔΑ ΚΑΛΛΙΤΕΧΝΙΚΩΝ, ΑΘΛΗΤΙΚΩΝ ΚΑΙ ΚΟΙΝΩΝΙΚΩΝ ΔΡΑΣΤΗΡΙΟΤΗΤΩΝ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38D90F50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32.475,00 €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7A2D48D9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3650B667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517253C6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2A04C246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139DCE20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32.475,00 </w:t>
            </w:r>
          </w:p>
        </w:tc>
      </w:tr>
      <w:tr w:rsidR="008B4807" w:rsidRPr="00FB684D" w14:paraId="725E09FF" w14:textId="77777777" w:rsidTr="008B4807">
        <w:trPr>
          <w:trHeight w:val="103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B6DA5" w14:textId="77777777" w:rsidR="008B4807" w:rsidRPr="00FB684D" w:rsidRDefault="008B4807" w:rsidP="00B71A02">
            <w:pPr>
              <w:jc w:val="center"/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195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1A116F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15.6472.0002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1B9588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Έξοδα πολιτιστικών και αθλητικών δραστηριοτήτων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463D0" w14:textId="77777777" w:rsidR="008B4807" w:rsidRPr="00FB684D" w:rsidRDefault="008B4807" w:rsidP="00B71A02">
            <w:pPr>
              <w:jc w:val="right"/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24.800,00 €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6017F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4444D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CE550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5EF66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E04E1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</w:rPr>
            </w:pPr>
            <w:r w:rsidRPr="00FB684D">
              <w:rPr>
                <w:rFonts w:ascii="Arial" w:hAnsi="Arial" w:cs="Arial"/>
                <w:b/>
                <w:bCs/>
              </w:rPr>
              <w:t xml:space="preserve">24.800,00 </w:t>
            </w:r>
          </w:p>
        </w:tc>
      </w:tr>
      <w:tr w:rsidR="008B4807" w:rsidRPr="00FB684D" w14:paraId="419179B3" w14:textId="77777777" w:rsidTr="008B4807">
        <w:trPr>
          <w:trHeight w:val="103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268CF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lastRenderedPageBreak/>
              <w:t>198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6B99B4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61.6474.0002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45353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Διοργάνωση εκδηλώσεων του  Κέντρου Ευρωπαϊκής Πληροφόρησης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D7530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7.675,00 €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58AB4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6F42D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26BEA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2DCBB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ABAEA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7.675,00 </w:t>
            </w:r>
          </w:p>
        </w:tc>
      </w:tr>
      <w:tr w:rsidR="008B4807" w:rsidRPr="00FB684D" w14:paraId="2F8EF087" w14:textId="77777777" w:rsidTr="008B4807">
        <w:trPr>
          <w:trHeight w:val="25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6A7F1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204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059568D9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4FE40B52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ΔΙΑΦΟΡΑ ΕΞΟΔΑ ΓΕΝΙΚΗΣ ΦΥΣΗΣ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7A93355B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7C72EBD3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18.500,00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5FCE02F3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7D540382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1B178D43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0,00 €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719300B4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18.500,00 </w:t>
            </w:r>
          </w:p>
        </w:tc>
      </w:tr>
      <w:tr w:rsidR="008B4807" w:rsidRPr="00FB684D" w14:paraId="3683D989" w14:textId="77777777" w:rsidTr="008B4807">
        <w:trPr>
          <w:trHeight w:val="51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E3DB1" w14:textId="77777777" w:rsidR="008B4807" w:rsidRPr="00FB684D" w:rsidRDefault="008B4807" w:rsidP="00B71A02">
            <w:pPr>
              <w:jc w:val="center"/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209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817030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00.6495.0001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B9C6D1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Λοιπές δαπάνες γενικής φύσεως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D108D" w14:textId="77777777" w:rsidR="008B4807" w:rsidRPr="00FB684D" w:rsidRDefault="008B4807" w:rsidP="00B71A02">
            <w:pPr>
              <w:jc w:val="right"/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0B5C7" w14:textId="77777777" w:rsidR="008B4807" w:rsidRPr="00FB684D" w:rsidRDefault="008B4807" w:rsidP="00B71A02">
            <w:pPr>
              <w:jc w:val="right"/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18.500,00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A9B37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153A2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27912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B6DE6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</w:rPr>
            </w:pPr>
            <w:r w:rsidRPr="00FB684D">
              <w:rPr>
                <w:rFonts w:ascii="Arial" w:hAnsi="Arial" w:cs="Arial"/>
                <w:b/>
                <w:bCs/>
              </w:rPr>
              <w:t xml:space="preserve">18.500,00 </w:t>
            </w:r>
          </w:p>
        </w:tc>
      </w:tr>
      <w:tr w:rsidR="008B4807" w:rsidRPr="00FB684D" w14:paraId="1E8E15F2" w14:textId="77777777" w:rsidTr="008B4807">
        <w:trPr>
          <w:trHeight w:val="25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D3375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228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75EC15C6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7D0C39F2" w14:textId="77777777" w:rsidR="008B4807" w:rsidRPr="00FB684D" w:rsidRDefault="008B4807" w:rsidP="00B71A02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>ΔΑΠΑΝΕΣ ΠΡΟΜΗΘΕΙΑΣ ΑΝΑΛΩΣΙΜΩΝ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59180434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69.300,00 €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09663282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8.000,00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30AC631E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11.500,00 €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60635116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5D2A9501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14.633,36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45A3234D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77.300,00 </w:t>
            </w:r>
          </w:p>
        </w:tc>
      </w:tr>
      <w:tr w:rsidR="008B4807" w:rsidRPr="00FB684D" w14:paraId="00A2A691" w14:textId="77777777" w:rsidTr="008B4807">
        <w:trPr>
          <w:trHeight w:val="46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C97A4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229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4E82474B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76F5E47B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ΕΝΤΥΠΑ, ΒΙΒΛΙΑ, ΓΡΑΦΙΚΗ ΥΛΗ, ΕΚΔΟΣΕΙΣ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524B3386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39.750,00 €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2A048ACD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0B4D9C43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3B707C40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655B68C8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14.633,36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7ECFB012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54.383,36 </w:t>
            </w:r>
          </w:p>
        </w:tc>
      </w:tr>
      <w:tr w:rsidR="008B4807" w:rsidRPr="00FB684D" w14:paraId="4527D626" w14:textId="77777777" w:rsidTr="008B4807">
        <w:trPr>
          <w:trHeight w:val="103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CBE3F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230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B7239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15.6611.0001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9B2F8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Προμήθεια βιβλίων και εντύπων για το Μουσείο Θερμοπυλών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3D21F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1.000,00 €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0E893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705E0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93E3D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5782A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F9A1B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1.000,00 </w:t>
            </w:r>
          </w:p>
        </w:tc>
      </w:tr>
      <w:tr w:rsidR="008B4807" w:rsidRPr="00FB684D" w14:paraId="1A08DE52" w14:textId="77777777" w:rsidTr="008B4807">
        <w:trPr>
          <w:trHeight w:val="78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F4F91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231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C2666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60.6611.0001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9DDCA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Προμήθεια βιβλίων και εντύπων  για το Πρόγραμμα ΚΕΝΤΡΟ ΔΗΜΙΟΥΡΓΙΚΗΣ ΑΠΑΣΧΟΛΗΣΗΣ ΠΑΙΔΙΩΝ (ΚΔΑΠ)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E53D7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1.640,00 €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3478E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CF483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D554D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E53CD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1975E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1.640,00 </w:t>
            </w:r>
          </w:p>
        </w:tc>
      </w:tr>
      <w:tr w:rsidR="008B4807" w:rsidRPr="00FB684D" w14:paraId="22713B20" w14:textId="77777777" w:rsidTr="008B4807">
        <w:trPr>
          <w:trHeight w:val="76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5BC37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232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26E4F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60.6611.0002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EAEDB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Προμήθεια βιβλίων και εντύπων για το Πρόγραμμα ΒΟΗΘΕΙΑ ΣΤΟ ΣΠΙΤΙ (δομές Α', Β', Γ' και Υπάτης)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6DF73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110,00 €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71B17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712CD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92D52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C7D86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87C9D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110,00 </w:t>
            </w:r>
          </w:p>
        </w:tc>
      </w:tr>
      <w:tr w:rsidR="008B4807" w:rsidRPr="00FB684D" w14:paraId="0A62638F" w14:textId="77777777" w:rsidTr="008B4807">
        <w:trPr>
          <w:trHeight w:val="78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5F4EB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233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1C15A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60.6611.0003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3556A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Προμήθεια βιβλίων και εντύπων  για το Πρόγραμμα ΚΕΝΤΡΟ ΗΜΕΡΗΣΙΑΣ ΦΡΟΝΤΙΔΑΣ ΗΛΙΚΙΩΜΕΝΩΝ (ΚΗΦΗ)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0946E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B2066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693C5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F8E35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F7672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FE289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200,00 </w:t>
            </w:r>
          </w:p>
        </w:tc>
      </w:tr>
      <w:tr w:rsidR="008B4807" w:rsidRPr="00FB684D" w14:paraId="5B9A76D9" w14:textId="77777777" w:rsidTr="008B4807">
        <w:trPr>
          <w:trHeight w:val="103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22ADB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234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2FF75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15.6611.0002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EF490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Προμήθεια βιβλίων και εντύπων για τα Εικαστικά Εργαστήρια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8EF9C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2.000,00 €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D0F76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6E8E6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1A0E3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5FC6E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1EB3F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2.000,00 </w:t>
            </w:r>
          </w:p>
        </w:tc>
      </w:tr>
      <w:tr w:rsidR="008B4807" w:rsidRPr="00FB684D" w14:paraId="016D6309" w14:textId="77777777" w:rsidTr="008B4807">
        <w:trPr>
          <w:trHeight w:val="76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E4E0E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235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54627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10.6611.0001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1228E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Προμήθεια βιβλίων και εντύπων για τις λοιπές ανάγκες της Κοινωφελούς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77A01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1.000,00 €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038BA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D1289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CD8E1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8F1AC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C4DB2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1.000,00 </w:t>
            </w:r>
          </w:p>
        </w:tc>
      </w:tr>
      <w:tr w:rsidR="008B4807" w:rsidRPr="00FB684D" w14:paraId="00EAE50F" w14:textId="77777777" w:rsidTr="008B4807">
        <w:trPr>
          <w:trHeight w:val="78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CFAAD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lastRenderedPageBreak/>
              <w:t>236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9B7B5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10.6612.0001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97F89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Προμήθεια γραφικής ύλης και λοιπά υλικά γραφείων για τις λοιπές ανάγκες της Κοινωφελούς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E6A02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1.000,00 €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5B440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1002D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07AD1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46DCE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5556B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1.000,00 </w:t>
            </w:r>
          </w:p>
        </w:tc>
      </w:tr>
      <w:tr w:rsidR="008B4807" w:rsidRPr="00FB684D" w14:paraId="63636373" w14:textId="77777777" w:rsidTr="008B4807">
        <w:trPr>
          <w:trHeight w:val="103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2153D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237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5A61F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15.6612.0001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2B3D9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Προμήθεια γραφικής ύλης και λοιπά υλικά γραφείων για το Μουσείο Θερμοπυλών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A7BB3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1.500,00 €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86323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FF8C7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7B392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0DA9B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F3BBC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1.500,00 </w:t>
            </w:r>
          </w:p>
        </w:tc>
      </w:tr>
      <w:tr w:rsidR="008B4807" w:rsidRPr="00FB684D" w14:paraId="3066988F" w14:textId="77777777" w:rsidTr="008B4807">
        <w:trPr>
          <w:trHeight w:val="76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B2FE8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238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9BE29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15.6612.0002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0ED82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Προμήθεια γραφικής ύλης και λοιπά υλικά γραφείων για τα Εικαστικά Εργαστήρια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45A10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10.000,00 €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FD661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01469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C03CB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A6222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36E98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10.000,00 </w:t>
            </w:r>
          </w:p>
        </w:tc>
      </w:tr>
      <w:tr w:rsidR="008B4807" w:rsidRPr="00FB684D" w14:paraId="5D151E1C" w14:textId="77777777" w:rsidTr="008B4807">
        <w:trPr>
          <w:trHeight w:val="78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76988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239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88077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60.6612.0001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52B05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Προμήθεια γραφικής ύλης και λοιπά υλικά γραφείων για το Πρόγραμμα ΚΕΝΤΡΟ ΔΗΜΙΟΥΡΓΙΚΗΣ ΑΠΑΣΧΟΛΗΣΗΣ ΠΑΙΔΙΩΝ (ΚΔΑΠ)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05E32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20.000,00 €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A75EA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A4C00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28C78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3A3B8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14.633,36 €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CB8AA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34.633,36 </w:t>
            </w:r>
          </w:p>
        </w:tc>
      </w:tr>
      <w:tr w:rsidR="008B4807" w:rsidRPr="00FB684D" w14:paraId="0B215F28" w14:textId="77777777" w:rsidTr="008B4807">
        <w:trPr>
          <w:trHeight w:val="78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0F589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848B0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60.6612.0002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93916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Προμήθεια γραφικής ύλης και λοιπά υλικά γραφείων για το Πρόγραμμα ΒΟΗΘΕΙΑ ΣΤΟ ΣΠΙΤΙ (δομές Α', Β', Γ' και Υπάτης)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00731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400,00 €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0A291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95E40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CBAF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00450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26820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400,00 </w:t>
            </w:r>
          </w:p>
        </w:tc>
      </w:tr>
      <w:tr w:rsidR="008B4807" w:rsidRPr="00FB684D" w14:paraId="6690C3E8" w14:textId="77777777" w:rsidTr="008B4807">
        <w:trPr>
          <w:trHeight w:val="78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C389B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241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45930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60.6612.0003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E8033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Προμήθεια γραφικής ύλης και λοιπά υλικά γραφείων για το Πρόγραμμα ΚΕΝΤΡΟ ΗΜΕΡΗΣΙΑΣ ΦΡΟΝΤΙΔΑΣ ΗΛΙΚΙΩΜΕΝΩΝ (ΚΗΦΗ)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8DE72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500,00 €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AA4EA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58C43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2A55A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E64AF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95222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500,00 </w:t>
            </w:r>
          </w:p>
        </w:tc>
      </w:tr>
      <w:tr w:rsidR="008B4807" w:rsidRPr="00FB684D" w14:paraId="62BA3C75" w14:textId="77777777" w:rsidTr="008B4807">
        <w:trPr>
          <w:trHeight w:val="76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88827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242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C1715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10.6613.0001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E7572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Προμήθεια εντύπων και υλικών μηχανογράφησης και πολλαπλών εκτυπώσεων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C50C8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400,00 €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3F59B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1F2FC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35F74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19792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078E2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400,00 </w:t>
            </w:r>
          </w:p>
        </w:tc>
      </w:tr>
      <w:tr w:rsidR="008B4807" w:rsidRPr="00FB684D" w14:paraId="22E1723D" w14:textId="77777777" w:rsidTr="008B4807">
        <w:trPr>
          <w:trHeight w:val="25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E43DA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248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416DB286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28669E97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ΕΙΔΗ ΥΓΙΕΙΝΗΣ ΚΑΙ ΚΑΘΑΡΙΟΤΗΤΑΣ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03DECD84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5.100,00 €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157EFF72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441A7E9F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47787B2B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7419FF8D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246DC9BF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6.100,00 </w:t>
            </w:r>
          </w:p>
        </w:tc>
      </w:tr>
      <w:tr w:rsidR="008B4807" w:rsidRPr="00FB684D" w14:paraId="1E497DA5" w14:textId="77777777" w:rsidTr="008B4807">
        <w:trPr>
          <w:trHeight w:val="76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85D6F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253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54BE9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10.6635.0001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4DE24A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Προμήθεια λοιπών ειδών υγιεινής και καθαριότητας (υλικά καθαριότητας) για τις λοιπές ανάγκες της Κοινωφελούς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F1704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297AC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16333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75A78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6773F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99AEE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200,00 </w:t>
            </w:r>
          </w:p>
        </w:tc>
      </w:tr>
      <w:tr w:rsidR="008B4807" w:rsidRPr="00FB684D" w14:paraId="4E6FFA05" w14:textId="77777777" w:rsidTr="008B4807">
        <w:trPr>
          <w:trHeight w:val="91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5ECF9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254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0D19D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15.6635.0001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B666FA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Προμήθεια λοιπών ειδών υγιεινής και καθαριότητας (υλικά καθαριότητας) για το Μουσείο Θερμοπυλών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950BA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1.000,00 €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AA320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0B4E7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8D730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41B0A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E16DD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1.000,00 </w:t>
            </w:r>
          </w:p>
        </w:tc>
      </w:tr>
      <w:tr w:rsidR="008B4807" w:rsidRPr="00FB684D" w14:paraId="489DB248" w14:textId="77777777" w:rsidTr="008B4807">
        <w:trPr>
          <w:trHeight w:val="102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77493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lastRenderedPageBreak/>
              <w:t>255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FEE50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15.6635.0002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654C4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Προμήθεια λοιπών ειδών υγιεινής και καθαριότητας (υλικά καθαριότητας) για τα Εικαστικά Εργαστήρια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EDE02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1.000,00 €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7E7C4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31967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25E08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E3C0A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20B07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1.000,00 </w:t>
            </w:r>
          </w:p>
        </w:tc>
      </w:tr>
      <w:tr w:rsidR="008B4807" w:rsidRPr="00FB684D" w14:paraId="0E33F4A5" w14:textId="77777777" w:rsidTr="008B4807">
        <w:trPr>
          <w:trHeight w:val="51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D4A79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EE763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15.6635.0003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F9C39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Προμήθεια λοιπών ειδών υγιεινής και καθαριότητας (υλικά καθαριότητας) για το Μουσείο Νεότερης Ελληνικής Ιστορίας Λαμίας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9400D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B0A9C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30558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0F8C7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4D538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4808A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1.000,00 </w:t>
            </w:r>
          </w:p>
        </w:tc>
      </w:tr>
      <w:tr w:rsidR="008B4807" w:rsidRPr="00FB684D" w14:paraId="17B3E462" w14:textId="77777777" w:rsidTr="008B4807">
        <w:trPr>
          <w:trHeight w:val="78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D0E7E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256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1EC97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60.6635.0001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E173A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Προμήθεια λοιπών ειδών υγιεινής και καθαριότητας (υλικά καθαριότητας) για το Πρόγραμμα ΚΕΝΤΡΟ ΔΗΜΙΟΥΡΓΙΚΗΣ ΑΠΑΣΧΟΛΗΣΗΣ ΠΑΙΔΙΩΝ (ΚΔΑΠ)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DD2A7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2.000,00 €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72E8D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1C7EA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F3D0A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58B16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5BEC2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2.000,00 </w:t>
            </w:r>
          </w:p>
        </w:tc>
      </w:tr>
      <w:tr w:rsidR="008B4807" w:rsidRPr="00FB684D" w14:paraId="2BE1EB01" w14:textId="77777777" w:rsidTr="008B4807">
        <w:trPr>
          <w:trHeight w:val="78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D3726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257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9ABD0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60.6635.0002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0F98C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Προμήθεια λοιπών ειδών υγιεινής και καθαριότητας (υλικά καθαριότητας) για το Πρόγραμμα ΒΟΗΘΕΙΑ ΣΤΟ ΣΠΙΤΙ (δομές Α', Β', Γ' και Υπάτης)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21F11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400,00 €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E934A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54122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07CDE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34C21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C7503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400,00 </w:t>
            </w:r>
          </w:p>
        </w:tc>
      </w:tr>
      <w:tr w:rsidR="008B4807" w:rsidRPr="00FB684D" w14:paraId="6B33615F" w14:textId="77777777" w:rsidTr="008B4807">
        <w:trPr>
          <w:trHeight w:val="78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14308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258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55030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60.6635.0003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229CF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Προμήθεια λοιπών ειδών υγιεινής και καθαριότητας (υλικά καθαριότητας) για το Πρόγραμμα ΚΕΝΤΡΟ ΗΜΕΡΗΣΙΑΣ ΦΡΟΝΤΙΔΑΣ ΗΛΙΚΙΩΜΕΝΩΝ (ΚΗΦΗ)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AEB73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500,00 €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7815A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A4D16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C1457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53528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51A6C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500,00 </w:t>
            </w:r>
          </w:p>
        </w:tc>
      </w:tr>
      <w:tr w:rsidR="008B4807" w:rsidRPr="00FB684D" w14:paraId="6395F3A1" w14:textId="77777777" w:rsidTr="008B4807">
        <w:trPr>
          <w:trHeight w:val="25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B65EF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259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74F2555E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0FC1E54C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ΚΑΥΣΙΜΑ ΚΑΙ ΛΙΠΑΝΤΙΚΑ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1C8648B0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1.000,00 €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669F44A1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0718B347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59A255A7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43BCBD9C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3AC2F0A0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1.000,00 </w:t>
            </w:r>
          </w:p>
        </w:tc>
      </w:tr>
      <w:tr w:rsidR="008B4807" w:rsidRPr="00FB684D" w14:paraId="282EA4C1" w14:textId="77777777" w:rsidTr="008B4807">
        <w:trPr>
          <w:trHeight w:val="76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04899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262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DDD8A5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60.6643.0001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CFB3A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Προμήθεια καυσίμων για θέρμανση για το Πρόγραμμα ΚΕΝΤΡΟ ΗΜΕΡΗΣΙΑΣ ΦΡΟΝΤΙΔΑΣ ΗΛΙΚΙΩΜΕΝΩΝ (ΚΗΦΗ)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E85E9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1.000,00 €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40B11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979B2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E7881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1DAB6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036AE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1.000,00 </w:t>
            </w:r>
          </w:p>
        </w:tc>
      </w:tr>
      <w:tr w:rsidR="008B4807" w:rsidRPr="00FB684D" w14:paraId="6150AB6E" w14:textId="77777777" w:rsidTr="008B4807">
        <w:trPr>
          <w:trHeight w:val="25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3370A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276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7F133393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1EAE9068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ΥΛΙΚΑ ΦΑΡΜΑΚΕΙΟΥ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29E69EF4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11.450,00 €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0F6CC0D3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5A2E0B62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3377994D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0E40EBA1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6B9C2BFE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11.450,00 </w:t>
            </w:r>
          </w:p>
        </w:tc>
      </w:tr>
      <w:tr w:rsidR="008B4807" w:rsidRPr="00FB684D" w14:paraId="110981EA" w14:textId="77777777" w:rsidTr="008B4807">
        <w:trPr>
          <w:trHeight w:val="102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D740C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278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9EF70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15.6681.0001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377EC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Υλικά φαρμακείου για το Μουσείο Θερμοπυλών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C8994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250,00 €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6BB5F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F05B9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B7EB9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94411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5173D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250,00 </w:t>
            </w:r>
          </w:p>
        </w:tc>
      </w:tr>
      <w:tr w:rsidR="008B4807" w:rsidRPr="00FB684D" w14:paraId="3E99D78E" w14:textId="77777777" w:rsidTr="008B4807">
        <w:trPr>
          <w:trHeight w:val="102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9A023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279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1260C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15.6681.0002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D7133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Υλικά φαρμακείου για τα Εικαστικά Εργαστήρια.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C9F60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AE44A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D07C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F0A93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5880A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0AAEB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200,00 </w:t>
            </w:r>
          </w:p>
        </w:tc>
      </w:tr>
      <w:tr w:rsidR="008B4807" w:rsidRPr="00FB684D" w14:paraId="7435A88B" w14:textId="77777777" w:rsidTr="008B4807">
        <w:trPr>
          <w:trHeight w:val="78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F48CA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lastRenderedPageBreak/>
              <w:t>280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83DEF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60.6681.0001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CB76B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Υλικά φαρμακείου για το Πρόγραμμα ΚΕΝΤΡΟ ΔΗΜΙΟΥΡΓΙΚΗΣ ΑΠΑΣΧΟΛΗΣΗΣ ΠΑΙΔΙΩΝ (ΚΔΑΠ)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54330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3.000,00 €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F4E91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6117A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95874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31988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74382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3.000,00 </w:t>
            </w:r>
          </w:p>
        </w:tc>
      </w:tr>
      <w:tr w:rsidR="008B4807" w:rsidRPr="00FB684D" w14:paraId="0C8F631A" w14:textId="77777777" w:rsidTr="008B4807">
        <w:trPr>
          <w:trHeight w:val="78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FBFED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281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2C270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60.6681.0002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A0647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 xml:space="preserve">Υλικά φαρμακείου για το Πρόγραμμα ΒΟΗΘΕΙΑ ΣΤΟ ΣΠΙΤΙ (δομές Α΄, Β΄, </w:t>
            </w:r>
            <w:proofErr w:type="spellStart"/>
            <w:r w:rsidRPr="00FB684D">
              <w:rPr>
                <w:rFonts w:ascii="Arial" w:hAnsi="Arial" w:cs="Arial"/>
                <w:color w:val="000000"/>
              </w:rPr>
              <w:t>Γ΄και</w:t>
            </w:r>
            <w:proofErr w:type="spellEnd"/>
            <w:r w:rsidRPr="00FB684D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FB684D">
              <w:rPr>
                <w:rFonts w:ascii="Arial" w:hAnsi="Arial" w:cs="Arial"/>
                <w:color w:val="000000"/>
              </w:rPr>
              <w:t>Υπάτης</w:t>
            </w:r>
            <w:proofErr w:type="spellEnd"/>
            <w:r w:rsidRPr="00FB684D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F7F1F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6.000,00 €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CC457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53603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60D52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9E2EC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3534C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6.000,00 </w:t>
            </w:r>
          </w:p>
        </w:tc>
      </w:tr>
      <w:tr w:rsidR="008B4807" w:rsidRPr="00FB684D" w14:paraId="7D9CD1F8" w14:textId="77777777" w:rsidTr="008B4807">
        <w:trPr>
          <w:trHeight w:val="76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9A3C6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282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CE022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60.6681.0003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F6646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Υλικά φαρμακείου για το Πρόγραμμα ΚΕΝΤΡΟ ΗΜΕΡΗΣΙΑΣ ΦΡΟΝΤΙΔΑΣ ΗΛΙΚΙΩΜΕΝΩΝ (ΚΗΦΗ)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350E4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2.000,00 €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2FCEB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D7ECB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5E6CD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3EAAA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E4B54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2.000,00 </w:t>
            </w:r>
          </w:p>
        </w:tc>
      </w:tr>
      <w:tr w:rsidR="008B4807" w:rsidRPr="00FB684D" w14:paraId="4248CB24" w14:textId="77777777" w:rsidTr="008B4807">
        <w:trPr>
          <w:trHeight w:val="25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00C10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284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424B63C1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613EC7D1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ΛΟΙΠΕΣ ΠΡΟΜΗΘΕΙΕΣ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40847B8F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12.000,00 €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35850699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7.000,00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4B5AF9C4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7C2CBA67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5AF7F854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75FE928B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19.000,00 </w:t>
            </w:r>
          </w:p>
        </w:tc>
      </w:tr>
      <w:tr w:rsidR="008B4807" w:rsidRPr="00FB684D" w14:paraId="43D0770E" w14:textId="77777777" w:rsidTr="008B4807">
        <w:trPr>
          <w:trHeight w:val="102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60C9A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3E58B1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15.6699.0001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DD7C1C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 xml:space="preserve">Λοιπές προμήθειες αναλωσίμων εκθεμάτων - εμπορευμάτων του Μουσείου Θερμοπυλών 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EF0AC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12.000,00 €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3E0A9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E8118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B5D6B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BBAB2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61CEC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12.000,00 </w:t>
            </w:r>
          </w:p>
        </w:tc>
      </w:tr>
      <w:tr w:rsidR="008B4807" w:rsidRPr="00FB684D" w14:paraId="000F10BB" w14:textId="77777777" w:rsidTr="008B4807">
        <w:trPr>
          <w:trHeight w:val="25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42E73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26CDDE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15.6699.0002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B47A31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 xml:space="preserve">Λοιπές προμήθειες αναλωσίμων μουσείου Νεότερης Ελληνικής Ιστορίας Λαμίας  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07AA7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E0BC5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7.000,00 €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659C2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E5579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1CF50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AE710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7.000,00 </w:t>
            </w:r>
          </w:p>
        </w:tc>
      </w:tr>
      <w:tr w:rsidR="008B4807" w:rsidRPr="00FB684D" w14:paraId="618B426A" w14:textId="77777777" w:rsidTr="008B4807">
        <w:trPr>
          <w:trHeight w:val="25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18716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1EA836D4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364C3058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ΠΡΟΓΡΑΜΜΑΤΙΚΕΣ ΣΥΜΒΑΣΕΙΣ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23E764D4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7F13F014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3AEE3204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11.500,00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5F019BF1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5BC85A3F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303AF9BB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11.500,00 €</w:t>
            </w:r>
          </w:p>
        </w:tc>
      </w:tr>
      <w:tr w:rsidR="008B4807" w:rsidRPr="00FB684D" w14:paraId="69F33D95" w14:textId="77777777" w:rsidTr="008B4807">
        <w:trPr>
          <w:trHeight w:val="51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FC14A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26F31F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15.6737.0001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49D1CB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 xml:space="preserve">Προγραμματική σύμβασης με τον Αναπτυξιακό Οργανισμό </w:t>
            </w:r>
            <w:proofErr w:type="spellStart"/>
            <w:r w:rsidRPr="00FB684D">
              <w:rPr>
                <w:rFonts w:ascii="Arial" w:hAnsi="Arial" w:cs="Arial"/>
                <w:color w:val="000000"/>
              </w:rPr>
              <w:t>Αμφικτυονίες</w:t>
            </w:r>
            <w:proofErr w:type="spellEnd"/>
            <w:r w:rsidRPr="00FB684D">
              <w:rPr>
                <w:rFonts w:ascii="Arial" w:hAnsi="Arial" w:cs="Arial"/>
                <w:color w:val="000000"/>
              </w:rPr>
              <w:t xml:space="preserve"> Α.Ε. για την </w:t>
            </w:r>
            <w:proofErr w:type="spellStart"/>
            <w:r w:rsidRPr="00FB684D">
              <w:rPr>
                <w:rFonts w:ascii="Arial" w:hAnsi="Arial" w:cs="Arial"/>
                <w:color w:val="000000"/>
              </w:rPr>
              <w:t>κελλιιτεχνική</w:t>
            </w:r>
            <w:proofErr w:type="spellEnd"/>
            <w:r w:rsidRPr="00FB684D">
              <w:rPr>
                <w:rFonts w:ascii="Arial" w:hAnsi="Arial" w:cs="Arial"/>
                <w:color w:val="000000"/>
              </w:rPr>
              <w:t xml:space="preserve"> υποστήριξη - επιμέλεια των ΚΔΑΠ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210F2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0D03C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149BD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11.500,00 €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6BD7D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2.760,00 €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0388D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678C1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14.260,00 </w:t>
            </w:r>
          </w:p>
        </w:tc>
      </w:tr>
      <w:tr w:rsidR="008B4807" w:rsidRPr="00FB684D" w14:paraId="6F1EEBFF" w14:textId="77777777" w:rsidTr="008B4807">
        <w:trPr>
          <w:trHeight w:val="31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E632F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343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vAlign w:val="center"/>
            <w:hideMark/>
          </w:tcPr>
          <w:p w14:paraId="787FC4AF" w14:textId="77777777" w:rsidR="008B4807" w:rsidRPr="00FB684D" w:rsidRDefault="008B4807" w:rsidP="00B71A02">
            <w:pPr>
              <w:rPr>
                <w:rFonts w:ascii="Arial" w:hAnsi="Arial" w:cs="Arial"/>
                <w:b/>
                <w:bCs/>
                <w:color w:val="FFFF00"/>
              </w:rPr>
            </w:pPr>
            <w:r w:rsidRPr="00FB684D">
              <w:rPr>
                <w:rFonts w:ascii="Arial" w:hAnsi="Arial" w:cs="Arial"/>
                <w:b/>
                <w:bCs/>
                <w:color w:val="FFFF00"/>
              </w:rPr>
              <w:t> 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vAlign w:val="center"/>
            <w:hideMark/>
          </w:tcPr>
          <w:p w14:paraId="58A959C5" w14:textId="77777777" w:rsidR="008B4807" w:rsidRPr="00FB684D" w:rsidRDefault="008B4807" w:rsidP="00B71A02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>ΕΠΕΝΔΥΣΕΙΣ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vAlign w:val="center"/>
            <w:hideMark/>
          </w:tcPr>
          <w:p w14:paraId="73E5BF7E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>63.800,00 €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vAlign w:val="center"/>
            <w:hideMark/>
          </w:tcPr>
          <w:p w14:paraId="4FF03850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>16.000,00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vAlign w:val="center"/>
            <w:hideMark/>
          </w:tcPr>
          <w:p w14:paraId="4DAD327F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FFFF00"/>
              </w:rPr>
            </w:pPr>
            <w:r w:rsidRPr="00FB684D">
              <w:rPr>
                <w:rFonts w:ascii="Arial" w:hAnsi="Arial" w:cs="Arial"/>
                <w:b/>
                <w:bCs/>
                <w:color w:val="FFFF00"/>
              </w:rPr>
              <w:t>107.198,00 €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vAlign w:val="center"/>
            <w:hideMark/>
          </w:tcPr>
          <w:p w14:paraId="08771F63" w14:textId="77777777" w:rsidR="008B4807" w:rsidRPr="00FB684D" w:rsidRDefault="008B4807" w:rsidP="00B71A02">
            <w:pPr>
              <w:rPr>
                <w:rFonts w:ascii="Arial" w:hAnsi="Arial" w:cs="Arial"/>
                <w:b/>
                <w:bCs/>
                <w:color w:val="FFFF00"/>
              </w:rPr>
            </w:pPr>
            <w:r w:rsidRPr="00FB684D">
              <w:rPr>
                <w:rFonts w:ascii="Arial" w:hAnsi="Arial" w:cs="Arial"/>
                <w:b/>
                <w:bCs/>
                <w:color w:val="FFFF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vAlign w:val="center"/>
            <w:hideMark/>
          </w:tcPr>
          <w:p w14:paraId="5CFBC5FF" w14:textId="77777777" w:rsidR="008B4807" w:rsidRPr="00FB684D" w:rsidRDefault="008B4807" w:rsidP="00B71A02">
            <w:pPr>
              <w:rPr>
                <w:rFonts w:ascii="Arial" w:hAnsi="Arial" w:cs="Arial"/>
                <w:b/>
                <w:bCs/>
                <w:color w:val="FFFF00"/>
              </w:rPr>
            </w:pPr>
            <w:r w:rsidRPr="00FB684D">
              <w:rPr>
                <w:rFonts w:ascii="Arial" w:hAnsi="Arial" w:cs="Arial"/>
                <w:b/>
                <w:bCs/>
                <w:color w:val="FFFF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vAlign w:val="center"/>
            <w:hideMark/>
          </w:tcPr>
          <w:p w14:paraId="41E7A7D8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>186.998,00</w:t>
            </w:r>
          </w:p>
        </w:tc>
      </w:tr>
      <w:tr w:rsidR="008B4807" w:rsidRPr="00FB684D" w14:paraId="1C2223DC" w14:textId="77777777" w:rsidTr="008B4807">
        <w:trPr>
          <w:trHeight w:val="25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0905F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344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7DBF545D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30147B68" w14:textId="77777777" w:rsidR="008B4807" w:rsidRPr="00FB684D" w:rsidRDefault="008B4807" w:rsidP="00B71A02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>ΑΓΟΡΕΣ ΚΤΙΡΙΩΝ ΤΕΧΝΙΚΩΝ ΕΡΓΩΝ ΚΑΙ ΠΡΟΜΗΘΕΙΕΣ ΠΑΓΙΩΝ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1CCF15EE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63.800,00 €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4F891A6F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16.000,00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59C7FF65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107.198,00 €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689DB52F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053CB0B5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0453C110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186.998,00</w:t>
            </w:r>
          </w:p>
        </w:tc>
      </w:tr>
      <w:tr w:rsidR="008B4807" w:rsidRPr="00FB684D" w14:paraId="56CC45AD" w14:textId="77777777" w:rsidTr="008B4807">
        <w:trPr>
          <w:trHeight w:val="25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6665E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351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2A520DE0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28EB092B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ΠΡΟΜΗΘΕΙΕΣ ΠΑΓΙΩΝ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5BCB7256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63.800,00 €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26EE4488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16.000,00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1DC7CF7A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107.198,00 €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156F4C65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69D286B2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4C8649DB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186.998,00</w:t>
            </w:r>
          </w:p>
        </w:tc>
      </w:tr>
      <w:tr w:rsidR="008B4807" w:rsidRPr="00FB684D" w14:paraId="36EA6157" w14:textId="77777777" w:rsidTr="008B4807">
        <w:trPr>
          <w:trHeight w:val="91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9E5FF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352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953E9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10.7131.0001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B4D740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Μηχανήματα και λοιπός εξοπλισμός για  τις λοιπές ανάγκες της Κοινωφελούς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2A8A3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8.000,00 €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C4EC1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61E47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44D4D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67610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C1DA7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8.000,00 </w:t>
            </w:r>
          </w:p>
        </w:tc>
      </w:tr>
      <w:tr w:rsidR="008B4807" w:rsidRPr="00FB684D" w14:paraId="35887B61" w14:textId="77777777" w:rsidTr="008B4807">
        <w:trPr>
          <w:trHeight w:val="102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51FFE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lastRenderedPageBreak/>
              <w:t>353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947DC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15.7131.0001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D6B50A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Μηχανήματα και λοιπός εξοπλισμός για το Μουσείο Θερμοπυλών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C0C9D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24.000,00 €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C9D8E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5251A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D5273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0F74B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BD935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24.000,00 </w:t>
            </w:r>
          </w:p>
        </w:tc>
      </w:tr>
      <w:tr w:rsidR="008B4807" w:rsidRPr="00FB684D" w14:paraId="2F9B5FAC" w14:textId="77777777" w:rsidTr="008B4807">
        <w:trPr>
          <w:trHeight w:val="87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209C2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6D494C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15.7131.0002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A198B6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Λοιπός εξοπλισμός πάρκου κυκλοφοριακής αγωγής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C6F7B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7.000,00 €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DBB12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E5EE8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BBB0E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3DA95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55F72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7.000,00 </w:t>
            </w:r>
          </w:p>
        </w:tc>
      </w:tr>
      <w:tr w:rsidR="008B4807" w:rsidRPr="00FB684D" w14:paraId="0FC24DE6" w14:textId="77777777" w:rsidTr="008B4807">
        <w:trPr>
          <w:trHeight w:val="87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2195B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83AA07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15.7131.0003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1E8CA9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Λοιπός εξοπλισμός Μουσείου Νεότερης Ελληνικής Ιστορίας Λαμίας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6F920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01047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16.000,00 €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D2A7E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3EE2E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51C59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D60AC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16.000,00 </w:t>
            </w:r>
          </w:p>
        </w:tc>
      </w:tr>
      <w:tr w:rsidR="008B4807" w:rsidRPr="00FB684D" w14:paraId="59CA22A3" w14:textId="77777777" w:rsidTr="008B4807">
        <w:trPr>
          <w:trHeight w:val="87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338DD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1934A0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15.7131.0004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04BCC3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 xml:space="preserve">Επετειακή έκθεση 2500 χρόνων από την μάχη των </w:t>
            </w:r>
            <w:proofErr w:type="spellStart"/>
            <w:r w:rsidRPr="00FB684D">
              <w:rPr>
                <w:rFonts w:ascii="Arial" w:hAnsi="Arial" w:cs="Arial"/>
                <w:color w:val="000000"/>
              </w:rPr>
              <w:t>Θερμουλών</w:t>
            </w:r>
            <w:proofErr w:type="spellEnd"/>
            <w:r w:rsidRPr="00FB684D">
              <w:rPr>
                <w:rFonts w:ascii="Arial" w:hAnsi="Arial" w:cs="Arial"/>
                <w:color w:val="000000"/>
              </w:rPr>
              <w:t xml:space="preserve"> (για την πράξη </w:t>
            </w:r>
            <w:proofErr w:type="spellStart"/>
            <w:r w:rsidRPr="00FB684D">
              <w:rPr>
                <w:rFonts w:ascii="Arial" w:hAnsi="Arial" w:cs="Arial"/>
                <w:color w:val="000000"/>
              </w:rPr>
              <w:t>Θερμοπύλεια</w:t>
            </w:r>
            <w:proofErr w:type="spellEnd"/>
            <w:r w:rsidRPr="00FB684D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A4820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DD1CF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6D866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69.998,00 €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8B7F7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662C3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7991F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69.998,00 </w:t>
            </w:r>
          </w:p>
        </w:tc>
      </w:tr>
      <w:tr w:rsidR="008B4807" w:rsidRPr="00FB684D" w14:paraId="3BF3AAB2" w14:textId="77777777" w:rsidTr="008B4807">
        <w:trPr>
          <w:trHeight w:val="76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FA207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360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17C614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10.7134.0001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16B772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Ηλεκτρονικοί υπολογιστές και ηλεκτρονικά συγκροτήματα και λογισμικά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86382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24.800,00 €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E5CEE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FBCC1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8E49F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77D8F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88999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24.800,00 </w:t>
            </w:r>
          </w:p>
        </w:tc>
      </w:tr>
      <w:tr w:rsidR="008B4807" w:rsidRPr="00FB684D" w14:paraId="6FA15C1C" w14:textId="77777777" w:rsidTr="008B4807">
        <w:trPr>
          <w:trHeight w:val="51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83420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2471B7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15.7134.0001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2B34E6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FB684D">
              <w:rPr>
                <w:rFonts w:ascii="Arial" w:hAnsi="Arial" w:cs="Arial"/>
                <w:color w:val="000000"/>
              </w:rPr>
              <w:t>Διαδραστική</w:t>
            </w:r>
            <w:proofErr w:type="spellEnd"/>
            <w:r w:rsidRPr="00FB684D">
              <w:rPr>
                <w:rFonts w:ascii="Arial" w:hAnsi="Arial" w:cs="Arial"/>
                <w:color w:val="000000"/>
              </w:rPr>
              <w:t xml:space="preserve"> ιστοσελίδα του ΚΙΕΘ (για την πράξη </w:t>
            </w:r>
            <w:proofErr w:type="spellStart"/>
            <w:r w:rsidRPr="00FB684D">
              <w:rPr>
                <w:rFonts w:ascii="Arial" w:hAnsi="Arial" w:cs="Arial"/>
                <w:color w:val="000000"/>
              </w:rPr>
              <w:t>Θερμοπύλεια</w:t>
            </w:r>
            <w:proofErr w:type="spellEnd"/>
            <w:r w:rsidRPr="00FB684D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936F7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E92A6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CB9E0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37.200,00 €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3C2D4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633FA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4EC7E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37.200,00 </w:t>
            </w:r>
          </w:p>
        </w:tc>
      </w:tr>
      <w:tr w:rsidR="008B4807" w:rsidRPr="00FB684D" w14:paraId="10628DA6" w14:textId="77777777" w:rsidTr="008B4807">
        <w:trPr>
          <w:trHeight w:val="31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7A32C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406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vAlign w:val="center"/>
            <w:hideMark/>
          </w:tcPr>
          <w:p w14:paraId="691B9258" w14:textId="77777777" w:rsidR="008B4807" w:rsidRPr="00FB684D" w:rsidRDefault="008B4807" w:rsidP="00B71A02">
            <w:pPr>
              <w:rPr>
                <w:rFonts w:ascii="Arial" w:hAnsi="Arial" w:cs="Arial"/>
                <w:b/>
                <w:bCs/>
                <w:color w:val="FFFF00"/>
              </w:rPr>
            </w:pPr>
            <w:r w:rsidRPr="00FB684D">
              <w:rPr>
                <w:rFonts w:ascii="Arial" w:hAnsi="Arial" w:cs="Arial"/>
                <w:b/>
                <w:bCs/>
                <w:color w:val="FFFF00"/>
              </w:rPr>
              <w:t> 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vAlign w:val="center"/>
            <w:hideMark/>
          </w:tcPr>
          <w:p w14:paraId="61CA1F1F" w14:textId="77777777" w:rsidR="008B4807" w:rsidRPr="00FB684D" w:rsidRDefault="008B4807" w:rsidP="00B71A02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>ΠΛΗΡΩΜΕΣ Π.Ο.Ε &amp; ΛΟΙΠΕΣ ΑΠΟΔΟΣΕΙΣ ΚΑΙ ΠΡΟΒΛΕΨΕΙΣ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vAlign w:val="center"/>
            <w:hideMark/>
          </w:tcPr>
          <w:p w14:paraId="2218CA58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>523.800,00 €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vAlign w:val="center"/>
            <w:hideMark/>
          </w:tcPr>
          <w:p w14:paraId="2C1762E5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>260.000,00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vAlign w:val="center"/>
            <w:hideMark/>
          </w:tcPr>
          <w:p w14:paraId="1839A543" w14:textId="77777777" w:rsidR="008B4807" w:rsidRPr="00FB684D" w:rsidRDefault="008B4807" w:rsidP="00B71A02">
            <w:pPr>
              <w:rPr>
                <w:rFonts w:ascii="Arial" w:hAnsi="Arial" w:cs="Arial"/>
                <w:b/>
                <w:bCs/>
                <w:color w:val="FFFF00"/>
              </w:rPr>
            </w:pPr>
            <w:r w:rsidRPr="00FB684D">
              <w:rPr>
                <w:rFonts w:ascii="Arial" w:hAnsi="Arial" w:cs="Arial"/>
                <w:b/>
                <w:bCs/>
                <w:color w:val="FFFF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vAlign w:val="center"/>
            <w:hideMark/>
          </w:tcPr>
          <w:p w14:paraId="7685CC69" w14:textId="77777777" w:rsidR="008B4807" w:rsidRPr="00FB684D" w:rsidRDefault="008B4807" w:rsidP="00B71A02">
            <w:pPr>
              <w:rPr>
                <w:rFonts w:ascii="Arial" w:hAnsi="Arial" w:cs="Arial"/>
                <w:b/>
                <w:bCs/>
                <w:color w:val="FFFF00"/>
              </w:rPr>
            </w:pPr>
            <w:r w:rsidRPr="00FB684D">
              <w:rPr>
                <w:rFonts w:ascii="Arial" w:hAnsi="Arial" w:cs="Arial"/>
                <w:b/>
                <w:bCs/>
                <w:color w:val="FFFF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vAlign w:val="center"/>
            <w:hideMark/>
          </w:tcPr>
          <w:p w14:paraId="05FFC685" w14:textId="77777777" w:rsidR="008B4807" w:rsidRPr="00FB684D" w:rsidRDefault="008B4807" w:rsidP="00B71A02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vAlign w:val="center"/>
            <w:hideMark/>
          </w:tcPr>
          <w:p w14:paraId="406F7EDC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783.800,00 </w:t>
            </w:r>
          </w:p>
        </w:tc>
      </w:tr>
      <w:tr w:rsidR="008B4807" w:rsidRPr="00FB684D" w14:paraId="066E5379" w14:textId="77777777" w:rsidTr="008B4807">
        <w:trPr>
          <w:trHeight w:val="25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0D6F9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407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5FA3D4BD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2B253F09" w14:textId="77777777" w:rsidR="008B4807" w:rsidRPr="00FB684D" w:rsidRDefault="008B4807" w:rsidP="00B71A02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>ΠΛΗΡΩΜΕΣ ΥΠΟΧΡΕΩΣΕΩΝ (Π.Ο.Ε.)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4EF01715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9.000,00 €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6BB26029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351FF570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26179CEF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72EC4F18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6EA3367D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9.000,00 </w:t>
            </w:r>
          </w:p>
        </w:tc>
      </w:tr>
      <w:tr w:rsidR="008B4807" w:rsidRPr="00FB684D" w14:paraId="42F86D8F" w14:textId="77777777" w:rsidTr="008B4807">
        <w:trPr>
          <w:trHeight w:val="25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4F863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408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7539C6FA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44935CEE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ΠΛΗΡΩΜΕΣ ΥΠΟΧΡΕΩΣΕΩΝ ΛΕΙΤΟΥΡΓΙΚΩΝ ΔΑΠΑΝΩΝ (ΠΟΕ)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6460F6E4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5.000,00 €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76EC8043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6A0178B5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5580A705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439460E7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2E5661F3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5.000,00 </w:t>
            </w:r>
          </w:p>
        </w:tc>
      </w:tr>
      <w:tr w:rsidR="008B4807" w:rsidRPr="00FB684D" w14:paraId="5B95FB89" w14:textId="77777777" w:rsidTr="008B4807">
        <w:trPr>
          <w:trHeight w:val="76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FEF53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DD1DF7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10.8113.0001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D36C44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Αμοιβές και έξοδα τρίτων παροχές τρίτων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D36E3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5.000,00 €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F4F32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E1BDD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FB9EF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CFF0E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1B83D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5.000,00 </w:t>
            </w:r>
          </w:p>
        </w:tc>
      </w:tr>
      <w:tr w:rsidR="008B4807" w:rsidRPr="00FB684D" w14:paraId="6EB740E9" w14:textId="77777777" w:rsidTr="008B4807">
        <w:trPr>
          <w:trHeight w:val="25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FAEE2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419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5744CE18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05A35F31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ΕΚΤΑΚΤΑ ΕΞΟΔΑ (ΠΟΕ)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67878090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4.000,00 €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545C0321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68F0FBA0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7FF225E1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07A41324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3C7EFCDB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4.000,00 </w:t>
            </w:r>
          </w:p>
        </w:tc>
      </w:tr>
      <w:tr w:rsidR="008B4807" w:rsidRPr="00FB684D" w14:paraId="08C4E341" w14:textId="77777777" w:rsidTr="008B4807">
        <w:trPr>
          <w:trHeight w:val="76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2254E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420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9DE227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10.8131.0001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F9AA37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Φορολογικά πρόστιμα και προσαυξήσεις (ΠΟΕ)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3D4BA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2.000,00 €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4A7C1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47C30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D3EEB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36C0D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50EC8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2.000,00 </w:t>
            </w:r>
          </w:p>
        </w:tc>
      </w:tr>
      <w:tr w:rsidR="008B4807" w:rsidRPr="00FB684D" w14:paraId="7A74DD7E" w14:textId="77777777" w:rsidTr="008B4807">
        <w:trPr>
          <w:trHeight w:val="76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EEADE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lastRenderedPageBreak/>
              <w:t>421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94E73E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10.8132.0001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780FE4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Προσαυξήσεις εισφορών Ασφαλιστικών Ταμείων (ΠΟΕ)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6538D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2.000,00 €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02B22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361D6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D2834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C4E73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A5969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2.000,00 </w:t>
            </w:r>
          </w:p>
        </w:tc>
      </w:tr>
      <w:tr w:rsidR="008B4807" w:rsidRPr="00FB684D" w14:paraId="6C11C04B" w14:textId="77777777" w:rsidTr="008B4807">
        <w:trPr>
          <w:trHeight w:val="25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22E7F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422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019EA491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3E1C0DD7" w14:textId="77777777" w:rsidR="008B4807" w:rsidRPr="00FB684D" w:rsidRDefault="008B4807" w:rsidP="00B71A02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>ΛΟΙΠΕΣ ΑΠΟΔΟΣΕΙΣ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554BCFAA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11.500,00 €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586A9AE7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260.000,00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0CC56A36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0C884860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634D4B89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2757BD9C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271.500,00 </w:t>
            </w:r>
          </w:p>
        </w:tc>
      </w:tr>
      <w:tr w:rsidR="008B4807" w:rsidRPr="00FB684D" w14:paraId="6E323EDE" w14:textId="77777777" w:rsidTr="008B4807">
        <w:trPr>
          <w:trHeight w:val="25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AE70D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423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3D4E7D1E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0722C5DD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ΑΠΟΔΟΣΗ ΣΥΝΤΑΞΙΟΔΟΤΙΚΩΝ ΕΙΣΦΟΡΩΝ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5C0D67DB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09561BB9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20.000,00 €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47722F8B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0296CF33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6E9799FC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0,00 €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48FB5D2C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20.000,00 </w:t>
            </w:r>
          </w:p>
        </w:tc>
      </w:tr>
      <w:tr w:rsidR="008B4807" w:rsidRPr="00FB684D" w14:paraId="44335A95" w14:textId="77777777" w:rsidTr="008B4807">
        <w:trPr>
          <w:trHeight w:val="106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2BB58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424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F9D9A3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10.8211.0001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1F24AC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Απόδοση εισφοράς υπέρ του Δημοσίου στις αποδοχές και τα έξοδα παράστασης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EA7E3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B7B4C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20.000,00 €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5BF31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4978F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74435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07774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20.000,00 </w:t>
            </w:r>
          </w:p>
        </w:tc>
      </w:tr>
      <w:tr w:rsidR="008B4807" w:rsidRPr="00FB684D" w14:paraId="0DC5C447" w14:textId="77777777" w:rsidTr="008B4807">
        <w:trPr>
          <w:trHeight w:val="25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6DDE0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426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4B1A90C6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5530D0D3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ΑΠΟΔΟΣΗ ΦΟΡΩΝ ΚΑΙ ΛΟΙΠΩΝ ΕΠΙΒΑΡΥΝΣΕΩΝ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4CC80C3D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11.500,00 €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318A54FB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130.000,00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22EAEC57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29798033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35380004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-33.000,00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40656AFA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171.500,00 </w:t>
            </w:r>
          </w:p>
        </w:tc>
      </w:tr>
      <w:tr w:rsidR="008B4807" w:rsidRPr="00FB684D" w14:paraId="69439CD5" w14:textId="77777777" w:rsidTr="008B4807">
        <w:trPr>
          <w:trHeight w:val="106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787E5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427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F54D8E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10.8221.0001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AD3A0C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 xml:space="preserve">Απόδοση φόρων και μισθωτών </w:t>
            </w:r>
            <w:proofErr w:type="spellStart"/>
            <w:r w:rsidRPr="00FB684D">
              <w:rPr>
                <w:rFonts w:ascii="Arial" w:hAnsi="Arial" w:cs="Arial"/>
              </w:rPr>
              <w:t>υπηρεσίων</w:t>
            </w:r>
            <w:proofErr w:type="spellEnd"/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8A2C4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93330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30.000,00 €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D872F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8129B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E99F4" w14:textId="77777777" w:rsidR="008B4807" w:rsidRPr="00FB684D" w:rsidRDefault="008B4807" w:rsidP="00B71A02">
            <w:pPr>
              <w:jc w:val="right"/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  <w:color w:val="FF0000"/>
              </w:rPr>
              <w:t>-15.000,00 €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4F0B7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15.000,00 </w:t>
            </w:r>
          </w:p>
        </w:tc>
      </w:tr>
      <w:tr w:rsidR="008B4807" w:rsidRPr="00FB684D" w14:paraId="29B3ADD5" w14:textId="77777777" w:rsidTr="008B4807">
        <w:trPr>
          <w:trHeight w:val="76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476FC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429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B5990F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10.8223.0001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BDA36D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proofErr w:type="spellStart"/>
            <w:r w:rsidRPr="00FB684D">
              <w:rPr>
                <w:rFonts w:ascii="Arial" w:hAnsi="Arial" w:cs="Arial"/>
              </w:rPr>
              <w:t>Αποδοση</w:t>
            </w:r>
            <w:proofErr w:type="spellEnd"/>
            <w:r w:rsidRPr="00FB684D">
              <w:rPr>
                <w:rFonts w:ascii="Arial" w:hAnsi="Arial" w:cs="Arial"/>
              </w:rPr>
              <w:t xml:space="preserve"> φόρων προμηθευτών εργολάβων </w:t>
            </w:r>
            <w:proofErr w:type="spellStart"/>
            <w:r w:rsidRPr="00FB684D">
              <w:rPr>
                <w:rFonts w:ascii="Arial" w:hAnsi="Arial" w:cs="Arial"/>
              </w:rPr>
              <w:t>ελ.επαγγελματιών</w:t>
            </w:r>
            <w:proofErr w:type="spellEnd"/>
            <w:r w:rsidRPr="00FB684D">
              <w:rPr>
                <w:rFonts w:ascii="Arial" w:hAnsi="Arial" w:cs="Arial"/>
              </w:rPr>
              <w:t xml:space="preserve"> </w:t>
            </w:r>
            <w:proofErr w:type="spellStart"/>
            <w:r w:rsidRPr="00FB684D">
              <w:rPr>
                <w:rFonts w:ascii="Arial" w:hAnsi="Arial" w:cs="Arial"/>
              </w:rPr>
              <w:t>κλπ</w:t>
            </w:r>
            <w:proofErr w:type="spellEnd"/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3514F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8.000,00 €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30CD4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50.000,00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005A5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562AF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25.000,00 €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7A1F4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CC0F8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83.000,00 </w:t>
            </w:r>
          </w:p>
        </w:tc>
      </w:tr>
      <w:tr w:rsidR="008B4807" w:rsidRPr="00FB684D" w14:paraId="4402D3B6" w14:textId="77777777" w:rsidTr="008B4807">
        <w:trPr>
          <w:trHeight w:val="76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07FA5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430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CDD0C9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10.8224.0001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CF5B99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Λοιπές αποδόσεις κρατήσεων υπέρ του Δημοσίου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9FFB5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3.500,00 €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397CC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50.000,00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34D2B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43F37" w14:textId="77777777" w:rsidR="008B4807" w:rsidRPr="00FB684D" w:rsidRDefault="008B4807" w:rsidP="00B71A02">
            <w:pPr>
              <w:jc w:val="right"/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  <w:color w:val="FF0000"/>
              </w:rPr>
              <w:t>-25.000,00 €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9FD97" w14:textId="77777777" w:rsidR="008B4807" w:rsidRPr="00FB684D" w:rsidRDefault="008B4807" w:rsidP="00B71A02">
            <w:pPr>
              <w:jc w:val="right"/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  <w:color w:val="FF0000"/>
              </w:rPr>
              <w:t>-18.000,00 €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2772E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10.500,00 </w:t>
            </w:r>
          </w:p>
        </w:tc>
      </w:tr>
      <w:tr w:rsidR="008B4807" w:rsidRPr="00FB684D" w14:paraId="3DCABFF0" w14:textId="77777777" w:rsidTr="008B4807">
        <w:trPr>
          <w:trHeight w:val="25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0C934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431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56B3B2CB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46DF0CF5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ΑΠΟΔΟΣΗ ΑΣΦΑΛΙΣΤΙΚΩΝ ΕΙΣΦΟΡΩΝ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7600EC77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1C7C8CCA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100.000,00 €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7131E916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22C7EAAE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6A82C816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33.000,00 €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3642DAA5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133.000,00 </w:t>
            </w:r>
          </w:p>
        </w:tc>
      </w:tr>
      <w:tr w:rsidR="008B4807" w:rsidRPr="00FB684D" w14:paraId="0B34EFEC" w14:textId="77777777" w:rsidTr="008B4807">
        <w:trPr>
          <w:trHeight w:val="90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2256B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432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D23B6E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10.8231.0001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3EE8B1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Εισφορές σε ασφαλιστικούς οργανισμούς και ταμεία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1A05A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14C34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100.000,00 €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52082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D1AB8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6CDE5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33.000,00 €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5CE37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133.000,00 </w:t>
            </w:r>
          </w:p>
        </w:tc>
      </w:tr>
      <w:tr w:rsidR="008B4807" w:rsidRPr="00FB684D" w14:paraId="52B13858" w14:textId="77777777" w:rsidTr="008B4807">
        <w:trPr>
          <w:trHeight w:val="25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4DF58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434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4F58E5B2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2070B662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ΛΟΙΠΕΣ ΕΙΣΠΡΑΞΕΙΣ ΥΠΕΡ ΤΡΙΤΩΝ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1F11837A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7DEDA9CC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10.000,00 €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2197E615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5B62678E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692B87B4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4601EB6B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10.000,00 </w:t>
            </w:r>
          </w:p>
        </w:tc>
      </w:tr>
      <w:tr w:rsidR="008B4807" w:rsidRPr="00FB684D" w14:paraId="02B48ACC" w14:textId="77777777" w:rsidTr="008B4807">
        <w:trPr>
          <w:trHeight w:val="51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B64F4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436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ECCE70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10.8242.0001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B88AD0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Λοιπές κρατήσεις υπέρ τρίτων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20528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CC732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10.000,00 €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27FB6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A4BF3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07327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EA31D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10.000,00 </w:t>
            </w:r>
          </w:p>
        </w:tc>
      </w:tr>
      <w:tr w:rsidR="008B4807" w:rsidRPr="00FB684D" w14:paraId="3952CA9B" w14:textId="77777777" w:rsidTr="008B4807">
        <w:trPr>
          <w:trHeight w:val="25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D5FF1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lastRenderedPageBreak/>
              <w:t>443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4496845C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5D6085CD" w14:textId="77777777" w:rsidR="008B4807" w:rsidRPr="00FB684D" w:rsidRDefault="008B4807" w:rsidP="00B71A02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>ΕΠΙΧΟΡΗΓΟΥΜΕΝΕΣ ΠΛΗΡΩΜΕΣ ΥΠΟΧΡΕΩΣΕΩΝ Π.Ο.Ε.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5AF9F525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33.300,00 €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423E66F4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6F0088A9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0287BC6D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2C544CFC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-3.600,00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391A198B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29.700,00 </w:t>
            </w:r>
          </w:p>
        </w:tc>
      </w:tr>
      <w:tr w:rsidR="008B4807" w:rsidRPr="00FB684D" w14:paraId="3E84C4B5" w14:textId="77777777" w:rsidTr="008B4807">
        <w:trPr>
          <w:trHeight w:val="52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35F5F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444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25DE88CB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65329FF2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ΠΛΗΡΩΜΕΣ ΥΠΟΧΡΕΩΣΕΩΝ ΛΕΙΤΟΥΡΓΙΚΩΝ ΔΑΠΑΝΩΝ (ΠΟΕ)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622EFCB3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33.300,00 €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3FA14D8C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2A28CAA1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79F24300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5E013FE6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-3.600,00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70FD3FC8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29.700,00 </w:t>
            </w:r>
          </w:p>
        </w:tc>
      </w:tr>
      <w:tr w:rsidR="008B4807" w:rsidRPr="00FB684D" w14:paraId="633081A0" w14:textId="77777777" w:rsidTr="008B4807">
        <w:trPr>
          <w:trHeight w:val="78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B20B6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445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A28823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60.8311.0001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D6C06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Πληρωμή οφειλών  προσωπικού ΙΔΟΧ παρελθόντων ετών για το πρόγραμμα ΒΟΗΘΕΙΑ ΣΤΟ ΣΠΙΤΙ   Δομή Α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5FCB2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3.500,00 €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BFC53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BD6D1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CE187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4A41A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84BCB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3.500,00 </w:t>
            </w:r>
          </w:p>
        </w:tc>
      </w:tr>
      <w:tr w:rsidR="008B4807" w:rsidRPr="00FB684D" w14:paraId="2E19EC62" w14:textId="77777777" w:rsidTr="008B4807">
        <w:trPr>
          <w:trHeight w:val="78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9B53C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446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DA9E07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60.8311.0002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D6D94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Πληρωμή οφειλών   προσωπικού ΙΔΟΧ παρελθόντων ετών για το πρόγραμμα ΒΟΗΘΕΙΑ ΣΤΟ ΣΠΙΤΙ   Δομή Β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183FB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3.600,00 €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11D62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11358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FC92C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56B48" w14:textId="77777777" w:rsidR="008B4807" w:rsidRPr="00FB684D" w:rsidRDefault="008B4807" w:rsidP="00B71A02">
            <w:pPr>
              <w:jc w:val="right"/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  <w:color w:val="FF0000"/>
              </w:rPr>
              <w:t>-3.600,00 €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1A23E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0,00 </w:t>
            </w:r>
          </w:p>
        </w:tc>
      </w:tr>
      <w:tr w:rsidR="008B4807" w:rsidRPr="00FB684D" w14:paraId="7C39B769" w14:textId="77777777" w:rsidTr="008B4807">
        <w:trPr>
          <w:trHeight w:val="78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E267F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447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67A722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60.8311.0003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3AAC0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Πληρωμή οφειλών   προσωπικού ΙΔΟΧ παρελθόντων ετών για το πρόγραμμα ΒΟΗΘΕΙΑ ΣΤΟ ΣΠΙΤΙ   Δομή Γ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A7B11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4.000,00 €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003A2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2A21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50A61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C15A3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6E55B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4.000,00 </w:t>
            </w:r>
          </w:p>
        </w:tc>
      </w:tr>
      <w:tr w:rsidR="008B4807" w:rsidRPr="00FB684D" w14:paraId="44274380" w14:textId="77777777" w:rsidTr="008B4807">
        <w:trPr>
          <w:trHeight w:val="78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E31F4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448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0F2C63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60.8311.0004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6CE7E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Πληρωμή οφειλών   προσωπικού ΙΔΟΧ παρελθόντων ετών για το πρόγραμμα ΒΟΗΘΕΙΑ ΣΤΟ ΣΠΙΤΙ  Δομή Υπάτης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CB3A1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5.000,00 €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40B11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9745F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2619E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79CAD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26E1D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5.000,00 </w:t>
            </w:r>
          </w:p>
        </w:tc>
      </w:tr>
      <w:tr w:rsidR="008B4807" w:rsidRPr="00FB684D" w14:paraId="15C40CCE" w14:textId="77777777" w:rsidTr="008B4807">
        <w:trPr>
          <w:trHeight w:val="73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54DCF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449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96BC8A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60.8311.0005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BD8C5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Πληρωμή οφειλών   προσωπικού ΙΔΟΧ για το πρόγραμμα ΚΕΝΤΡΟ ΗΜΕΡΗΣΙΑΣ ΦΡΟΝΤΙΔΑΣ ΗΛΙΚΙΩΜΕΝΩΝ (ΚΗΦΗ)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7C0DB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5.400,00 €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E4961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1F470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B639A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8C89D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4F551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5.400,00 </w:t>
            </w:r>
          </w:p>
        </w:tc>
      </w:tr>
      <w:tr w:rsidR="008B4807" w:rsidRPr="00FB684D" w14:paraId="1DAA93EC" w14:textId="77777777" w:rsidTr="008B4807">
        <w:trPr>
          <w:trHeight w:val="78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BEF4A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450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87A30E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60.8311.0006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71A44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Πληρωμή οφειλών  προσωπικού ΙΔΟΧ παρελθόντων ετών  για το πρόγραμμα ΚΕΝΤΡΟ ΔΗΜΙΟΥΡΓΙΚΗΣ ΑΠΑΣΧΟΛΗΣΗΣ ΠΑΙΔΙΩΝ (ΚΔΑΠ)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775CD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5.000,00 €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EFDCE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BBADB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C1012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131F9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6D01C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5.000,00 </w:t>
            </w:r>
          </w:p>
        </w:tc>
      </w:tr>
      <w:tr w:rsidR="008B4807" w:rsidRPr="00FB684D" w14:paraId="44144324" w14:textId="77777777" w:rsidTr="008B4807">
        <w:trPr>
          <w:trHeight w:val="78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97EBB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451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7F960B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60.8311.0007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BC9C3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Πληρωμή εργοδοτικών εισφορών ΙΚΑ παρελθόντων ετών  για το Πρόγραμμα ΚΕΝΤΡΟ ΔΗΜΙΟΥΡΓΙΚΗΣ ΑΠΑΣΧΟΛΗΣΗΣ ΠΑΙΔΙΩΝ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8064B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1.300,00 €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65DE2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A402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CB2B3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04BED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DA734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1.300,00 </w:t>
            </w:r>
          </w:p>
        </w:tc>
      </w:tr>
      <w:tr w:rsidR="008B4807" w:rsidRPr="00FB684D" w14:paraId="4C8ED099" w14:textId="77777777" w:rsidTr="008B4807">
        <w:trPr>
          <w:trHeight w:val="78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0A055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452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F3B812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60.8311.0008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94030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Πληρωμή εργοδοτικών εισφορών  ΙΚΑ παρελθόντων ετών για το Πρόγραμμα ΚΕΝΤΡΟ ΗΜΕΡΗΣΙΑΣ ΦΡΟΝΤΙΔΑΣ ΗΛΙΚΙΩΜΕΝΩΝ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04D5F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1.400,00 €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530D7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FA78E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BF1BD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5C2F1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464E1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1.400,00 </w:t>
            </w:r>
          </w:p>
        </w:tc>
      </w:tr>
      <w:tr w:rsidR="008B4807" w:rsidRPr="00FB684D" w14:paraId="29FAB9F9" w14:textId="77777777" w:rsidTr="008B4807">
        <w:trPr>
          <w:trHeight w:val="78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554A7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lastRenderedPageBreak/>
              <w:t>453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ED40B2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60.8311.0009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79EB8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Πληρωμή εργοδοτικών εισφορών  ΙΚΑ παρελθόντων ετών  για το Πρόγραμμα ΒΟΗΘΕΙΑ ΣΤΟ ΣΠΙΤΙ Α΄ δομή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0B936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900,00 €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E1837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3A4BC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3A753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6EBA0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A361C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900,00 </w:t>
            </w:r>
          </w:p>
        </w:tc>
      </w:tr>
      <w:tr w:rsidR="008B4807" w:rsidRPr="00FB684D" w14:paraId="535D6C8F" w14:textId="77777777" w:rsidTr="008B4807">
        <w:trPr>
          <w:trHeight w:val="78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D4B38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454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FB5AF2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60.8311.0010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CA0D8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Πληρωμή  εργοδοτικών εισφορών ΙΚΑ παρελθόντων ετών  για το Πρόγραμμα ΒΟΗΘΕΙΑ ΣΤΟ ΣΠΙΤΙ Β΄ δομή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381BF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950,00 €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54FEE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84B9C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95399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8E9B4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A5F0E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950,00 </w:t>
            </w:r>
          </w:p>
        </w:tc>
      </w:tr>
      <w:tr w:rsidR="008B4807" w:rsidRPr="00FB684D" w14:paraId="172F01CC" w14:textId="77777777" w:rsidTr="008B4807">
        <w:trPr>
          <w:trHeight w:val="78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A86EF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455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B768A0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60.8311.0011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587E2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Πληρωμή  εργοδοτικών εισφορών ΙΚΑ παρελθόντων ετών  για το Πρόγραμμα ΒΟΗΘΕΙΑ ΣΤΟ ΣΠΙΤΙ Γ΄ δομή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AC70F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1.000,00 €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3821D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34928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A6D54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11BA2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E1A2D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1.000,00 </w:t>
            </w:r>
          </w:p>
        </w:tc>
      </w:tr>
      <w:tr w:rsidR="008B4807" w:rsidRPr="00FB684D" w14:paraId="1695F3AC" w14:textId="77777777" w:rsidTr="008B4807">
        <w:trPr>
          <w:trHeight w:val="78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4B399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456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4AA8CF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60.8311.0012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AD7D4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Πληρωμή εργοδοτικών εισφορών  ΙΚΑ παρελθόντων ετών  για το Πρόγραμμα ΒΟΗΘΕΙΑ ΣΤΟ ΣΠΙΤΙ  δομή Υπάτης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6C20E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1.250,00 €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F9A1B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7E3EF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037C5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8426D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942D6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1.250,00 </w:t>
            </w:r>
          </w:p>
        </w:tc>
      </w:tr>
      <w:tr w:rsidR="008B4807" w:rsidRPr="00FB684D" w14:paraId="6D8F10A3" w14:textId="77777777" w:rsidTr="008B4807">
        <w:trPr>
          <w:trHeight w:val="51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1BE91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476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6AE8732D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72976F85" w14:textId="77777777" w:rsidR="008B4807" w:rsidRPr="00FB684D" w:rsidRDefault="008B4807" w:rsidP="00B71A02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>ΠΡΟΒΛΕΨΕΙΣ ΜΗ ΕΙΣΠΡΑΞΗΣ ΕΙΣΠΡΑΚΤΕΩΝ ΥΠΟΛΟΙΠΩΝ ΒΕΒΑΙΩΜΕΝΩΝ ΚΑΤΑ ΤΑ Π.Ο.Ε ΕΝΤΟΣ ΤΟΥ ΟΙΚΟΝΟΜΙΚΟΥ ΕΤΟΥΣ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369E29FE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470.000,00 €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6CBDC5AB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0,00 €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47552D80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29BF756C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3108759F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0,00 €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2C950FE2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470.000,00 </w:t>
            </w:r>
          </w:p>
        </w:tc>
      </w:tr>
      <w:tr w:rsidR="008B4807" w:rsidRPr="00FB684D" w14:paraId="2033A19B" w14:textId="77777777" w:rsidTr="008B4807">
        <w:trPr>
          <w:trHeight w:val="76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E3E9E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477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1A35018D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7E894301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ΠΡΟΒΛΕΨΕΙΣ ΜΗ ΕΙΣΠΡΑΞΗΣ ΕΙΣΠΡΑΚΤΕΩΝ ΥΠΟΛΟΙΠΩΝ ΠΟΕ ΕΝΤΟΣ ΤΟΥ ΟΙΚΟΝΟΜΙΚΟΥ ΕΤΟΥΣ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72DC73D2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470.000,00 €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0E54463D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0,00 €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52174AE1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62A086D5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43618533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0,00 €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0F3FDDFB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470.000,00 </w:t>
            </w:r>
          </w:p>
        </w:tc>
      </w:tr>
      <w:tr w:rsidR="008B4807" w:rsidRPr="00FB684D" w14:paraId="1E59038C" w14:textId="77777777" w:rsidTr="008B4807">
        <w:trPr>
          <w:trHeight w:val="76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B6C5B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478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08CFFA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10.8511.0001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1F7978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Προβλέψεις μη είσπραξης εισπρακτέων υπολοίπων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3CDA7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470.000,00 €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5706F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73A53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5607C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3692F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71EE4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470.000,00 </w:t>
            </w:r>
          </w:p>
        </w:tc>
      </w:tr>
      <w:tr w:rsidR="008B4807" w:rsidRPr="00FB684D" w14:paraId="2C3CF8C0" w14:textId="77777777" w:rsidTr="008B4807">
        <w:trPr>
          <w:trHeight w:val="25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9C8DB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483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3ECB5FD6" w14:textId="77777777" w:rsidR="008B4807" w:rsidRPr="00FB684D" w:rsidRDefault="008B4807" w:rsidP="00B71A02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1B286C43" w14:textId="77777777" w:rsidR="008B4807" w:rsidRPr="00FB684D" w:rsidRDefault="008B4807" w:rsidP="00B71A02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>ΓΕΝΙΚΟ ΣΥΝΟΛΟ ΕΞΟΔΩΝ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78CDFFCF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>1.721.500,00 €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11DB8E41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>314.600,00 €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2EED1660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>350.198,00 €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588034A5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>0,00 €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49707AA1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>72.683,36 €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7B1D4069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</w:rPr>
            </w:pPr>
            <w:r w:rsidRPr="00FB684D">
              <w:rPr>
                <w:rFonts w:ascii="Arial" w:hAnsi="Arial" w:cs="Arial"/>
                <w:b/>
                <w:bCs/>
              </w:rPr>
              <w:t>2.458.981,36 €</w:t>
            </w:r>
          </w:p>
        </w:tc>
      </w:tr>
    </w:tbl>
    <w:p w14:paraId="3A1FBA4A" w14:textId="77777777" w:rsidR="008B4807" w:rsidRDefault="008B4807" w:rsidP="008B4807">
      <w:pPr>
        <w:pStyle w:val="1"/>
        <w:shd w:val="clear" w:color="auto" w:fill="FFFFFF"/>
        <w:spacing w:line="360" w:lineRule="auto"/>
        <w:ind w:left="0"/>
        <w:rPr>
          <w:rFonts w:ascii="Arial" w:hAnsi="Arial" w:cs="Arial"/>
          <w:b/>
          <w:color w:val="000000"/>
          <w:sz w:val="22"/>
          <w:szCs w:val="22"/>
          <w:lang w:val="el-GR" w:eastAsia="el-GR"/>
        </w:rPr>
      </w:pPr>
    </w:p>
    <w:p w14:paraId="6E3A68DE" w14:textId="77777777" w:rsidR="008B4807" w:rsidRDefault="008B4807" w:rsidP="008B4807">
      <w:pPr>
        <w:pStyle w:val="1"/>
        <w:shd w:val="clear" w:color="auto" w:fill="FFFFFF"/>
        <w:spacing w:line="360" w:lineRule="auto"/>
        <w:ind w:left="0"/>
        <w:rPr>
          <w:rFonts w:ascii="Arial" w:hAnsi="Arial" w:cs="Arial"/>
          <w:b/>
          <w:color w:val="000000"/>
          <w:sz w:val="22"/>
          <w:szCs w:val="22"/>
          <w:lang w:val="el-GR" w:eastAsia="el-GR"/>
        </w:rPr>
      </w:pPr>
    </w:p>
    <w:p w14:paraId="51D6117F" w14:textId="77777777" w:rsidR="008B4807" w:rsidRDefault="008B4807" w:rsidP="008B4807">
      <w:pPr>
        <w:pStyle w:val="1"/>
        <w:shd w:val="clear" w:color="auto" w:fill="FFFFFF"/>
        <w:spacing w:line="360" w:lineRule="auto"/>
        <w:ind w:left="0"/>
        <w:rPr>
          <w:rFonts w:ascii="Arial" w:hAnsi="Arial" w:cs="Arial"/>
          <w:b/>
          <w:color w:val="000000"/>
          <w:sz w:val="22"/>
          <w:szCs w:val="22"/>
          <w:lang w:val="el-GR" w:eastAsia="el-GR"/>
        </w:rPr>
      </w:pPr>
    </w:p>
    <w:p w14:paraId="1C6A10ED" w14:textId="77777777" w:rsidR="008B4807" w:rsidRDefault="008B4807" w:rsidP="008B4807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C181B22" w14:textId="77777777" w:rsidR="00921CA5" w:rsidRPr="00820D4E" w:rsidRDefault="00921CA5" w:rsidP="00921CA5">
      <w:pPr>
        <w:pStyle w:val="1"/>
        <w:shd w:val="clear" w:color="auto" w:fill="FFFFFF"/>
        <w:spacing w:line="360" w:lineRule="auto"/>
        <w:ind w:left="0"/>
        <w:rPr>
          <w:rFonts w:ascii="Arial" w:hAnsi="Arial" w:cs="Arial"/>
          <w:b/>
          <w:color w:val="000000"/>
          <w:lang w:val="el-GR" w:eastAsia="el-GR"/>
        </w:rPr>
      </w:pPr>
    </w:p>
    <w:p w14:paraId="33D5A252" w14:textId="77777777" w:rsidR="00921CA5" w:rsidRDefault="00921CA5" w:rsidP="00921CA5">
      <w:pPr>
        <w:pStyle w:val="1"/>
        <w:shd w:val="clear" w:color="auto" w:fill="FFFFFF"/>
        <w:spacing w:line="360" w:lineRule="auto"/>
        <w:ind w:left="0"/>
        <w:rPr>
          <w:rFonts w:ascii="Arial" w:hAnsi="Arial" w:cs="Arial"/>
          <w:b/>
          <w:color w:val="000000"/>
          <w:sz w:val="22"/>
          <w:szCs w:val="22"/>
          <w:lang w:val="el-GR" w:eastAsia="el-GR"/>
        </w:rPr>
      </w:pPr>
    </w:p>
    <w:p w14:paraId="10DA3605" w14:textId="77777777" w:rsidR="00820D4E" w:rsidRDefault="00820D4E" w:rsidP="00921CA5">
      <w:pPr>
        <w:spacing w:line="360" w:lineRule="auto"/>
        <w:jc w:val="both"/>
        <w:rPr>
          <w:rFonts w:ascii="Arial" w:hAnsi="Arial" w:cs="Arial"/>
          <w:bCs/>
          <w:sz w:val="22"/>
          <w:szCs w:val="22"/>
          <w:lang w:val="en-US"/>
        </w:rPr>
        <w:sectPr w:rsidR="00820D4E" w:rsidSect="00AB29D9">
          <w:pgSz w:w="16838" w:h="11906" w:orient="landscape"/>
          <w:pgMar w:top="1440" w:right="1080" w:bottom="1440" w:left="1080" w:header="708" w:footer="708" w:gutter="0"/>
          <w:cols w:space="708"/>
          <w:docGrid w:linePitch="360"/>
        </w:sectPr>
      </w:pPr>
    </w:p>
    <w:p w14:paraId="1E5722AE" w14:textId="77777777" w:rsidR="00820D4E" w:rsidRDefault="00820D4E" w:rsidP="00820D4E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0FDA1DEB" w14:textId="77777777" w:rsidR="00820D4E" w:rsidRDefault="00820D4E" w:rsidP="00820D4E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3DBA7665" w14:textId="77777777" w:rsidR="00820D4E" w:rsidRDefault="00820D4E" w:rsidP="00820D4E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355CD91C" w14:textId="77777777" w:rsidR="00F3231B" w:rsidRPr="0013713A" w:rsidRDefault="00F3231B" w:rsidP="00F3231B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3713A">
        <w:rPr>
          <w:rFonts w:ascii="Arial" w:hAnsi="Arial" w:cs="Arial"/>
          <w:sz w:val="22"/>
          <w:szCs w:val="22"/>
        </w:rPr>
        <w:t xml:space="preserve">Το Δ.Σ. αφού έλαβε υπόψη του την εισήγηση του Προέδρου και τα αναφερόμενα σ’ αυτή, </w:t>
      </w:r>
      <w:r w:rsidRPr="0013713A">
        <w:rPr>
          <w:rFonts w:ascii="Arial" w:hAnsi="Arial" w:cs="Arial"/>
          <w:b/>
          <w:sz w:val="22"/>
          <w:szCs w:val="22"/>
        </w:rPr>
        <w:t>συνεδρίασε δια περιφοράς</w:t>
      </w:r>
      <w:r w:rsidRPr="0013713A">
        <w:rPr>
          <w:rFonts w:ascii="Arial" w:hAnsi="Arial" w:cs="Arial"/>
          <w:sz w:val="22"/>
          <w:szCs w:val="22"/>
        </w:rPr>
        <w:t xml:space="preserve">, σύμφωνα με το άρθρο 10 της Π.Ν.Π. «Κατεπείγοντα μέτρα αντιμετώπισης των αρνητικών συνεπειών της εμφάνισης του </w:t>
      </w:r>
      <w:proofErr w:type="spellStart"/>
      <w:r w:rsidRPr="0013713A">
        <w:rPr>
          <w:rFonts w:ascii="Arial" w:hAnsi="Arial" w:cs="Arial"/>
          <w:sz w:val="22"/>
          <w:szCs w:val="22"/>
        </w:rPr>
        <w:t>κορωνοϊού</w:t>
      </w:r>
      <w:proofErr w:type="spellEnd"/>
      <w:r w:rsidRPr="0013713A">
        <w:rPr>
          <w:rFonts w:ascii="Arial" w:hAnsi="Arial" w:cs="Arial"/>
          <w:sz w:val="22"/>
          <w:szCs w:val="22"/>
        </w:rPr>
        <w:t xml:space="preserve"> COVID-19 και της ανάγκης περιορισμού της διάδοσής του» [ΦΕΚ Α΄55/ 11-03-2020] καθώς και της Κ.Υ.Α Δ1α/Γ.Π.οικ.48487(ΦΕΚ Β’ 3481/30-07-2021)</w:t>
      </w:r>
    </w:p>
    <w:p w14:paraId="4601C789" w14:textId="77777777" w:rsidR="00F3231B" w:rsidRDefault="00405F14" w:rsidP="00F3231B">
      <w:pPr>
        <w:spacing w:line="360" w:lineRule="auto"/>
        <w:contextualSpacing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και </w:t>
      </w:r>
      <w:r w:rsidR="00ED473E">
        <w:rPr>
          <w:rFonts w:ascii="Arial" w:hAnsi="Arial" w:cs="Arial"/>
          <w:sz w:val="22"/>
          <w:szCs w:val="22"/>
        </w:rPr>
        <w:t>όλα τα</w:t>
      </w:r>
      <w:r>
        <w:rPr>
          <w:rFonts w:ascii="Arial" w:hAnsi="Arial" w:cs="Arial"/>
          <w:sz w:val="22"/>
          <w:szCs w:val="22"/>
        </w:rPr>
        <w:t xml:space="preserve"> </w:t>
      </w:r>
      <w:r w:rsidR="00ED473E">
        <w:rPr>
          <w:rFonts w:ascii="Arial" w:hAnsi="Arial" w:cs="Arial"/>
          <w:sz w:val="22"/>
          <w:szCs w:val="22"/>
        </w:rPr>
        <w:t>τακτικά  μέλη</w:t>
      </w:r>
      <w:r w:rsidR="00F3231B">
        <w:rPr>
          <w:rFonts w:ascii="Arial" w:hAnsi="Arial" w:cs="Arial"/>
          <w:sz w:val="22"/>
          <w:szCs w:val="22"/>
        </w:rPr>
        <w:t xml:space="preserve"> του Δ.Σ. </w:t>
      </w:r>
      <w:r w:rsidR="00F3231B" w:rsidRPr="0013713A">
        <w:rPr>
          <w:rFonts w:ascii="Arial" w:hAnsi="Arial" w:cs="Arial"/>
          <w:sz w:val="22"/>
          <w:szCs w:val="22"/>
        </w:rPr>
        <w:t xml:space="preserve">  τοποθετήθηκαν    επί του  θέματος της ημερήσιας διάταξης,   με e-</w:t>
      </w:r>
      <w:proofErr w:type="spellStart"/>
      <w:r w:rsidR="00F3231B" w:rsidRPr="0013713A">
        <w:rPr>
          <w:rFonts w:ascii="Arial" w:hAnsi="Arial" w:cs="Arial"/>
          <w:sz w:val="22"/>
          <w:szCs w:val="22"/>
        </w:rPr>
        <w:t>mail</w:t>
      </w:r>
      <w:proofErr w:type="spellEnd"/>
      <w:r w:rsidR="00F3231B" w:rsidRPr="0013713A">
        <w:rPr>
          <w:rFonts w:ascii="Arial" w:hAnsi="Arial" w:cs="Arial"/>
          <w:sz w:val="22"/>
          <w:szCs w:val="22"/>
        </w:rPr>
        <w:t xml:space="preserve"> το οποίο και απεστάλη στη Γραμματέα του Δ.Σ. [e-</w:t>
      </w:r>
      <w:proofErr w:type="spellStart"/>
      <w:r w:rsidR="00F3231B" w:rsidRPr="0013713A">
        <w:rPr>
          <w:rFonts w:ascii="Arial" w:hAnsi="Arial" w:cs="Arial"/>
          <w:sz w:val="22"/>
          <w:szCs w:val="22"/>
        </w:rPr>
        <w:t>mail</w:t>
      </w:r>
      <w:proofErr w:type="spellEnd"/>
      <w:r w:rsidR="00F3231B" w:rsidRPr="0013713A">
        <w:rPr>
          <w:rFonts w:ascii="Arial" w:hAnsi="Arial" w:cs="Arial"/>
          <w:sz w:val="22"/>
          <w:szCs w:val="22"/>
        </w:rPr>
        <w:t xml:space="preserve"> : </w:t>
      </w:r>
      <w:hyperlink r:id="rId6" w:history="1">
        <w:r w:rsidR="00F3231B" w:rsidRPr="0013713A">
          <w:rPr>
            <w:rStyle w:val="-"/>
            <w:rFonts w:ascii="Arial" w:hAnsi="Arial" w:cs="Arial"/>
            <w:sz w:val="22"/>
            <w:szCs w:val="22"/>
            <w:lang w:val="en-US"/>
          </w:rPr>
          <w:t>x</w:t>
        </w:r>
        <w:r w:rsidR="00F3231B" w:rsidRPr="0013713A">
          <w:rPr>
            <w:rStyle w:val="-"/>
            <w:rFonts w:ascii="Arial" w:hAnsi="Arial" w:cs="Arial"/>
            <w:sz w:val="22"/>
            <w:szCs w:val="22"/>
          </w:rPr>
          <w:t>.</w:t>
        </w:r>
        <w:r w:rsidR="00F3231B" w:rsidRPr="0013713A">
          <w:rPr>
            <w:rStyle w:val="-"/>
            <w:rFonts w:ascii="Arial" w:hAnsi="Arial" w:cs="Arial"/>
            <w:sz w:val="22"/>
            <w:szCs w:val="22"/>
            <w:lang w:val="en-US"/>
          </w:rPr>
          <w:t>kanapitsa</w:t>
        </w:r>
        <w:r w:rsidR="00F3231B" w:rsidRPr="0013713A">
          <w:rPr>
            <w:rStyle w:val="-"/>
            <w:rFonts w:ascii="Arial" w:hAnsi="Arial" w:cs="Arial"/>
            <w:sz w:val="22"/>
            <w:szCs w:val="22"/>
          </w:rPr>
          <w:t>@</w:t>
        </w:r>
        <w:r w:rsidR="00F3231B" w:rsidRPr="0013713A">
          <w:rPr>
            <w:rStyle w:val="-"/>
            <w:rFonts w:ascii="Arial" w:hAnsi="Arial" w:cs="Arial"/>
            <w:sz w:val="22"/>
            <w:szCs w:val="22"/>
            <w:lang w:val="en-US"/>
          </w:rPr>
          <w:t>lamia</w:t>
        </w:r>
        <w:r w:rsidR="00F3231B" w:rsidRPr="0013713A">
          <w:rPr>
            <w:rStyle w:val="-"/>
            <w:rFonts w:ascii="Arial" w:hAnsi="Arial" w:cs="Arial"/>
            <w:sz w:val="22"/>
            <w:szCs w:val="22"/>
          </w:rPr>
          <w:t>-</w:t>
        </w:r>
        <w:r w:rsidR="00F3231B" w:rsidRPr="0013713A">
          <w:rPr>
            <w:rStyle w:val="-"/>
            <w:rFonts w:ascii="Arial" w:hAnsi="Arial" w:cs="Arial"/>
            <w:sz w:val="22"/>
            <w:szCs w:val="22"/>
            <w:lang w:val="en-US"/>
          </w:rPr>
          <w:t>city</w:t>
        </w:r>
        <w:r w:rsidR="00F3231B" w:rsidRPr="0013713A">
          <w:rPr>
            <w:rStyle w:val="-"/>
            <w:rFonts w:ascii="Arial" w:hAnsi="Arial" w:cs="Arial"/>
            <w:sz w:val="22"/>
            <w:szCs w:val="22"/>
          </w:rPr>
          <w:t>.</w:t>
        </w:r>
        <w:r w:rsidR="00F3231B" w:rsidRPr="0013713A">
          <w:rPr>
            <w:rStyle w:val="-"/>
            <w:rFonts w:ascii="Arial" w:hAnsi="Arial" w:cs="Arial"/>
            <w:sz w:val="22"/>
            <w:szCs w:val="22"/>
            <w:lang w:val="en-US"/>
          </w:rPr>
          <w:t>gr</w:t>
        </w:r>
      </w:hyperlink>
      <w:r w:rsidR="00F3231B" w:rsidRPr="0013713A">
        <w:rPr>
          <w:rFonts w:ascii="Arial" w:hAnsi="Arial" w:cs="Arial"/>
          <w:sz w:val="22"/>
          <w:szCs w:val="22"/>
        </w:rPr>
        <w:t>,] την ορισθείσα ημέρα και ώρα της συνεδρίασης,</w:t>
      </w:r>
    </w:p>
    <w:p w14:paraId="4D50ADBB" w14:textId="77777777" w:rsidR="00F3231B" w:rsidRDefault="00F3231B" w:rsidP="00F3231B">
      <w:pPr>
        <w:spacing w:line="360" w:lineRule="auto"/>
        <w:contextualSpacing/>
        <w:jc w:val="both"/>
        <w:rPr>
          <w:rFonts w:ascii="Arial" w:hAnsi="Arial" w:cs="Arial"/>
          <w:sz w:val="22"/>
          <w:szCs w:val="22"/>
        </w:rPr>
      </w:pPr>
    </w:p>
    <w:p w14:paraId="2B25CC68" w14:textId="77777777" w:rsidR="00820D4E" w:rsidRDefault="00820D4E" w:rsidP="00820D4E">
      <w:pPr>
        <w:spacing w:line="360" w:lineRule="auto"/>
        <w:contextualSpacing/>
        <w:rPr>
          <w:rFonts w:ascii="Arial" w:hAnsi="Arial" w:cs="Arial"/>
          <w:b/>
          <w:sz w:val="22"/>
          <w:szCs w:val="22"/>
          <w:u w:val="single"/>
        </w:rPr>
      </w:pPr>
    </w:p>
    <w:p w14:paraId="641F73B7" w14:textId="77777777" w:rsidR="00820D4E" w:rsidRDefault="00820D4E" w:rsidP="00820D4E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</w:t>
      </w:r>
      <w:r w:rsidR="002E5D46">
        <w:rPr>
          <w:rFonts w:ascii="Arial" w:hAnsi="Arial" w:cs="Arial"/>
          <w:b/>
          <w:sz w:val="22"/>
          <w:szCs w:val="22"/>
        </w:rPr>
        <w:t xml:space="preserve">      </w:t>
      </w:r>
      <w:r>
        <w:rPr>
          <w:rFonts w:ascii="Arial" w:hAnsi="Arial" w:cs="Arial"/>
          <w:b/>
          <w:sz w:val="22"/>
          <w:szCs w:val="22"/>
        </w:rPr>
        <w:t xml:space="preserve">  </w:t>
      </w:r>
      <w:r w:rsidRPr="00841A6A">
        <w:rPr>
          <w:rFonts w:ascii="Arial" w:hAnsi="Arial" w:cs="Arial"/>
          <w:b/>
          <w:sz w:val="22"/>
          <w:szCs w:val="22"/>
        </w:rPr>
        <w:t xml:space="preserve">ΑΠΟΦΑΣΙΖΕΙ ΟΜΟΦΩΝΑ </w:t>
      </w:r>
    </w:p>
    <w:p w14:paraId="25A72DB1" w14:textId="77777777" w:rsidR="00820D4E" w:rsidRDefault="00820D4E" w:rsidP="00820D4E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19909C98" w14:textId="77777777" w:rsidR="00820D4E" w:rsidRDefault="00820D4E" w:rsidP="00820D4E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5BD43D06" w14:textId="77777777" w:rsidR="00C34BA0" w:rsidRPr="00F3231B" w:rsidRDefault="00820D4E" w:rsidP="00F3231B">
      <w:pPr>
        <w:spacing w:line="360" w:lineRule="auto"/>
        <w:jc w:val="both"/>
        <w:rPr>
          <w:rFonts w:ascii="Arial" w:hAnsi="Arial" w:cs="Arial"/>
        </w:rPr>
      </w:pPr>
      <w:r w:rsidRPr="00BD5750">
        <w:rPr>
          <w:rFonts w:ascii="Arial" w:hAnsi="Arial" w:cs="Arial"/>
          <w:b/>
        </w:rPr>
        <w:t>Α. Εγκρίνει</w:t>
      </w:r>
      <w:r>
        <w:rPr>
          <w:rFonts w:ascii="Arial" w:hAnsi="Arial" w:cs="Arial"/>
        </w:rPr>
        <w:t xml:space="preserve"> την 4</w:t>
      </w:r>
      <w:r w:rsidRPr="0038414A">
        <w:rPr>
          <w:rFonts w:ascii="Arial" w:hAnsi="Arial" w:cs="Arial"/>
          <w:vertAlign w:val="superscript"/>
        </w:rPr>
        <w:t>η</w:t>
      </w:r>
      <w:r w:rsidRPr="0038414A">
        <w:rPr>
          <w:rFonts w:ascii="Arial" w:hAnsi="Arial" w:cs="Arial"/>
        </w:rPr>
        <w:t xml:space="preserve"> αναμόρφωση του Προϋπολογισμού οικονομικού έτους 2021 της Δημοτικής Κοινωφελούς Επιχείρησης Δήμου </w:t>
      </w:r>
      <w:proofErr w:type="spellStart"/>
      <w:r w:rsidRPr="0038414A">
        <w:rPr>
          <w:rFonts w:ascii="Arial" w:hAnsi="Arial" w:cs="Arial"/>
        </w:rPr>
        <w:t>Λαμιέων</w:t>
      </w:r>
      <w:proofErr w:type="spellEnd"/>
      <w:r w:rsidRPr="0038414A">
        <w:rPr>
          <w:rFonts w:ascii="Arial" w:hAnsi="Arial" w:cs="Arial"/>
        </w:rPr>
        <w:t xml:space="preserve"> σε υφιστάμενους κωδικούς αριθμούς</w:t>
      </w:r>
      <w:r>
        <w:rPr>
          <w:rFonts w:ascii="Arial" w:hAnsi="Arial" w:cs="Arial"/>
        </w:rPr>
        <w:t xml:space="preserve"> εσόδων και</w:t>
      </w:r>
      <w:r w:rsidRPr="0038414A">
        <w:rPr>
          <w:rFonts w:ascii="Arial" w:hAnsi="Arial" w:cs="Arial"/>
        </w:rPr>
        <w:t xml:space="preserve"> εξόδων του προϋπολογισμού </w:t>
      </w:r>
      <w:r w:rsidR="00F3231B">
        <w:rPr>
          <w:rFonts w:ascii="Arial" w:hAnsi="Arial" w:cs="Arial"/>
        </w:rPr>
        <w:t>της Επιχείρησης, όπως ακολουθεί:</w:t>
      </w:r>
    </w:p>
    <w:p w14:paraId="7835E5CB" w14:textId="77777777" w:rsidR="00C34BA0" w:rsidRDefault="00C34BA0" w:rsidP="00AB29D9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46BD9C0D" w14:textId="77777777" w:rsidR="00C34BA0" w:rsidRDefault="00C34BA0" w:rsidP="00C34BA0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3186993" w14:textId="77777777" w:rsidR="006914B4" w:rsidRDefault="006914B4" w:rsidP="00F3231B">
      <w:pPr>
        <w:rPr>
          <w:rFonts w:ascii="Arial" w:hAnsi="Arial" w:cs="Arial"/>
          <w:sz w:val="22"/>
          <w:szCs w:val="22"/>
        </w:rPr>
        <w:sectPr w:rsidR="006914B4" w:rsidSect="00820D4E">
          <w:pgSz w:w="11906" w:h="16838"/>
          <w:pgMar w:top="1080" w:right="1440" w:bottom="1080" w:left="1440" w:header="708" w:footer="708" w:gutter="0"/>
          <w:cols w:space="708"/>
          <w:docGrid w:linePitch="360"/>
        </w:sectPr>
      </w:pPr>
    </w:p>
    <w:p w14:paraId="0A9717DA" w14:textId="77777777" w:rsidR="008B4807" w:rsidRDefault="008B4807" w:rsidP="008B4807">
      <w:pPr>
        <w:pStyle w:val="1"/>
        <w:shd w:val="clear" w:color="auto" w:fill="FFFFFF"/>
        <w:spacing w:line="360" w:lineRule="auto"/>
        <w:ind w:left="0"/>
        <w:rPr>
          <w:rFonts w:ascii="Arial" w:hAnsi="Arial" w:cs="Arial"/>
          <w:b/>
          <w:color w:val="000000"/>
          <w:sz w:val="22"/>
          <w:szCs w:val="22"/>
          <w:lang w:val="el-GR" w:eastAsia="el-GR"/>
        </w:rPr>
      </w:pPr>
      <w:r>
        <w:rPr>
          <w:rFonts w:ascii="Arial" w:hAnsi="Arial" w:cs="Arial"/>
          <w:b/>
          <w:color w:val="000000"/>
          <w:sz w:val="22"/>
          <w:szCs w:val="22"/>
          <w:lang w:val="el-GR" w:eastAsia="el-GR"/>
        </w:rPr>
        <w:lastRenderedPageBreak/>
        <w:t>ΕΣΟΔΑ</w:t>
      </w:r>
    </w:p>
    <w:tbl>
      <w:tblPr>
        <w:tblW w:w="15931" w:type="dxa"/>
        <w:tblInd w:w="-616" w:type="dxa"/>
        <w:tblLook w:val="04A0" w:firstRow="1" w:lastRow="0" w:firstColumn="1" w:lastColumn="0" w:noHBand="0" w:noVBand="1"/>
      </w:tblPr>
      <w:tblGrid>
        <w:gridCol w:w="960"/>
        <w:gridCol w:w="1360"/>
        <w:gridCol w:w="4621"/>
        <w:gridCol w:w="3019"/>
        <w:gridCol w:w="1340"/>
        <w:gridCol w:w="1340"/>
        <w:gridCol w:w="1113"/>
        <w:gridCol w:w="2178"/>
      </w:tblGrid>
      <w:tr w:rsidR="008B4807" w:rsidRPr="003601A1" w14:paraId="6239B044" w14:textId="77777777" w:rsidTr="00B71A02">
        <w:trPr>
          <w:trHeight w:val="172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617ACBF4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601A1">
              <w:rPr>
                <w:rFonts w:ascii="Calibri" w:hAnsi="Calibri" w:cs="Calibri"/>
                <w:sz w:val="22"/>
                <w:szCs w:val="22"/>
              </w:rPr>
              <w:t>Α/Α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3EEF2D9A" w14:textId="77777777" w:rsidR="008B4807" w:rsidRPr="003601A1" w:rsidRDefault="008B4807" w:rsidP="00B71A0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3601A1">
              <w:rPr>
                <w:rFonts w:ascii="Arial" w:hAnsi="Arial" w:cs="Arial"/>
                <w:b/>
                <w:bCs/>
                <w:color w:val="000000"/>
              </w:rPr>
              <w:t>Κ.Α. ΕΣΟΔΩΝ</w:t>
            </w:r>
          </w:p>
        </w:tc>
        <w:tc>
          <w:tcPr>
            <w:tcW w:w="4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78B53E3D" w14:textId="77777777" w:rsidR="008B4807" w:rsidRPr="003601A1" w:rsidRDefault="008B4807" w:rsidP="00B71A0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3601A1">
              <w:rPr>
                <w:rFonts w:ascii="Arial" w:hAnsi="Arial" w:cs="Arial"/>
                <w:b/>
                <w:bCs/>
                <w:color w:val="000000"/>
              </w:rPr>
              <w:t>Περιγραφή</w:t>
            </w:r>
          </w:p>
        </w:tc>
        <w:tc>
          <w:tcPr>
            <w:tcW w:w="3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C21AD6F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ΑΡΧΙΚΟ ΠΟΣΟ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13075E28" w14:textId="77777777" w:rsidR="008B4807" w:rsidRPr="003601A1" w:rsidRDefault="008B4807" w:rsidP="00B71A02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601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1η ΤΡΟΠ/ΣΗ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1CB3EE6A" w14:textId="77777777" w:rsidR="008B4807" w:rsidRPr="003601A1" w:rsidRDefault="008B4807" w:rsidP="00B71A02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601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2η ΤΡΟΠ/ΣΗ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3DCE0FBB" w14:textId="77777777" w:rsidR="008B4807" w:rsidRPr="003601A1" w:rsidRDefault="008B4807" w:rsidP="00B71A02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601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4η ΤΡΟΠ/ΣΗ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253E4DC1" w14:textId="77777777" w:rsidR="008B4807" w:rsidRPr="003601A1" w:rsidRDefault="008B4807" w:rsidP="00B71A02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601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ΤΕΛΙΚΟ ΠΟΣΟ ΠΡ/ΣΜΟΥ</w:t>
            </w:r>
          </w:p>
        </w:tc>
      </w:tr>
      <w:tr w:rsidR="008B4807" w:rsidRPr="003601A1" w14:paraId="38E4E4A3" w14:textId="77777777" w:rsidTr="00B71A0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C01A9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601A1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vAlign w:val="center"/>
            <w:hideMark/>
          </w:tcPr>
          <w:p w14:paraId="65488BE1" w14:textId="77777777" w:rsidR="008B4807" w:rsidRPr="003601A1" w:rsidRDefault="008B4807" w:rsidP="00B71A0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3601A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4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vAlign w:val="center"/>
            <w:hideMark/>
          </w:tcPr>
          <w:p w14:paraId="2B2B2EA0" w14:textId="77777777" w:rsidR="008B4807" w:rsidRPr="003601A1" w:rsidRDefault="008B4807" w:rsidP="00B71A02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3601A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ΤΑΚΤΙΚΑ ΕΣΟΔΑ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center"/>
            <w:hideMark/>
          </w:tcPr>
          <w:p w14:paraId="32A87B94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88.709,00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center"/>
            <w:hideMark/>
          </w:tcPr>
          <w:p w14:paraId="0499B33D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center"/>
            <w:hideMark/>
          </w:tcPr>
          <w:p w14:paraId="177DCFCE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center"/>
            <w:hideMark/>
          </w:tcPr>
          <w:p w14:paraId="5099BE7E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center"/>
            <w:hideMark/>
          </w:tcPr>
          <w:p w14:paraId="352DCB81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88.709,00 </w:t>
            </w:r>
          </w:p>
        </w:tc>
      </w:tr>
      <w:tr w:rsidR="008B4807" w:rsidRPr="003601A1" w14:paraId="052DF040" w14:textId="77777777" w:rsidTr="00B71A0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413B6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601A1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4315066F" w14:textId="77777777" w:rsidR="008B4807" w:rsidRPr="003601A1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18A49795" w14:textId="77777777" w:rsidR="008B4807" w:rsidRPr="003601A1" w:rsidRDefault="008B4807" w:rsidP="00B71A02">
            <w:pPr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>ΠΡΟΣΟΔΟΙ ΑΠΟ ΑΚΙΝΗΤΗ ΠΕΡΙΟΥΣΙΑ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14:paraId="7D57FF00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13.709,00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14:paraId="33DE94F8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14:paraId="7D05AC35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14:paraId="5DAC5D58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14:paraId="3885EEFB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13.709,00 </w:t>
            </w:r>
          </w:p>
        </w:tc>
      </w:tr>
      <w:tr w:rsidR="008B4807" w:rsidRPr="003601A1" w14:paraId="3E78274C" w14:textId="77777777" w:rsidTr="00B71A0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66B4A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601A1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4A2EDDE2" w14:textId="77777777" w:rsidR="008B4807" w:rsidRPr="003601A1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>011</w:t>
            </w:r>
          </w:p>
        </w:tc>
        <w:tc>
          <w:tcPr>
            <w:tcW w:w="4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03030571" w14:textId="77777777" w:rsidR="008B4807" w:rsidRPr="003601A1" w:rsidRDefault="008B4807" w:rsidP="00B71A02">
            <w:pPr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>ΜΙΣΘΩΜΑΤΑ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25F46777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13.709,00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2C32088A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167E6B7B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0AEDFCE4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670B7AF0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13.709,00 </w:t>
            </w:r>
          </w:p>
        </w:tc>
      </w:tr>
      <w:tr w:rsidR="008B4807" w:rsidRPr="003601A1" w14:paraId="585D6E65" w14:textId="77777777" w:rsidTr="00B71A02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86DD8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601A1"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EACC23" w14:textId="77777777" w:rsidR="008B4807" w:rsidRPr="003601A1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>0111.3</w:t>
            </w:r>
          </w:p>
        </w:tc>
        <w:tc>
          <w:tcPr>
            <w:tcW w:w="4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A63E4B" w14:textId="77777777" w:rsidR="008B4807" w:rsidRPr="003601A1" w:rsidRDefault="008B4807" w:rsidP="00B71A02">
            <w:pPr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>Μισθώματα από αστικά ακίνητα (άρθρο 192 ΚΔΚ) - ΑΝΑΨΥΚΤΗΡΙΟΥ ΑΓΙΟΥ ΛΟΥΚΑ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0AC71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13.709,00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46C28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5ECD0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A9677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B4831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13.709,00 </w:t>
            </w:r>
          </w:p>
        </w:tc>
      </w:tr>
      <w:tr w:rsidR="008B4807" w:rsidRPr="003601A1" w14:paraId="26CCB972" w14:textId="77777777" w:rsidTr="00B71A02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0F66E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601A1">
              <w:rPr>
                <w:rFonts w:ascii="Calibri" w:hAnsi="Calibri" w:cs="Calibri"/>
                <w:sz w:val="22"/>
                <w:szCs w:val="22"/>
              </w:rPr>
              <w:t>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09DA965B" w14:textId="77777777" w:rsidR="008B4807" w:rsidRPr="003601A1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4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21C6E3F9" w14:textId="77777777" w:rsidR="008B4807" w:rsidRPr="003601A1" w:rsidRDefault="008B4807" w:rsidP="00B71A02">
            <w:pPr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>ΕΣΟΔΑ ΑΠΟ ΛΟΙΠΑ ΤΕΛΗ ΔΙΚΑΙΩΜΑΤΑ ΚΑΙ ΠΑΡΟΧΗ ΥΠΗΡΕΣΙΩΝ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14:paraId="662482CC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75.000,00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14:paraId="21BAC6EB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14:paraId="156DF40C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14:paraId="36383F8F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14:paraId="26EB2A91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75.000,00 </w:t>
            </w:r>
          </w:p>
        </w:tc>
      </w:tr>
      <w:tr w:rsidR="008B4807" w:rsidRPr="003601A1" w14:paraId="650B8AAB" w14:textId="77777777" w:rsidTr="00B71A02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309CE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601A1">
              <w:rPr>
                <w:rFonts w:ascii="Calibri" w:hAnsi="Calibri" w:cs="Calibri"/>
                <w:sz w:val="22"/>
                <w:szCs w:val="22"/>
              </w:rPr>
              <w:t>62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04CBF0F1" w14:textId="77777777" w:rsidR="008B4807" w:rsidRPr="003601A1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>043</w:t>
            </w:r>
          </w:p>
        </w:tc>
        <w:tc>
          <w:tcPr>
            <w:tcW w:w="4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1EE6FD82" w14:textId="77777777" w:rsidR="008B4807" w:rsidRPr="003601A1" w:rsidRDefault="008B4807" w:rsidP="00B71A02">
            <w:pPr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>ΕΣΟΔΑ ΑΠΟ ΤΗΝ ΕΚΜΕΤΑΛΛΕΥΣΗ ΕΡΓΩΝ ΚΑΙ ΤΗΝ ΠΑΡΟΧΗ ΥΠΗΡΕΣΙΩΝ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1E98214C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75.000,00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4D421582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7B3FFF34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612E6C11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4CF4C3E2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75.000,00 </w:t>
            </w:r>
          </w:p>
        </w:tc>
      </w:tr>
      <w:tr w:rsidR="008B4807" w:rsidRPr="003601A1" w14:paraId="5DED68C8" w14:textId="77777777" w:rsidTr="00B71A02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3AC99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601A1">
              <w:rPr>
                <w:rFonts w:ascii="Calibri" w:hAnsi="Calibri" w:cs="Calibri"/>
                <w:sz w:val="22"/>
                <w:szCs w:val="22"/>
              </w:rPr>
              <w:t>64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912155" w14:textId="77777777" w:rsidR="008B4807" w:rsidRPr="003601A1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>0432.1</w:t>
            </w:r>
          </w:p>
        </w:tc>
        <w:tc>
          <w:tcPr>
            <w:tcW w:w="4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B872C0" w14:textId="77777777" w:rsidR="008B4807" w:rsidRPr="003601A1" w:rsidRDefault="008B4807" w:rsidP="00B71A02">
            <w:pPr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>Εισιτήρια θεάτρων, μουσείων κλπ - ΕΙΣΙΤΗΡΙΑ ΜΟΥΣΕΙΟΥ ΘΕΡΜΟΠΥΛΩΝ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17046C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30.000,00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16BEB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5D130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70ED4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0C68A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30.000,00 </w:t>
            </w:r>
          </w:p>
        </w:tc>
      </w:tr>
      <w:tr w:rsidR="008B4807" w:rsidRPr="003601A1" w14:paraId="22EE36A6" w14:textId="77777777" w:rsidTr="00B71A02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9B9E3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601A1">
              <w:rPr>
                <w:rFonts w:ascii="Calibri" w:hAnsi="Calibri" w:cs="Calibri"/>
                <w:sz w:val="22"/>
                <w:szCs w:val="22"/>
              </w:rPr>
              <w:t>66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BD359E" w14:textId="77777777" w:rsidR="008B4807" w:rsidRPr="003601A1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>0434.1</w:t>
            </w:r>
          </w:p>
        </w:tc>
        <w:tc>
          <w:tcPr>
            <w:tcW w:w="4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BEEDDA" w14:textId="77777777" w:rsidR="008B4807" w:rsidRPr="003601A1" w:rsidRDefault="008B4807" w:rsidP="00B71A02">
            <w:pPr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>Λοιπά έσοδα από την εκμετάλλευση έργων και την παροχή υπηρεσιών - ΕΣΟΔΑ ΑΠΌ ΕΙΚΑΣΤΙΚΑ ΕΡΓΑΣΤΗΡΙΑ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B79CFC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15.000,00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E52C0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97C78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8F6F0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62BE2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15.000,00 </w:t>
            </w:r>
          </w:p>
        </w:tc>
      </w:tr>
      <w:tr w:rsidR="008B4807" w:rsidRPr="003601A1" w14:paraId="7B2B9F72" w14:textId="77777777" w:rsidTr="00B71A02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344F7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601A1">
              <w:rPr>
                <w:rFonts w:ascii="Calibri" w:hAnsi="Calibri" w:cs="Calibri"/>
                <w:sz w:val="22"/>
                <w:szCs w:val="22"/>
              </w:rPr>
              <w:t>67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697639" w14:textId="77777777" w:rsidR="008B4807" w:rsidRPr="003601A1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>0434.2</w:t>
            </w:r>
          </w:p>
        </w:tc>
        <w:tc>
          <w:tcPr>
            <w:tcW w:w="4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E92EEB" w14:textId="77777777" w:rsidR="008B4807" w:rsidRPr="003601A1" w:rsidRDefault="008B4807" w:rsidP="00B71A02">
            <w:pPr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>Λοιπά έσοδα από την εκμετάλλευση έργων και την παροχή υπηρεσιών - ΕΣΟΔΑ ΕΚΜΕΤΑΛΛΕΥΣΗΣ ΜΟΥΣΕΙΟΥ ΘΕΡΜΟΠΥΛΩΝ (πωλητήριο)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B9A86A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30.000,00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EC972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2D336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D8C51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CE720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30.000,00 </w:t>
            </w:r>
          </w:p>
        </w:tc>
      </w:tr>
      <w:tr w:rsidR="008B4807" w:rsidRPr="003601A1" w14:paraId="599071AB" w14:textId="77777777" w:rsidTr="00B71A0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0DD09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601A1">
              <w:rPr>
                <w:rFonts w:ascii="Calibri" w:hAnsi="Calibri" w:cs="Calibri"/>
                <w:sz w:val="22"/>
                <w:szCs w:val="22"/>
              </w:rPr>
              <w:t>126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vAlign w:val="center"/>
            <w:hideMark/>
          </w:tcPr>
          <w:p w14:paraId="777C8F96" w14:textId="77777777" w:rsidR="008B4807" w:rsidRPr="003601A1" w:rsidRDefault="008B4807" w:rsidP="00B71A0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3601A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vAlign w:val="center"/>
            <w:hideMark/>
          </w:tcPr>
          <w:p w14:paraId="009D6E39" w14:textId="77777777" w:rsidR="008B4807" w:rsidRPr="003601A1" w:rsidRDefault="008B4807" w:rsidP="00B71A02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3601A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ΕΚΤΑΚΤΑ ΕΣΟΔΑ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center"/>
            <w:hideMark/>
          </w:tcPr>
          <w:p w14:paraId="329A3695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958.158,58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center"/>
            <w:hideMark/>
          </w:tcPr>
          <w:p w14:paraId="612CBC9B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54.600,00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center"/>
            <w:hideMark/>
          </w:tcPr>
          <w:p w14:paraId="0C4C80C8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350.198,00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center"/>
            <w:hideMark/>
          </w:tcPr>
          <w:p w14:paraId="6DF53B31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72.683,36 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center"/>
            <w:hideMark/>
          </w:tcPr>
          <w:p w14:paraId="73ECAC07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1.435.639,94 </w:t>
            </w:r>
          </w:p>
        </w:tc>
      </w:tr>
      <w:tr w:rsidR="008B4807" w:rsidRPr="003601A1" w14:paraId="6DA8A84A" w14:textId="77777777" w:rsidTr="00B71A02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580F8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601A1">
              <w:rPr>
                <w:rFonts w:ascii="Calibri" w:hAnsi="Calibri" w:cs="Calibri"/>
                <w:sz w:val="22"/>
                <w:szCs w:val="22"/>
              </w:rPr>
              <w:t>139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72116762" w14:textId="77777777" w:rsidR="008B4807" w:rsidRPr="003601A1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4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20B80AC5" w14:textId="77777777" w:rsidR="008B4807" w:rsidRPr="003601A1" w:rsidRDefault="008B4807" w:rsidP="00B71A02">
            <w:pPr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>ΕΚΤΑΚΤΕΣ ΕΠΙΧΟΡΗΓΗΣΕΙΣ ΓΙΑ ΚΑΛΥΨΗ ΛΕΙΤΟΥΡΓΙΚΩΝ ΔΑΠΑΝΩΝ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14:paraId="4F81FE42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958.158,58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14:paraId="490409E2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54.600,00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14:paraId="3AFC101F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350.198,00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14:paraId="73035A1D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72.683,36 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14:paraId="62A4F71B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1.435.639,94 </w:t>
            </w:r>
          </w:p>
        </w:tc>
      </w:tr>
      <w:tr w:rsidR="008B4807" w:rsidRPr="003601A1" w14:paraId="3F87D149" w14:textId="77777777" w:rsidTr="00B71A0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D04C8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601A1">
              <w:rPr>
                <w:rFonts w:ascii="Calibri" w:hAnsi="Calibri" w:cs="Calibri"/>
                <w:sz w:val="22"/>
                <w:szCs w:val="22"/>
              </w:rPr>
              <w:lastRenderedPageBreak/>
              <w:t>140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77BD6E0E" w14:textId="77777777" w:rsidR="008B4807" w:rsidRPr="003601A1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>121</w:t>
            </w:r>
          </w:p>
        </w:tc>
        <w:tc>
          <w:tcPr>
            <w:tcW w:w="4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3934039A" w14:textId="77777777" w:rsidR="008B4807" w:rsidRPr="003601A1" w:rsidRDefault="008B4807" w:rsidP="00B71A02">
            <w:pPr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>ΕΠΙΧΟΡΗΓΗΣΕΙΣ ΓΙΑ ΚΑΛΥΨΗ ΛΕΙΤΟΥΡΓΙΚΩΝ ΔΑΠΑΝΩΝ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1B7AEFCF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958.158,58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564E88E7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54.600,00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1DE6E24F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350.198,00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3D84A2C0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72.683,36 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2464867B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1.435.639,94 </w:t>
            </w:r>
          </w:p>
        </w:tc>
      </w:tr>
      <w:tr w:rsidR="008B4807" w:rsidRPr="003601A1" w14:paraId="25B79C08" w14:textId="77777777" w:rsidTr="00B71A02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4A4A0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601A1">
              <w:rPr>
                <w:rFonts w:ascii="Calibri" w:hAnsi="Calibri" w:cs="Calibri"/>
                <w:sz w:val="22"/>
                <w:szCs w:val="22"/>
              </w:rPr>
              <w:t>142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DC766E" w14:textId="77777777" w:rsidR="008B4807" w:rsidRPr="003601A1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>1212.1</w:t>
            </w:r>
          </w:p>
        </w:tc>
        <w:tc>
          <w:tcPr>
            <w:tcW w:w="4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B80771" w14:textId="77777777" w:rsidR="008B4807" w:rsidRPr="003601A1" w:rsidRDefault="008B4807" w:rsidP="00B71A02">
            <w:pPr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>Από συγχρηματοδοτούμενα προγράμματα (μέσω του ΕΣΠΑ) - ΒΟΗΘΕΙΑ ΣΤΟ ΣΠΙΤΙ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25DB4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248.310,00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1B290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BEEA4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EE97E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02712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248.310,00 </w:t>
            </w:r>
          </w:p>
        </w:tc>
      </w:tr>
      <w:tr w:rsidR="008B4807" w:rsidRPr="003601A1" w14:paraId="103CED84" w14:textId="77777777" w:rsidTr="00B71A02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9A51E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601A1">
              <w:rPr>
                <w:rFonts w:ascii="Calibri" w:hAnsi="Calibri" w:cs="Calibri"/>
                <w:sz w:val="22"/>
                <w:szCs w:val="22"/>
              </w:rPr>
              <w:t>143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702AF2" w14:textId="77777777" w:rsidR="008B4807" w:rsidRPr="003601A1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>1212.2</w:t>
            </w:r>
          </w:p>
        </w:tc>
        <w:tc>
          <w:tcPr>
            <w:tcW w:w="4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2C3E7D" w14:textId="77777777" w:rsidR="008B4807" w:rsidRPr="003601A1" w:rsidRDefault="008B4807" w:rsidP="00B71A02">
            <w:pPr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>Από συγχρηματοδοτούμενα προγράμματα (μέσω του ΕΣΠΑ) - ΚΕΝΤΡΟ ΗΜΕΡΗΣΙΑΣ ΦΡΟΝΤΙΔΑΣ ΗΛΙΚΙΩΜΕΝΩΝ (ΚΗΦΗ)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5FA35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101.800,00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C90F4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1C858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F9A6E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44C38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101.800,00 </w:t>
            </w:r>
          </w:p>
        </w:tc>
      </w:tr>
      <w:tr w:rsidR="008B4807" w:rsidRPr="003601A1" w14:paraId="00C86CD2" w14:textId="77777777" w:rsidTr="00B71A02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0AD75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601A1">
              <w:rPr>
                <w:rFonts w:ascii="Calibri" w:hAnsi="Calibri" w:cs="Calibri"/>
                <w:sz w:val="22"/>
                <w:szCs w:val="22"/>
              </w:rPr>
              <w:t>144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BB2670" w14:textId="77777777" w:rsidR="008B4807" w:rsidRPr="003601A1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>1212.3</w:t>
            </w:r>
          </w:p>
        </w:tc>
        <w:tc>
          <w:tcPr>
            <w:tcW w:w="4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BE74B8" w14:textId="77777777" w:rsidR="008B4807" w:rsidRPr="003601A1" w:rsidRDefault="008B4807" w:rsidP="00B71A02">
            <w:pPr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>Από συγχρηματοδοτούμενα προγράμματα (μέσω του ΕΣΠΑ) - Εναρμόνιση Οικογενειακής και Επαγγελματικής Ζωής 2018-2019 (ΚΔΑΠ)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90B579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291.740,00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EBBE5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B3155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06E5C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64.233,36 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68926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355.973,36 </w:t>
            </w:r>
          </w:p>
        </w:tc>
      </w:tr>
      <w:tr w:rsidR="008B4807" w:rsidRPr="003601A1" w14:paraId="2ABCA364" w14:textId="77777777" w:rsidTr="00B71A02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36AFD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601A1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2C3651" w14:textId="77777777" w:rsidR="008B4807" w:rsidRPr="003601A1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>1212.4</w:t>
            </w:r>
          </w:p>
        </w:tc>
        <w:tc>
          <w:tcPr>
            <w:tcW w:w="4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2C8E90" w14:textId="77777777" w:rsidR="008B4807" w:rsidRPr="003601A1" w:rsidRDefault="008B4807" w:rsidP="00B71A02">
            <w:pPr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>Από συγχρηματοδοτούμενα προγράμματα (μέσω του ΕΣΠΑ)  - "</w:t>
            </w:r>
            <w:proofErr w:type="spellStart"/>
            <w:r w:rsidRPr="003601A1">
              <w:rPr>
                <w:rFonts w:ascii="Arial" w:hAnsi="Arial" w:cs="Arial"/>
                <w:color w:val="000000"/>
              </w:rPr>
              <w:t>Θερμοπύλεια</w:t>
            </w:r>
            <w:proofErr w:type="spellEnd"/>
            <w:r w:rsidRPr="003601A1"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66174B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88CD5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FB97E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350.198,00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C091D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67E6A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350.198,00 </w:t>
            </w:r>
          </w:p>
        </w:tc>
      </w:tr>
      <w:tr w:rsidR="008B4807" w:rsidRPr="003601A1" w14:paraId="6CC50FC9" w14:textId="77777777" w:rsidTr="00B71A02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508F9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601A1">
              <w:rPr>
                <w:rFonts w:ascii="Calibri" w:hAnsi="Calibri" w:cs="Calibri"/>
                <w:sz w:val="22"/>
                <w:szCs w:val="22"/>
              </w:rPr>
              <w:t>145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C6038A" w14:textId="77777777" w:rsidR="008B4807" w:rsidRPr="003601A1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>1213.1</w:t>
            </w:r>
          </w:p>
        </w:tc>
        <w:tc>
          <w:tcPr>
            <w:tcW w:w="4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8278C2" w14:textId="77777777" w:rsidR="008B4807" w:rsidRPr="003601A1" w:rsidRDefault="008B4807" w:rsidP="00B71A02">
            <w:pPr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>Έσοδα από προγραμματικές συμβάσεις για υλοποίηση τοπικών πολιτικών -  ΚΕΝΤΡΟ ΕΥΡΩΠΑΪΚΗΣ ΠΛΗΡΟΦΟΡΗΣΗΣ (EUROPE DIRECT)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F8A16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29.925,00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13F24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3.600,00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0170E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138CC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CB33D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33.525,00 </w:t>
            </w:r>
          </w:p>
        </w:tc>
      </w:tr>
      <w:tr w:rsidR="008B4807" w:rsidRPr="003601A1" w14:paraId="62BE8313" w14:textId="77777777" w:rsidTr="00B71A02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B901F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601A1">
              <w:rPr>
                <w:rFonts w:ascii="Calibri" w:hAnsi="Calibri" w:cs="Calibri"/>
                <w:sz w:val="22"/>
                <w:szCs w:val="22"/>
              </w:rPr>
              <w:t>146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D4EA12" w14:textId="77777777" w:rsidR="008B4807" w:rsidRPr="003601A1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>1213.2</w:t>
            </w:r>
          </w:p>
        </w:tc>
        <w:tc>
          <w:tcPr>
            <w:tcW w:w="4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24BB8F" w14:textId="77777777" w:rsidR="008B4807" w:rsidRPr="003601A1" w:rsidRDefault="008B4807" w:rsidP="00B71A02">
            <w:pPr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>Έσοδα από προγραμματικές συμβάσεις για την οργάνωση και λειτουργία του Μουσείου Νεότερης Ελληνικής Ιστορίας Λαμίας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C4313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61FD8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51.000,00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089B1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F3E8B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F1BE9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51.000,00 </w:t>
            </w:r>
          </w:p>
        </w:tc>
      </w:tr>
      <w:tr w:rsidR="008B4807" w:rsidRPr="003601A1" w14:paraId="6F0A0C1B" w14:textId="77777777" w:rsidTr="00B71A02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74A0B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601A1">
              <w:rPr>
                <w:rFonts w:ascii="Calibri" w:hAnsi="Calibri" w:cs="Calibri"/>
                <w:sz w:val="22"/>
                <w:szCs w:val="22"/>
              </w:rPr>
              <w:t>150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A04F2E" w14:textId="77777777" w:rsidR="008B4807" w:rsidRPr="003601A1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>1219.1</w:t>
            </w:r>
          </w:p>
        </w:tc>
        <w:tc>
          <w:tcPr>
            <w:tcW w:w="4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0A609E" w14:textId="77777777" w:rsidR="008B4807" w:rsidRPr="003601A1" w:rsidRDefault="008B4807" w:rsidP="00B71A02">
            <w:pPr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>Λοιπές επιχορηγήσεις - ΧΡΗΜΑΤΟΔΌΤΗΣΗ ΔΗΜΟΥ ΛΑΜΙΕΩΝ (άρθρο 10 παρ. 14 του Ν. 4071/2012)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295D20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286.383,58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E6524B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FCD87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C9C6C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98FAF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286.383,58 </w:t>
            </w:r>
          </w:p>
        </w:tc>
      </w:tr>
      <w:tr w:rsidR="008B4807" w:rsidRPr="003601A1" w14:paraId="40553491" w14:textId="77777777" w:rsidTr="00B71A02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F5859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601A1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6D47F2" w14:textId="77777777" w:rsidR="008B4807" w:rsidRPr="003601A1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>1219.2</w:t>
            </w:r>
          </w:p>
        </w:tc>
        <w:tc>
          <w:tcPr>
            <w:tcW w:w="4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DBAE6" w14:textId="77777777" w:rsidR="008B4807" w:rsidRPr="003601A1" w:rsidRDefault="008B4807" w:rsidP="00B71A02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3601A1">
              <w:rPr>
                <w:rFonts w:ascii="Arial" w:hAnsi="Arial" w:cs="Arial"/>
                <w:color w:val="000000"/>
              </w:rPr>
              <w:t>Λοιπα</w:t>
            </w:r>
            <w:proofErr w:type="spellEnd"/>
            <w:r w:rsidRPr="003601A1">
              <w:rPr>
                <w:rFonts w:ascii="Arial" w:hAnsi="Arial" w:cs="Arial"/>
                <w:color w:val="000000"/>
              </w:rPr>
              <w:t xml:space="preserve"> έσοδα από το Πρόγραμμα Απασχόλησης Ανέργων από Ευπαθείς Κοινωνικές Ομάδες (ΕΚΟ)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7D4EF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0A453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CD348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21D71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8.450,00 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038F0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8.450,00 </w:t>
            </w:r>
          </w:p>
        </w:tc>
      </w:tr>
      <w:tr w:rsidR="008B4807" w:rsidRPr="003601A1" w14:paraId="51D5864E" w14:textId="77777777" w:rsidTr="00B71A02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E6F4D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601A1">
              <w:rPr>
                <w:rFonts w:ascii="Calibri" w:hAnsi="Calibri" w:cs="Calibri"/>
                <w:sz w:val="22"/>
                <w:szCs w:val="22"/>
              </w:rPr>
              <w:lastRenderedPageBreak/>
              <w:t>225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vAlign w:val="center"/>
            <w:hideMark/>
          </w:tcPr>
          <w:p w14:paraId="4D90A188" w14:textId="77777777" w:rsidR="008B4807" w:rsidRPr="003601A1" w:rsidRDefault="008B4807" w:rsidP="00B71A0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3601A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4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vAlign w:val="center"/>
            <w:hideMark/>
          </w:tcPr>
          <w:p w14:paraId="4091BFF7" w14:textId="77777777" w:rsidR="008B4807" w:rsidRPr="003601A1" w:rsidRDefault="008B4807" w:rsidP="00B71A02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3601A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ΕΙΣΠΡΑΞΕΙΣ ΑΠΟ ΔΑΝΕΙΑ ΚΑΙ ΑΠΑΙΤΗΣΕΙΣ ΑΠΟ Π.Ο.Ε.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center"/>
            <w:hideMark/>
          </w:tcPr>
          <w:p w14:paraId="327E2D3D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485.542,00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center"/>
            <w:hideMark/>
          </w:tcPr>
          <w:p w14:paraId="2D9A5414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center"/>
            <w:hideMark/>
          </w:tcPr>
          <w:p w14:paraId="149851B8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center"/>
            <w:hideMark/>
          </w:tcPr>
          <w:p w14:paraId="3283BA24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center"/>
            <w:hideMark/>
          </w:tcPr>
          <w:p w14:paraId="0288B6B2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485.542,00 </w:t>
            </w:r>
          </w:p>
        </w:tc>
      </w:tr>
      <w:tr w:rsidR="008B4807" w:rsidRPr="003601A1" w14:paraId="3930BB78" w14:textId="77777777" w:rsidTr="00B71A02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E4EA9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601A1">
              <w:rPr>
                <w:rFonts w:ascii="Calibri" w:hAnsi="Calibri" w:cs="Calibri"/>
                <w:sz w:val="22"/>
                <w:szCs w:val="22"/>
              </w:rPr>
              <w:t>237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796C5839" w14:textId="77777777" w:rsidR="008B4807" w:rsidRPr="003601A1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>32</w:t>
            </w:r>
          </w:p>
        </w:tc>
        <w:tc>
          <w:tcPr>
            <w:tcW w:w="4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4C8170B4" w14:textId="77777777" w:rsidR="008B4807" w:rsidRPr="003601A1" w:rsidRDefault="008B4807" w:rsidP="00B71A02">
            <w:pPr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>ΕΙΣΠΡΑΚΤΕΑ ΥΠΟΛΟΙΠΑ ΑΠΟ ΒΕΒΑΙΩΘΕΝΤΑ ΕΣΟΔΑ ΚΑΤΑ ΤΑ ΠΑΡΕΛΘΟΝΤΑ ΕΤΗ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14:paraId="1CCD75BF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485.542,00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14:paraId="112AD763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14:paraId="3395B0E1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14:paraId="10AF7F42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14:paraId="37B1C073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485.542,00 </w:t>
            </w:r>
          </w:p>
        </w:tc>
      </w:tr>
      <w:tr w:rsidR="008B4807" w:rsidRPr="003601A1" w14:paraId="11D6F3D1" w14:textId="77777777" w:rsidTr="00B71A02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4AD35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601A1">
              <w:rPr>
                <w:rFonts w:ascii="Calibri" w:hAnsi="Calibri" w:cs="Calibri"/>
                <w:sz w:val="22"/>
                <w:szCs w:val="22"/>
              </w:rPr>
              <w:t>238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6BC59016" w14:textId="77777777" w:rsidR="008B4807" w:rsidRPr="003601A1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>321</w:t>
            </w:r>
          </w:p>
        </w:tc>
        <w:tc>
          <w:tcPr>
            <w:tcW w:w="4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153580EC" w14:textId="77777777" w:rsidR="008B4807" w:rsidRPr="003601A1" w:rsidRDefault="008B4807" w:rsidP="00B71A02">
            <w:pPr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>ΕΙΣΠΡΑΚΤΕΑ ΥΠΟΛΟΙΠΑ ΑΠΟ ΒΕΒΑΙΩΘΕΝΤΑ ΚΑΤΑ ΤΑ ΠΑΡΕΛΘΟΝΤΑ ΟΙΚΟΝΟΜΙΚΑ ΕΤΗ ΤΑΚΤΙΚΑ ΕΣΟΔΑ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409FAAFC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485.542,00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486F69CD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753AB8A8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68CB0768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4FE7FCB8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485.542,00 </w:t>
            </w:r>
          </w:p>
        </w:tc>
      </w:tr>
      <w:tr w:rsidR="008B4807" w:rsidRPr="003601A1" w14:paraId="1039BCBF" w14:textId="77777777" w:rsidTr="00B71A02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44BA6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601A1">
              <w:rPr>
                <w:rFonts w:ascii="Calibri" w:hAnsi="Calibri" w:cs="Calibri"/>
                <w:sz w:val="22"/>
                <w:szCs w:val="22"/>
              </w:rPr>
              <w:t>247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E71E63" w14:textId="77777777" w:rsidR="008B4807" w:rsidRPr="003601A1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>3219.1</w:t>
            </w:r>
          </w:p>
        </w:tc>
        <w:tc>
          <w:tcPr>
            <w:tcW w:w="4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8571D6" w14:textId="77777777" w:rsidR="008B4807" w:rsidRPr="003601A1" w:rsidRDefault="008B4807" w:rsidP="00B71A02">
            <w:pPr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 xml:space="preserve">Λοιπά έσοδα - </w:t>
            </w:r>
            <w:proofErr w:type="spellStart"/>
            <w:r w:rsidRPr="003601A1">
              <w:rPr>
                <w:rFonts w:ascii="Arial" w:hAnsi="Arial" w:cs="Arial"/>
                <w:color w:val="000000"/>
              </w:rPr>
              <w:t>οφειλες</w:t>
            </w:r>
            <w:proofErr w:type="spellEnd"/>
            <w:r w:rsidRPr="003601A1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3601A1">
              <w:rPr>
                <w:rFonts w:ascii="Arial" w:hAnsi="Arial" w:cs="Arial"/>
                <w:color w:val="000000"/>
              </w:rPr>
              <w:t>μισθωματων</w:t>
            </w:r>
            <w:proofErr w:type="spellEnd"/>
            <w:r w:rsidRPr="003601A1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3601A1">
              <w:rPr>
                <w:rFonts w:ascii="Arial" w:hAnsi="Arial" w:cs="Arial"/>
                <w:color w:val="000000"/>
              </w:rPr>
              <w:t>Αναψυκτηρίου</w:t>
            </w:r>
            <w:proofErr w:type="spellEnd"/>
            <w:r w:rsidRPr="003601A1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3601A1">
              <w:rPr>
                <w:rFonts w:ascii="Arial" w:hAnsi="Arial" w:cs="Arial"/>
                <w:color w:val="000000"/>
              </w:rPr>
              <w:t>Αγιου</w:t>
            </w:r>
            <w:proofErr w:type="spellEnd"/>
            <w:r w:rsidRPr="003601A1">
              <w:rPr>
                <w:rFonts w:ascii="Arial" w:hAnsi="Arial" w:cs="Arial"/>
                <w:color w:val="000000"/>
              </w:rPr>
              <w:t xml:space="preserve"> Λουκά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D0F96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379.194,00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BCD2D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B0F76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D1316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1F826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379.194,00 </w:t>
            </w:r>
          </w:p>
        </w:tc>
      </w:tr>
      <w:tr w:rsidR="008B4807" w:rsidRPr="003601A1" w14:paraId="300F8F89" w14:textId="77777777" w:rsidTr="00B71A02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AB771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601A1">
              <w:rPr>
                <w:rFonts w:ascii="Calibri" w:hAnsi="Calibri" w:cs="Calibri"/>
                <w:sz w:val="22"/>
                <w:szCs w:val="22"/>
              </w:rPr>
              <w:t>248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2C2B8A" w14:textId="77777777" w:rsidR="008B4807" w:rsidRPr="003601A1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>3219.2</w:t>
            </w:r>
          </w:p>
        </w:tc>
        <w:tc>
          <w:tcPr>
            <w:tcW w:w="4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8F1D87" w14:textId="77777777" w:rsidR="008B4807" w:rsidRPr="003601A1" w:rsidRDefault="008B4807" w:rsidP="00B71A02">
            <w:pPr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 xml:space="preserve">Λοιπά έσοδα - </w:t>
            </w:r>
            <w:proofErr w:type="spellStart"/>
            <w:r w:rsidRPr="003601A1">
              <w:rPr>
                <w:rFonts w:ascii="Arial" w:hAnsi="Arial" w:cs="Arial"/>
                <w:color w:val="000000"/>
              </w:rPr>
              <w:t>οφειλες</w:t>
            </w:r>
            <w:proofErr w:type="spellEnd"/>
            <w:r w:rsidRPr="003601A1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3601A1">
              <w:rPr>
                <w:rFonts w:ascii="Arial" w:hAnsi="Arial" w:cs="Arial"/>
                <w:color w:val="000000"/>
              </w:rPr>
              <w:t>μισθωματων</w:t>
            </w:r>
            <w:proofErr w:type="spellEnd"/>
            <w:r w:rsidRPr="003601A1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3601A1">
              <w:rPr>
                <w:rFonts w:ascii="Arial" w:hAnsi="Arial" w:cs="Arial"/>
                <w:color w:val="000000"/>
              </w:rPr>
              <w:t>Αναψυκτηρίου</w:t>
            </w:r>
            <w:proofErr w:type="spellEnd"/>
            <w:r w:rsidRPr="003601A1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3601A1">
              <w:rPr>
                <w:rFonts w:ascii="Arial" w:hAnsi="Arial" w:cs="Arial"/>
                <w:color w:val="000000"/>
              </w:rPr>
              <w:t>Αγιου</w:t>
            </w:r>
            <w:proofErr w:type="spellEnd"/>
            <w:r w:rsidRPr="003601A1">
              <w:rPr>
                <w:rFonts w:ascii="Arial" w:hAnsi="Arial" w:cs="Arial"/>
                <w:color w:val="000000"/>
              </w:rPr>
              <w:t xml:space="preserve"> Αθανασίου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CC06E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106.348,00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EDD28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70CEB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7657E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D6F9D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106.348,00 </w:t>
            </w:r>
          </w:p>
        </w:tc>
      </w:tr>
      <w:tr w:rsidR="008B4807" w:rsidRPr="003601A1" w14:paraId="0BCBC67B" w14:textId="77777777" w:rsidTr="00B71A02">
        <w:trPr>
          <w:trHeight w:val="9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248C5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601A1">
              <w:rPr>
                <w:rFonts w:ascii="Calibri" w:hAnsi="Calibri" w:cs="Calibri"/>
                <w:sz w:val="22"/>
                <w:szCs w:val="22"/>
              </w:rPr>
              <w:t>252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vAlign w:val="center"/>
            <w:hideMark/>
          </w:tcPr>
          <w:p w14:paraId="52AE8AC7" w14:textId="77777777" w:rsidR="008B4807" w:rsidRPr="003601A1" w:rsidRDefault="008B4807" w:rsidP="00B71A0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3601A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4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vAlign w:val="center"/>
            <w:hideMark/>
          </w:tcPr>
          <w:p w14:paraId="0D0ECCA3" w14:textId="77777777" w:rsidR="008B4807" w:rsidRPr="003601A1" w:rsidRDefault="008B4807" w:rsidP="00B71A02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3601A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ΕΙΣΠΡΑΞΕΙΣ ΥΠΕΡ ΤΟΥ ΔΗΜΟΣΙΟΥ &amp; ΤΡΙΤΩΝ -ΕΠΙΣΤΡΟΦΕΣ ΧΡΗΜΑΤΩΝ - ΕΣΟΔΑ ΠΡΟΣ ΑΠΟΔΟΣΗ ΣΕ ΤΡΙΤΟΥΣ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center"/>
            <w:hideMark/>
          </w:tcPr>
          <w:p w14:paraId="0BCD429D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center"/>
            <w:hideMark/>
          </w:tcPr>
          <w:p w14:paraId="5C8139C1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260.000,00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center"/>
            <w:hideMark/>
          </w:tcPr>
          <w:p w14:paraId="64918E35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center"/>
            <w:hideMark/>
          </w:tcPr>
          <w:p w14:paraId="3F097313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center"/>
            <w:hideMark/>
          </w:tcPr>
          <w:p w14:paraId="6890885A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260.000,00 </w:t>
            </w:r>
          </w:p>
        </w:tc>
      </w:tr>
      <w:tr w:rsidR="008B4807" w:rsidRPr="003601A1" w14:paraId="4D43B1B6" w14:textId="77777777" w:rsidTr="00B71A0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A11BC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601A1">
              <w:rPr>
                <w:rFonts w:ascii="Calibri" w:hAnsi="Calibri" w:cs="Calibri"/>
                <w:sz w:val="22"/>
                <w:szCs w:val="22"/>
              </w:rPr>
              <w:t>253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02D723DB" w14:textId="77777777" w:rsidR="008B4807" w:rsidRPr="003601A1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>41</w:t>
            </w:r>
          </w:p>
        </w:tc>
        <w:tc>
          <w:tcPr>
            <w:tcW w:w="4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128731C6" w14:textId="77777777" w:rsidR="008B4807" w:rsidRPr="003601A1" w:rsidRDefault="008B4807" w:rsidP="00B71A02">
            <w:pPr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>ΕΙΣΠΡΑΞΕΙΣ ΥΠΕΡ ΤΟΥ ΔΗΜΟΣΙΟΥ ΚΑΙ ΤΡΙΤΩΝ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14:paraId="678D28A9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14:paraId="2D5DC0ED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260.000,00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14:paraId="00BEFC4C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14:paraId="39E1ABED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14:paraId="218D8568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260.000,00 </w:t>
            </w:r>
          </w:p>
        </w:tc>
      </w:tr>
      <w:tr w:rsidR="008B4807" w:rsidRPr="003601A1" w14:paraId="67CAD7B4" w14:textId="77777777" w:rsidTr="00B71A0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55F2C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601A1">
              <w:rPr>
                <w:rFonts w:ascii="Calibri" w:hAnsi="Calibri" w:cs="Calibri"/>
                <w:sz w:val="22"/>
                <w:szCs w:val="22"/>
              </w:rPr>
              <w:t>254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1E20DC79" w14:textId="77777777" w:rsidR="008B4807" w:rsidRPr="003601A1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>411</w:t>
            </w:r>
          </w:p>
        </w:tc>
        <w:tc>
          <w:tcPr>
            <w:tcW w:w="4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6DB6DE5A" w14:textId="77777777" w:rsidR="008B4807" w:rsidRPr="003601A1" w:rsidRDefault="008B4807" w:rsidP="00B71A02">
            <w:pPr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>ΣΥΝΤΑΞΙΟΔΟΤΙΚΕΣ ΕΙΣΦΟΡΕΣ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1B7D1F14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2A1E09D3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20.000,00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5D6BA909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06409FC1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783D6EA6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20.000,00 </w:t>
            </w:r>
          </w:p>
        </w:tc>
      </w:tr>
      <w:tr w:rsidR="008B4807" w:rsidRPr="003601A1" w14:paraId="22DF6FDE" w14:textId="77777777" w:rsidTr="00B71A02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208E7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601A1">
              <w:rPr>
                <w:rFonts w:ascii="Calibri" w:hAnsi="Calibri" w:cs="Calibri"/>
                <w:sz w:val="22"/>
                <w:szCs w:val="22"/>
              </w:rPr>
              <w:t>255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DC7112" w14:textId="77777777" w:rsidR="008B4807" w:rsidRPr="003601A1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>4111</w:t>
            </w:r>
          </w:p>
        </w:tc>
        <w:tc>
          <w:tcPr>
            <w:tcW w:w="4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EA696C" w14:textId="77777777" w:rsidR="008B4807" w:rsidRPr="003601A1" w:rsidRDefault="008B4807" w:rsidP="00B71A02">
            <w:pPr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>Εισφορά υπέρ του Δημοσίου στις αποδοχές και τα έξοδα παράστασης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B42AE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9DD03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20.000,00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080BA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721BB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5EBB0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20.000,00 </w:t>
            </w:r>
          </w:p>
        </w:tc>
      </w:tr>
      <w:tr w:rsidR="008B4807" w:rsidRPr="003601A1" w14:paraId="3C20D4B3" w14:textId="77777777" w:rsidTr="00B71A0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36293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601A1">
              <w:rPr>
                <w:rFonts w:ascii="Calibri" w:hAnsi="Calibri" w:cs="Calibri"/>
                <w:sz w:val="22"/>
                <w:szCs w:val="22"/>
              </w:rPr>
              <w:t>257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787993D1" w14:textId="77777777" w:rsidR="008B4807" w:rsidRPr="003601A1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>412</w:t>
            </w:r>
          </w:p>
        </w:tc>
        <w:tc>
          <w:tcPr>
            <w:tcW w:w="4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6B28A0D9" w14:textId="77777777" w:rsidR="008B4807" w:rsidRPr="003601A1" w:rsidRDefault="008B4807" w:rsidP="00B71A02">
            <w:pPr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>ΦΟΡΟΙ ΚΑΙ ΛΟΙΠΕΣ ΕΠΙΒΑΡΥΝΣΕΙΣ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10AFA2A4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3CFF2028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130.000,00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22816950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59B1E02D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17F20E71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130.000,00 </w:t>
            </w:r>
          </w:p>
        </w:tc>
      </w:tr>
      <w:tr w:rsidR="008B4807" w:rsidRPr="003601A1" w14:paraId="0489E95B" w14:textId="77777777" w:rsidTr="00B71A0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CB416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601A1">
              <w:rPr>
                <w:rFonts w:ascii="Calibri" w:hAnsi="Calibri" w:cs="Calibri"/>
                <w:sz w:val="22"/>
                <w:szCs w:val="22"/>
              </w:rPr>
              <w:t>258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E5A0C2" w14:textId="77777777" w:rsidR="008B4807" w:rsidRPr="003601A1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>4121</w:t>
            </w:r>
          </w:p>
        </w:tc>
        <w:tc>
          <w:tcPr>
            <w:tcW w:w="4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551A7A" w14:textId="77777777" w:rsidR="008B4807" w:rsidRPr="003601A1" w:rsidRDefault="008B4807" w:rsidP="00B71A02">
            <w:pPr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>Φόροι μισθωτών υπηρεσιών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598A8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E32CF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30.000,00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FF781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6F492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13D50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30.000,00 </w:t>
            </w:r>
          </w:p>
        </w:tc>
      </w:tr>
      <w:tr w:rsidR="008B4807" w:rsidRPr="003601A1" w14:paraId="3E96994E" w14:textId="77777777" w:rsidTr="00B71A0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9F085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601A1">
              <w:rPr>
                <w:rFonts w:ascii="Calibri" w:hAnsi="Calibri" w:cs="Calibri"/>
                <w:sz w:val="22"/>
                <w:szCs w:val="22"/>
              </w:rPr>
              <w:t>260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1CFB75" w14:textId="77777777" w:rsidR="008B4807" w:rsidRPr="003601A1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>4123</w:t>
            </w:r>
          </w:p>
        </w:tc>
        <w:tc>
          <w:tcPr>
            <w:tcW w:w="4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E76283" w14:textId="77777777" w:rsidR="008B4807" w:rsidRPr="003601A1" w:rsidRDefault="008B4807" w:rsidP="00B71A02">
            <w:pPr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>Φόρων προμηθευτών εργολάβων ελ. Επαγγελματιών κλπ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B1F79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31D4D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50.000,00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80397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E91EC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0CAF4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50.000,00 </w:t>
            </w:r>
          </w:p>
        </w:tc>
      </w:tr>
      <w:tr w:rsidR="008B4807" w:rsidRPr="003601A1" w14:paraId="2447AC08" w14:textId="77777777" w:rsidTr="00B71A0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414B0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601A1">
              <w:rPr>
                <w:rFonts w:ascii="Calibri" w:hAnsi="Calibri" w:cs="Calibri"/>
                <w:sz w:val="22"/>
                <w:szCs w:val="22"/>
              </w:rPr>
              <w:t>261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1A6521" w14:textId="77777777" w:rsidR="008B4807" w:rsidRPr="003601A1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>4124</w:t>
            </w:r>
          </w:p>
        </w:tc>
        <w:tc>
          <w:tcPr>
            <w:tcW w:w="4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A65783" w14:textId="77777777" w:rsidR="008B4807" w:rsidRPr="003601A1" w:rsidRDefault="008B4807" w:rsidP="00B71A02">
            <w:pPr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>Λοιπές κρατήσεις υπέρ του Δημοσίου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82318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715C7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50.000,00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B46C4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68E04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30DDE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50.000,00 </w:t>
            </w:r>
          </w:p>
        </w:tc>
      </w:tr>
      <w:tr w:rsidR="008B4807" w:rsidRPr="003601A1" w14:paraId="0814E05F" w14:textId="77777777" w:rsidTr="00B71A0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F7317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601A1">
              <w:rPr>
                <w:rFonts w:ascii="Calibri" w:hAnsi="Calibri" w:cs="Calibri"/>
                <w:sz w:val="22"/>
                <w:szCs w:val="22"/>
              </w:rPr>
              <w:t>262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3C0F3570" w14:textId="77777777" w:rsidR="008B4807" w:rsidRPr="003601A1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>413</w:t>
            </w:r>
          </w:p>
        </w:tc>
        <w:tc>
          <w:tcPr>
            <w:tcW w:w="4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2E81DBBC" w14:textId="77777777" w:rsidR="008B4807" w:rsidRPr="003601A1" w:rsidRDefault="008B4807" w:rsidP="00B71A02">
            <w:pPr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>ΑΣΦΑΛΙΣΤΙΚΕΣ ΕΙΣΦΟΡΕΣ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46D7912A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56E8D83D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100.000,00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3DBC9026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05F2E28A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51E98EB7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100.000,00 </w:t>
            </w:r>
          </w:p>
        </w:tc>
      </w:tr>
      <w:tr w:rsidR="008B4807" w:rsidRPr="003601A1" w14:paraId="14950A0F" w14:textId="77777777" w:rsidTr="00B71A0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0407B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601A1">
              <w:rPr>
                <w:rFonts w:ascii="Calibri" w:hAnsi="Calibri" w:cs="Calibri"/>
                <w:sz w:val="22"/>
                <w:szCs w:val="22"/>
              </w:rPr>
              <w:t>263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E6695A" w14:textId="77777777" w:rsidR="008B4807" w:rsidRPr="003601A1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>4131</w:t>
            </w:r>
          </w:p>
        </w:tc>
        <w:tc>
          <w:tcPr>
            <w:tcW w:w="4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648426" w14:textId="77777777" w:rsidR="008B4807" w:rsidRPr="003601A1" w:rsidRDefault="008B4807" w:rsidP="00B71A02">
            <w:pPr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>Εισφορές σε ασφαλιστικούς οργανισμούς και ταμεία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E9991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641F2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100.000,00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C9477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871E1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56448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100.000,00 </w:t>
            </w:r>
          </w:p>
        </w:tc>
      </w:tr>
      <w:tr w:rsidR="008B4807" w:rsidRPr="003601A1" w14:paraId="1C4146D8" w14:textId="77777777" w:rsidTr="00B71A0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F9B25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601A1">
              <w:rPr>
                <w:rFonts w:ascii="Calibri" w:hAnsi="Calibri" w:cs="Calibri"/>
                <w:sz w:val="22"/>
                <w:szCs w:val="22"/>
              </w:rPr>
              <w:t>265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4FDFAF09" w14:textId="77777777" w:rsidR="008B4807" w:rsidRPr="003601A1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>414</w:t>
            </w:r>
          </w:p>
        </w:tc>
        <w:tc>
          <w:tcPr>
            <w:tcW w:w="4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534AC8E1" w14:textId="77777777" w:rsidR="008B4807" w:rsidRPr="003601A1" w:rsidRDefault="008B4807" w:rsidP="00B71A02">
            <w:pPr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>ΛΟΙΠΕΣ ΕΙΣΠΡΑΞΕΙΣ ΥΠΕΡ ΤΡΙΤΩΝ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77094D0E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3ADE12D0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10.000,00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748491CC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1CDA2FF4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796E6C65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10.000,00 </w:t>
            </w:r>
          </w:p>
        </w:tc>
      </w:tr>
      <w:tr w:rsidR="008B4807" w:rsidRPr="003601A1" w14:paraId="32A9C393" w14:textId="77777777" w:rsidTr="00B71A0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79288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601A1">
              <w:rPr>
                <w:rFonts w:ascii="Calibri" w:hAnsi="Calibri" w:cs="Calibri"/>
                <w:sz w:val="22"/>
                <w:szCs w:val="22"/>
              </w:rPr>
              <w:t>267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CD1883" w14:textId="77777777" w:rsidR="008B4807" w:rsidRPr="003601A1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>4142</w:t>
            </w:r>
          </w:p>
        </w:tc>
        <w:tc>
          <w:tcPr>
            <w:tcW w:w="4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3240C5" w14:textId="77777777" w:rsidR="008B4807" w:rsidRPr="003601A1" w:rsidRDefault="008B4807" w:rsidP="00B71A02">
            <w:pPr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>Λοιπές κρατήσεις υπέρ τρίτων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B7D9C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EC4C7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10.000,00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FF0EB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A2D21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228F4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10.000,00 </w:t>
            </w:r>
          </w:p>
        </w:tc>
      </w:tr>
      <w:tr w:rsidR="008B4807" w:rsidRPr="003601A1" w14:paraId="4E21C120" w14:textId="77777777" w:rsidTr="00B71A0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0BB50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601A1">
              <w:rPr>
                <w:rFonts w:ascii="Calibri" w:hAnsi="Calibri" w:cs="Calibri"/>
                <w:sz w:val="22"/>
                <w:szCs w:val="22"/>
              </w:rPr>
              <w:lastRenderedPageBreak/>
              <w:t>279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vAlign w:val="center"/>
            <w:hideMark/>
          </w:tcPr>
          <w:p w14:paraId="3DDECEE5" w14:textId="77777777" w:rsidR="008B4807" w:rsidRPr="003601A1" w:rsidRDefault="008B4807" w:rsidP="00B71A0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3601A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4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vAlign w:val="center"/>
            <w:hideMark/>
          </w:tcPr>
          <w:p w14:paraId="27B3F113" w14:textId="77777777" w:rsidR="008B4807" w:rsidRPr="003601A1" w:rsidRDefault="008B4807" w:rsidP="00B71A02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3601A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ΧΡΗΜΑΤΙΚΟ ΥΠΟΛΟΙΠΟ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center"/>
            <w:hideMark/>
          </w:tcPr>
          <w:p w14:paraId="3D341D20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189.090,42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center"/>
            <w:hideMark/>
          </w:tcPr>
          <w:p w14:paraId="134E2972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center"/>
            <w:hideMark/>
          </w:tcPr>
          <w:p w14:paraId="3898C591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center"/>
            <w:hideMark/>
          </w:tcPr>
          <w:p w14:paraId="57E02CA2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center"/>
            <w:hideMark/>
          </w:tcPr>
          <w:p w14:paraId="4E1D1E57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189.090,42 </w:t>
            </w:r>
          </w:p>
        </w:tc>
      </w:tr>
      <w:tr w:rsidR="008B4807" w:rsidRPr="003601A1" w14:paraId="6D7B38E0" w14:textId="77777777" w:rsidTr="00B71A0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ADA70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601A1">
              <w:rPr>
                <w:rFonts w:ascii="Calibri" w:hAnsi="Calibri" w:cs="Calibri"/>
                <w:sz w:val="22"/>
                <w:szCs w:val="22"/>
              </w:rPr>
              <w:t>280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559AF784" w14:textId="77777777" w:rsidR="008B4807" w:rsidRPr="003601A1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>51</w:t>
            </w:r>
          </w:p>
        </w:tc>
        <w:tc>
          <w:tcPr>
            <w:tcW w:w="4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35167478" w14:textId="77777777" w:rsidR="008B4807" w:rsidRPr="003601A1" w:rsidRDefault="008B4807" w:rsidP="00B71A02">
            <w:pPr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>ΧΡΗΜΑΤΙΚΟ ΥΠΟΛΟΙΠΟ ΠΡΟΗΓΟΥΜΕΝΗΣ ΧΡΗΣΗΣ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14:paraId="397F008D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189.090,42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14:paraId="5844FCB5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14:paraId="699FA3A3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14:paraId="2C559608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14:paraId="6A69875F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189.090,42 </w:t>
            </w:r>
          </w:p>
        </w:tc>
      </w:tr>
      <w:tr w:rsidR="008B4807" w:rsidRPr="003601A1" w14:paraId="2F384C4F" w14:textId="77777777" w:rsidTr="00B71A02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1E2C3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601A1">
              <w:rPr>
                <w:rFonts w:ascii="Calibri" w:hAnsi="Calibri" w:cs="Calibri"/>
                <w:sz w:val="22"/>
                <w:szCs w:val="22"/>
              </w:rPr>
              <w:t>286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19A51035" w14:textId="77777777" w:rsidR="008B4807" w:rsidRPr="003601A1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>512</w:t>
            </w:r>
          </w:p>
        </w:tc>
        <w:tc>
          <w:tcPr>
            <w:tcW w:w="4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6C6B9206" w14:textId="77777777" w:rsidR="008B4807" w:rsidRPr="003601A1" w:rsidRDefault="008B4807" w:rsidP="00B71A02">
            <w:pPr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>ΧΡΗΜΑΤΙΚΟ ΥΠΟΛΟΙΠΟ ΠΡΟΕΡΧΟΜΕΝΟ ΑΠΟ ΕΚΤΑΚΤΑ ΕΣΟΔΑ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75CDE909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189.090,42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7771FE05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6B2AFA7A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6AD8137A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7E702494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189.090,42 </w:t>
            </w:r>
          </w:p>
        </w:tc>
      </w:tr>
      <w:tr w:rsidR="008B4807" w:rsidRPr="003601A1" w14:paraId="60A92D14" w14:textId="77777777" w:rsidTr="00B71A02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446FF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601A1">
              <w:rPr>
                <w:rFonts w:ascii="Calibri" w:hAnsi="Calibri" w:cs="Calibri"/>
                <w:sz w:val="22"/>
                <w:szCs w:val="22"/>
              </w:rPr>
              <w:t>289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B4655F" w14:textId="77777777" w:rsidR="008B4807" w:rsidRPr="003601A1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>5123</w:t>
            </w:r>
          </w:p>
        </w:tc>
        <w:tc>
          <w:tcPr>
            <w:tcW w:w="4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A1EB50" w14:textId="77777777" w:rsidR="008B4807" w:rsidRPr="003601A1" w:rsidRDefault="008B4807" w:rsidP="00B71A02">
            <w:pPr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>Χρηματικό υπόλοιπο προερχόμενο από έκτακτα έσοδα για την κάλυψη ειδικευμένων δαπανών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D5B5D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165.432,73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6EFED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F3B93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D667F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1E5CA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165.432,73 </w:t>
            </w:r>
          </w:p>
        </w:tc>
      </w:tr>
      <w:tr w:rsidR="008B4807" w:rsidRPr="003601A1" w14:paraId="0C30953C" w14:textId="77777777" w:rsidTr="00B71A02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34909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601A1">
              <w:rPr>
                <w:rFonts w:ascii="Calibri" w:hAnsi="Calibri" w:cs="Calibri"/>
                <w:sz w:val="22"/>
                <w:szCs w:val="22"/>
              </w:rPr>
              <w:t>290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85B6E9" w14:textId="77777777" w:rsidR="008B4807" w:rsidRPr="003601A1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>5124</w:t>
            </w:r>
          </w:p>
        </w:tc>
        <w:tc>
          <w:tcPr>
            <w:tcW w:w="4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C6DDEA" w14:textId="77777777" w:rsidR="008B4807" w:rsidRPr="003601A1" w:rsidRDefault="008B4807" w:rsidP="00B71A02">
            <w:pPr>
              <w:rPr>
                <w:rFonts w:ascii="Arial" w:hAnsi="Arial" w:cs="Arial"/>
                <w:color w:val="000000"/>
              </w:rPr>
            </w:pPr>
            <w:r w:rsidRPr="003601A1">
              <w:rPr>
                <w:rFonts w:ascii="Arial" w:hAnsi="Arial" w:cs="Arial"/>
                <w:color w:val="000000"/>
              </w:rPr>
              <w:t xml:space="preserve">Χρηματικό υπόλοιπο προερχόμενο </w:t>
            </w:r>
            <w:proofErr w:type="spellStart"/>
            <w:r w:rsidRPr="003601A1">
              <w:rPr>
                <w:rFonts w:ascii="Arial" w:hAnsi="Arial" w:cs="Arial"/>
                <w:color w:val="000000"/>
              </w:rPr>
              <w:t>απο</w:t>
            </w:r>
            <w:proofErr w:type="spellEnd"/>
            <w:r w:rsidRPr="003601A1">
              <w:rPr>
                <w:rFonts w:ascii="Arial" w:hAnsi="Arial" w:cs="Arial"/>
                <w:color w:val="000000"/>
              </w:rPr>
              <w:t xml:space="preserve"> το ΠΡΟΓΡΑΜΜΑ ΔΗΜΟΣΙΩΝ ΕΠΕΝΔΥΣΕΩΝ (ΕΣΠΑ και Εθνικό ΠΔΕ)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C289C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23.657,69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EB0E8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56BA7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FC86E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8D783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23.657,69 </w:t>
            </w:r>
          </w:p>
        </w:tc>
      </w:tr>
      <w:tr w:rsidR="008B4807" w:rsidRPr="003601A1" w14:paraId="67D6DBCD" w14:textId="77777777" w:rsidTr="00B71A02">
        <w:trPr>
          <w:trHeight w:val="39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9CDB4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4B540FE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88B1880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ΣΥΝΟΛΑ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B37EA9A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1.721.500,00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B2FD269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314.600,00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4A7F662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350.198,00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6AA411B3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72.683,36 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347E2DC" w14:textId="77777777" w:rsidR="008B4807" w:rsidRPr="003601A1" w:rsidRDefault="008B4807" w:rsidP="00B71A0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601A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2.458.981,36 </w:t>
            </w:r>
          </w:p>
        </w:tc>
      </w:tr>
    </w:tbl>
    <w:p w14:paraId="38BB250F" w14:textId="77777777" w:rsidR="008B4807" w:rsidRDefault="008B4807" w:rsidP="008B4807">
      <w:pPr>
        <w:pStyle w:val="1"/>
        <w:shd w:val="clear" w:color="auto" w:fill="FFFFFF"/>
        <w:spacing w:line="360" w:lineRule="auto"/>
        <w:ind w:left="0"/>
        <w:rPr>
          <w:rFonts w:ascii="Arial" w:hAnsi="Arial" w:cs="Arial"/>
          <w:b/>
          <w:color w:val="000000"/>
          <w:sz w:val="22"/>
          <w:szCs w:val="22"/>
          <w:lang w:val="el-GR" w:eastAsia="el-GR"/>
        </w:rPr>
      </w:pPr>
    </w:p>
    <w:p w14:paraId="7E898544" w14:textId="77777777" w:rsidR="008B4807" w:rsidRDefault="008B4807" w:rsidP="008B4807">
      <w:pPr>
        <w:pStyle w:val="1"/>
        <w:shd w:val="clear" w:color="auto" w:fill="FFFFFF"/>
        <w:spacing w:line="360" w:lineRule="auto"/>
        <w:ind w:left="0"/>
        <w:jc w:val="center"/>
        <w:rPr>
          <w:rFonts w:ascii="Arial" w:hAnsi="Arial" w:cs="Arial"/>
          <w:b/>
          <w:color w:val="000000"/>
          <w:sz w:val="22"/>
          <w:szCs w:val="22"/>
          <w:lang w:val="el-GR" w:eastAsia="el-GR"/>
        </w:rPr>
      </w:pPr>
    </w:p>
    <w:p w14:paraId="7CCA7337" w14:textId="77777777" w:rsidR="008B4807" w:rsidRDefault="008B4807" w:rsidP="008B4807">
      <w:pPr>
        <w:pStyle w:val="1"/>
        <w:shd w:val="clear" w:color="auto" w:fill="FFFFFF"/>
        <w:spacing w:line="360" w:lineRule="auto"/>
        <w:ind w:left="0"/>
        <w:jc w:val="center"/>
        <w:rPr>
          <w:rFonts w:ascii="Arial" w:hAnsi="Arial" w:cs="Arial"/>
          <w:b/>
          <w:color w:val="000000"/>
          <w:sz w:val="22"/>
          <w:szCs w:val="22"/>
          <w:lang w:val="el-GR" w:eastAsia="el-GR"/>
        </w:rPr>
      </w:pPr>
    </w:p>
    <w:p w14:paraId="7DB30C5F" w14:textId="77777777" w:rsidR="008B4807" w:rsidRDefault="008B4807" w:rsidP="008B4807">
      <w:pPr>
        <w:pStyle w:val="1"/>
        <w:shd w:val="clear" w:color="auto" w:fill="FFFFFF"/>
        <w:spacing w:line="360" w:lineRule="auto"/>
        <w:ind w:left="0"/>
        <w:rPr>
          <w:rFonts w:ascii="Arial" w:hAnsi="Arial" w:cs="Arial"/>
          <w:b/>
          <w:color w:val="000000"/>
          <w:sz w:val="22"/>
          <w:szCs w:val="22"/>
          <w:lang w:val="el-GR" w:eastAsia="el-GR"/>
        </w:rPr>
      </w:pPr>
    </w:p>
    <w:p w14:paraId="58EEA168" w14:textId="77777777" w:rsidR="008B4807" w:rsidRDefault="008B4807" w:rsidP="008B4807">
      <w:pPr>
        <w:pStyle w:val="1"/>
        <w:shd w:val="clear" w:color="auto" w:fill="FFFFFF"/>
        <w:spacing w:line="360" w:lineRule="auto"/>
        <w:ind w:left="0"/>
        <w:rPr>
          <w:rFonts w:ascii="Arial" w:hAnsi="Arial" w:cs="Arial"/>
          <w:b/>
          <w:color w:val="000000"/>
          <w:sz w:val="22"/>
          <w:szCs w:val="22"/>
          <w:lang w:val="el-GR" w:eastAsia="el-GR"/>
        </w:rPr>
      </w:pPr>
    </w:p>
    <w:p w14:paraId="55B2E739" w14:textId="77777777" w:rsidR="008B4807" w:rsidRDefault="008B4807" w:rsidP="008B4807">
      <w:pPr>
        <w:pStyle w:val="1"/>
        <w:shd w:val="clear" w:color="auto" w:fill="FFFFFF"/>
        <w:spacing w:line="360" w:lineRule="auto"/>
        <w:ind w:left="0"/>
        <w:rPr>
          <w:rFonts w:ascii="Arial" w:hAnsi="Arial" w:cs="Arial"/>
          <w:b/>
          <w:color w:val="000000"/>
          <w:sz w:val="22"/>
          <w:szCs w:val="22"/>
          <w:lang w:val="el-GR" w:eastAsia="el-GR"/>
        </w:rPr>
      </w:pPr>
    </w:p>
    <w:p w14:paraId="4B5D6ABF" w14:textId="77777777" w:rsidR="008B4807" w:rsidRDefault="008B4807" w:rsidP="008B4807">
      <w:pPr>
        <w:pStyle w:val="1"/>
        <w:shd w:val="clear" w:color="auto" w:fill="FFFFFF"/>
        <w:spacing w:line="360" w:lineRule="auto"/>
        <w:ind w:left="0"/>
        <w:rPr>
          <w:rFonts w:ascii="Arial" w:hAnsi="Arial" w:cs="Arial"/>
          <w:b/>
          <w:color w:val="000000"/>
          <w:sz w:val="22"/>
          <w:szCs w:val="22"/>
          <w:lang w:val="el-GR" w:eastAsia="el-GR"/>
        </w:rPr>
      </w:pPr>
    </w:p>
    <w:p w14:paraId="59D4F096" w14:textId="77777777" w:rsidR="008B4807" w:rsidRDefault="008B4807" w:rsidP="008B4807">
      <w:pPr>
        <w:pStyle w:val="1"/>
        <w:shd w:val="clear" w:color="auto" w:fill="FFFFFF"/>
        <w:spacing w:line="360" w:lineRule="auto"/>
        <w:ind w:left="0"/>
        <w:rPr>
          <w:rFonts w:ascii="Arial" w:hAnsi="Arial" w:cs="Arial"/>
          <w:b/>
          <w:color w:val="000000"/>
          <w:sz w:val="22"/>
          <w:szCs w:val="22"/>
          <w:lang w:val="el-GR" w:eastAsia="el-GR"/>
        </w:rPr>
      </w:pPr>
    </w:p>
    <w:p w14:paraId="591E841B" w14:textId="77777777" w:rsidR="008B4807" w:rsidRDefault="008B4807" w:rsidP="008B4807">
      <w:pPr>
        <w:pStyle w:val="1"/>
        <w:shd w:val="clear" w:color="auto" w:fill="FFFFFF"/>
        <w:spacing w:line="360" w:lineRule="auto"/>
        <w:ind w:left="0"/>
        <w:rPr>
          <w:rFonts w:ascii="Arial" w:hAnsi="Arial" w:cs="Arial"/>
          <w:b/>
          <w:color w:val="000000"/>
          <w:sz w:val="22"/>
          <w:szCs w:val="22"/>
          <w:lang w:val="el-GR" w:eastAsia="el-GR"/>
        </w:rPr>
      </w:pPr>
    </w:p>
    <w:p w14:paraId="02BEE2F1" w14:textId="77777777" w:rsidR="008B4807" w:rsidRDefault="008B4807" w:rsidP="008B4807">
      <w:pPr>
        <w:pStyle w:val="1"/>
        <w:shd w:val="clear" w:color="auto" w:fill="FFFFFF"/>
        <w:spacing w:line="360" w:lineRule="auto"/>
        <w:ind w:left="0"/>
        <w:rPr>
          <w:rFonts w:ascii="Arial" w:hAnsi="Arial" w:cs="Arial"/>
          <w:b/>
          <w:color w:val="000000"/>
          <w:sz w:val="22"/>
          <w:szCs w:val="22"/>
          <w:lang w:val="el-GR" w:eastAsia="el-GR"/>
        </w:rPr>
      </w:pPr>
    </w:p>
    <w:p w14:paraId="7014F6F0" w14:textId="77777777" w:rsidR="008B4807" w:rsidRDefault="008B4807" w:rsidP="008B4807">
      <w:pPr>
        <w:pStyle w:val="1"/>
        <w:shd w:val="clear" w:color="auto" w:fill="FFFFFF"/>
        <w:spacing w:line="360" w:lineRule="auto"/>
        <w:ind w:left="0"/>
        <w:rPr>
          <w:rFonts w:ascii="Arial" w:hAnsi="Arial" w:cs="Arial"/>
          <w:b/>
          <w:color w:val="000000"/>
          <w:sz w:val="22"/>
          <w:szCs w:val="22"/>
          <w:lang w:val="el-GR" w:eastAsia="el-GR"/>
        </w:rPr>
      </w:pPr>
    </w:p>
    <w:p w14:paraId="6F5248A7" w14:textId="77777777" w:rsidR="008B4807" w:rsidRDefault="008B4807" w:rsidP="008B4807">
      <w:pPr>
        <w:pStyle w:val="1"/>
        <w:shd w:val="clear" w:color="auto" w:fill="FFFFFF"/>
        <w:spacing w:line="360" w:lineRule="auto"/>
        <w:ind w:left="0"/>
        <w:rPr>
          <w:rFonts w:ascii="Arial" w:hAnsi="Arial" w:cs="Arial"/>
          <w:b/>
          <w:color w:val="000000"/>
          <w:sz w:val="22"/>
          <w:szCs w:val="22"/>
          <w:lang w:val="el-GR" w:eastAsia="el-GR"/>
        </w:rPr>
      </w:pPr>
    </w:p>
    <w:p w14:paraId="42BA1BFD" w14:textId="77777777" w:rsidR="008B4807" w:rsidRDefault="008B4807" w:rsidP="008B4807">
      <w:pPr>
        <w:pStyle w:val="1"/>
        <w:shd w:val="clear" w:color="auto" w:fill="FFFFFF"/>
        <w:spacing w:line="360" w:lineRule="auto"/>
        <w:ind w:left="0"/>
        <w:rPr>
          <w:rFonts w:ascii="Arial" w:hAnsi="Arial" w:cs="Arial"/>
          <w:b/>
          <w:color w:val="000000"/>
          <w:sz w:val="22"/>
          <w:szCs w:val="22"/>
          <w:lang w:val="el-GR" w:eastAsia="el-GR"/>
        </w:rPr>
      </w:pPr>
    </w:p>
    <w:p w14:paraId="78D09358" w14:textId="77777777" w:rsidR="008B4807" w:rsidRDefault="008B4807" w:rsidP="008B4807">
      <w:pPr>
        <w:pStyle w:val="1"/>
        <w:shd w:val="clear" w:color="auto" w:fill="FFFFFF"/>
        <w:spacing w:line="360" w:lineRule="auto"/>
        <w:ind w:left="0"/>
        <w:rPr>
          <w:rFonts w:ascii="Arial" w:hAnsi="Arial" w:cs="Arial"/>
          <w:b/>
          <w:color w:val="000000"/>
          <w:sz w:val="22"/>
          <w:szCs w:val="22"/>
          <w:lang w:val="el-GR" w:eastAsia="el-GR"/>
        </w:rPr>
      </w:pPr>
    </w:p>
    <w:p w14:paraId="74B1A062" w14:textId="77777777" w:rsidR="008B4807" w:rsidRDefault="008B4807" w:rsidP="008B4807">
      <w:pPr>
        <w:pStyle w:val="1"/>
        <w:shd w:val="clear" w:color="auto" w:fill="FFFFFF"/>
        <w:spacing w:line="360" w:lineRule="auto"/>
        <w:ind w:left="0"/>
        <w:rPr>
          <w:rFonts w:ascii="Arial" w:hAnsi="Arial" w:cs="Arial"/>
          <w:b/>
          <w:color w:val="000000"/>
          <w:sz w:val="22"/>
          <w:szCs w:val="22"/>
          <w:lang w:val="el-GR" w:eastAsia="el-GR"/>
        </w:rPr>
      </w:pPr>
    </w:p>
    <w:p w14:paraId="5D62D4E6" w14:textId="77777777" w:rsidR="008B4807" w:rsidRDefault="008B4807" w:rsidP="008B4807">
      <w:pPr>
        <w:pStyle w:val="1"/>
        <w:shd w:val="clear" w:color="auto" w:fill="FFFFFF"/>
        <w:spacing w:line="360" w:lineRule="auto"/>
        <w:ind w:left="0"/>
        <w:rPr>
          <w:rFonts w:ascii="Arial" w:hAnsi="Arial" w:cs="Arial"/>
          <w:b/>
          <w:color w:val="000000"/>
          <w:sz w:val="22"/>
          <w:szCs w:val="22"/>
          <w:lang w:val="el-GR" w:eastAsia="el-GR"/>
        </w:rPr>
      </w:pPr>
    </w:p>
    <w:p w14:paraId="338E5ACA" w14:textId="77777777" w:rsidR="008B4807" w:rsidRDefault="008B4807" w:rsidP="008B4807">
      <w:pPr>
        <w:pStyle w:val="1"/>
        <w:shd w:val="clear" w:color="auto" w:fill="FFFFFF"/>
        <w:spacing w:line="360" w:lineRule="auto"/>
        <w:ind w:left="0"/>
        <w:rPr>
          <w:rFonts w:ascii="Arial" w:hAnsi="Arial" w:cs="Arial"/>
          <w:b/>
          <w:color w:val="000000"/>
          <w:sz w:val="22"/>
          <w:szCs w:val="22"/>
          <w:lang w:val="el-GR" w:eastAsia="el-GR"/>
        </w:rPr>
      </w:pPr>
      <w:r>
        <w:rPr>
          <w:rFonts w:ascii="Arial" w:hAnsi="Arial" w:cs="Arial"/>
          <w:b/>
          <w:color w:val="000000"/>
          <w:sz w:val="22"/>
          <w:szCs w:val="22"/>
          <w:lang w:val="el-GR" w:eastAsia="el-GR"/>
        </w:rPr>
        <w:t xml:space="preserve">ΕΞΟΔΑ </w:t>
      </w:r>
    </w:p>
    <w:tbl>
      <w:tblPr>
        <w:tblW w:w="16240" w:type="dxa"/>
        <w:tblInd w:w="-771" w:type="dxa"/>
        <w:tblLook w:val="04A0" w:firstRow="1" w:lastRow="0" w:firstColumn="1" w:lastColumn="0" w:noHBand="0" w:noVBand="1"/>
      </w:tblPr>
      <w:tblGrid>
        <w:gridCol w:w="794"/>
        <w:gridCol w:w="1685"/>
        <w:gridCol w:w="4612"/>
        <w:gridCol w:w="2065"/>
        <w:gridCol w:w="1420"/>
        <w:gridCol w:w="1418"/>
        <w:gridCol w:w="1284"/>
        <w:gridCol w:w="1344"/>
        <w:gridCol w:w="1618"/>
      </w:tblGrid>
      <w:tr w:rsidR="008B4807" w:rsidRPr="00FB684D" w14:paraId="558BE5A1" w14:textId="77777777" w:rsidTr="00B71A02">
        <w:trPr>
          <w:trHeight w:val="1650"/>
        </w:trPr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92CDDC"/>
            <w:vAlign w:val="center"/>
            <w:hideMark/>
          </w:tcPr>
          <w:p w14:paraId="773DCC0C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Α/Α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18C9F24E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  <w:r w:rsidRPr="00FB684D"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  <w:t>Κ.Α.Ε.</w:t>
            </w:r>
          </w:p>
        </w:tc>
        <w:tc>
          <w:tcPr>
            <w:tcW w:w="4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16615D40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  <w:t>ΠΕΡΙΓΡΑΦΗ</w:t>
            </w:r>
          </w:p>
        </w:tc>
        <w:tc>
          <w:tcPr>
            <w:tcW w:w="2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30431B98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ΑΡΧΙΚΟ ΠΟΣΟ ΠΡΟΥΠΟΛΟΓΙΣΜΟΥ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19866AAA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1η ΤΡΟΠ/ΣΗ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54B6CA6E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2η ΤΡΟΠ/ΣΗ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0380D387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3η ΤΡΟΠ/ΣΗ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003F954C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4η ΤΡΟΠ/ΣΗ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224F4161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ΤΕΛΙΚΟ ΠΟΣΟ ΠΡ/ΣΜΟΥ</w:t>
            </w:r>
          </w:p>
        </w:tc>
      </w:tr>
      <w:tr w:rsidR="008B4807" w:rsidRPr="00FB684D" w14:paraId="060DEF28" w14:textId="77777777" w:rsidTr="00B71A02">
        <w:trPr>
          <w:trHeight w:val="315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52CF9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vAlign w:val="center"/>
            <w:hideMark/>
          </w:tcPr>
          <w:p w14:paraId="42CB4458" w14:textId="77777777" w:rsidR="008B4807" w:rsidRPr="00FB684D" w:rsidRDefault="008B4807" w:rsidP="00B71A02">
            <w:pPr>
              <w:rPr>
                <w:rFonts w:ascii="Arial" w:hAnsi="Arial" w:cs="Arial"/>
                <w:b/>
                <w:bCs/>
                <w:color w:val="FFFF00"/>
              </w:rPr>
            </w:pPr>
            <w:r w:rsidRPr="00FB684D">
              <w:rPr>
                <w:rFonts w:ascii="Arial" w:hAnsi="Arial" w:cs="Arial"/>
                <w:b/>
                <w:bCs/>
                <w:color w:val="FFFF00"/>
              </w:rPr>
              <w:t> 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vAlign w:val="center"/>
            <w:hideMark/>
          </w:tcPr>
          <w:p w14:paraId="0B09AF6D" w14:textId="77777777" w:rsidR="008B4807" w:rsidRPr="00FB684D" w:rsidRDefault="008B4807" w:rsidP="00B71A02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>ΕΞΟΔΑ ΧΡΗΣΗΣ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vAlign w:val="center"/>
            <w:hideMark/>
          </w:tcPr>
          <w:p w14:paraId="0D9B98B4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>1.133.900,00 €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vAlign w:val="center"/>
            <w:hideMark/>
          </w:tcPr>
          <w:p w14:paraId="253DFC65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>38.600,00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vAlign w:val="center"/>
            <w:hideMark/>
          </w:tcPr>
          <w:p w14:paraId="560881B6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FFFF00"/>
              </w:rPr>
            </w:pPr>
            <w:r w:rsidRPr="00FB684D">
              <w:rPr>
                <w:rFonts w:ascii="Arial" w:hAnsi="Arial" w:cs="Arial"/>
                <w:b/>
                <w:bCs/>
                <w:color w:val="FFFF00"/>
              </w:rPr>
              <w:t>243.000,00 €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vAlign w:val="center"/>
            <w:hideMark/>
          </w:tcPr>
          <w:p w14:paraId="1F6506D9" w14:textId="77777777" w:rsidR="008B4807" w:rsidRPr="00FB684D" w:rsidRDefault="008B4807" w:rsidP="00B71A02">
            <w:pPr>
              <w:rPr>
                <w:rFonts w:ascii="Arial" w:hAnsi="Arial" w:cs="Arial"/>
                <w:b/>
                <w:bCs/>
                <w:color w:val="FFFF00"/>
              </w:rPr>
            </w:pPr>
            <w:r w:rsidRPr="00FB684D">
              <w:rPr>
                <w:rFonts w:ascii="Arial" w:hAnsi="Arial" w:cs="Arial"/>
                <w:b/>
                <w:bCs/>
                <w:color w:val="FFFF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vAlign w:val="center"/>
            <w:hideMark/>
          </w:tcPr>
          <w:p w14:paraId="01C4839C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FFFF00"/>
              </w:rPr>
            </w:pPr>
            <w:r w:rsidRPr="00FB684D">
              <w:rPr>
                <w:rFonts w:ascii="Arial" w:hAnsi="Arial" w:cs="Arial"/>
                <w:b/>
                <w:bCs/>
                <w:color w:val="FFFF00"/>
              </w:rPr>
              <w:t>76.283,36 €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vAlign w:val="center"/>
            <w:hideMark/>
          </w:tcPr>
          <w:p w14:paraId="6AF9A3CD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1.491.783,36 </w:t>
            </w:r>
          </w:p>
        </w:tc>
      </w:tr>
      <w:tr w:rsidR="008B4807" w:rsidRPr="00FB684D" w14:paraId="253F3A8C" w14:textId="77777777" w:rsidTr="00B71A02">
        <w:trPr>
          <w:trHeight w:val="37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C8980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1353E7A4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14EA46E3" w14:textId="77777777" w:rsidR="008B4807" w:rsidRPr="00FB684D" w:rsidRDefault="008B4807" w:rsidP="00B71A02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>ΑΜΟΙΒΕΣ ΚΑΙ ΕΞΟΔΑ ΠΡΟΣΩΠΙΚΟΥ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7AAE30CD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405.275,00 €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07932D79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34443E52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94.200,00 €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39178E94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57C5A5D8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21.050,00 €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547846C1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595.525,00 </w:t>
            </w:r>
          </w:p>
        </w:tc>
      </w:tr>
      <w:tr w:rsidR="008B4807" w:rsidRPr="00FB684D" w14:paraId="6066CE74" w14:textId="77777777" w:rsidTr="00B71A02">
        <w:trPr>
          <w:trHeight w:val="78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5DDF0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2D0FE1D5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55577135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ΑΠΟΔΟΧΕΣ ΕΚΤΑΚΤΩΝ ΥΠΑΛΛΗΛΩΝ (ΕΠΙ ΣΥΜΒΑΣΕΙ ΕΚΤΑΚΤΩΝ ΥΠΑΛΛΗΛΩΝ, ΗΜΕΡΟΜΙΣΘΙΩΝ ΩΡΟΜΙΣΘΙΩΝ ΚΛΠ)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169EED60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322.006,67 €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6A053DA9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661B68AA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75.000,00 €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448B2DA8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2A634F17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16.937,50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3EDDDCA7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413.944,17 </w:t>
            </w:r>
          </w:p>
        </w:tc>
      </w:tr>
      <w:tr w:rsidR="008B4807" w:rsidRPr="00FB684D" w14:paraId="42E65669" w14:textId="77777777" w:rsidTr="00B71A02">
        <w:trPr>
          <w:trHeight w:val="94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B2589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ABDA1A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60.6041.0001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AEF6A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 xml:space="preserve">Τακτικές </w:t>
            </w:r>
            <w:proofErr w:type="spellStart"/>
            <w:r w:rsidRPr="00FB684D">
              <w:rPr>
                <w:rFonts w:ascii="Arial" w:hAnsi="Arial" w:cs="Arial"/>
                <w:color w:val="000000"/>
              </w:rPr>
              <w:t>αποδοχες</w:t>
            </w:r>
            <w:proofErr w:type="spellEnd"/>
            <w:r w:rsidRPr="00FB684D">
              <w:rPr>
                <w:rFonts w:ascii="Arial" w:hAnsi="Arial" w:cs="Arial"/>
                <w:color w:val="000000"/>
              </w:rPr>
              <w:t xml:space="preserve"> ΚΗΦΗ (περιλαμβάνονται βασικός μισθός, δώρα εορτών, γενικά και ειδικά τακτικά επιδόματα)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F726C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60.000,00 €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58CEC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C24F4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2A226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348E0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7.000,00 €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F6E45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67.000,00 </w:t>
            </w:r>
          </w:p>
        </w:tc>
      </w:tr>
      <w:tr w:rsidR="008B4807" w:rsidRPr="00FB684D" w14:paraId="38D155E7" w14:textId="77777777" w:rsidTr="00B71A02">
        <w:trPr>
          <w:trHeight w:val="78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DD20A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15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BF7F94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60.6041.0002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E4893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 xml:space="preserve">Τακτικές </w:t>
            </w:r>
            <w:proofErr w:type="spellStart"/>
            <w:r w:rsidRPr="00FB684D">
              <w:rPr>
                <w:rFonts w:ascii="Arial" w:hAnsi="Arial" w:cs="Arial"/>
                <w:color w:val="000000"/>
              </w:rPr>
              <w:t>αποδοχες</w:t>
            </w:r>
            <w:proofErr w:type="spellEnd"/>
            <w:r w:rsidRPr="00FB684D">
              <w:rPr>
                <w:rFonts w:ascii="Arial" w:hAnsi="Arial" w:cs="Arial"/>
                <w:color w:val="000000"/>
              </w:rPr>
              <w:t xml:space="preserve"> ΚΔΑΠ (περιλαμβάνονται βασικός μισθός, δώρα εορτών, γενικά και ειδικά τακτικά επιδόματα)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31A53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56.000,00 €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5C3C8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4C37F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CB215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8AC63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A4D3A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56.000,00 </w:t>
            </w:r>
          </w:p>
        </w:tc>
      </w:tr>
      <w:tr w:rsidR="008B4807" w:rsidRPr="00FB684D" w14:paraId="1BC881A4" w14:textId="77777777" w:rsidTr="00B71A02">
        <w:trPr>
          <w:trHeight w:val="78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962B9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16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AD2AF3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60.6041.0003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57AA7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 xml:space="preserve">Τακτικές </w:t>
            </w:r>
            <w:proofErr w:type="spellStart"/>
            <w:r w:rsidRPr="00FB684D">
              <w:rPr>
                <w:rFonts w:ascii="Arial" w:hAnsi="Arial" w:cs="Arial"/>
                <w:color w:val="000000"/>
              </w:rPr>
              <w:t>αποδοχες</w:t>
            </w:r>
            <w:proofErr w:type="spellEnd"/>
            <w:r w:rsidRPr="00FB684D">
              <w:rPr>
                <w:rFonts w:ascii="Arial" w:hAnsi="Arial" w:cs="Arial"/>
                <w:color w:val="000000"/>
              </w:rPr>
              <w:t xml:space="preserve"> ΒΟΗΘΕΙΑΣ ΣΤΟ ΣΠΙΤΙ Α' (περιλαμβάνονται βασικός μισθός, δώρα εορτών, γενικά και ειδικά τακτικά επιδόματα)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F325C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38.200,00 €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BB729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E5B29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C27BC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D387B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C90B6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38.200,00 </w:t>
            </w:r>
          </w:p>
        </w:tc>
      </w:tr>
      <w:tr w:rsidR="008B4807" w:rsidRPr="00FB684D" w14:paraId="079B4E98" w14:textId="77777777" w:rsidTr="00B71A02">
        <w:trPr>
          <w:trHeight w:val="78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23D27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lastRenderedPageBreak/>
              <w:t>17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90F370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60.6041.0004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7C350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 xml:space="preserve">Τακτικές </w:t>
            </w:r>
            <w:proofErr w:type="spellStart"/>
            <w:r w:rsidRPr="00FB684D">
              <w:rPr>
                <w:rFonts w:ascii="Arial" w:hAnsi="Arial" w:cs="Arial"/>
                <w:color w:val="000000"/>
              </w:rPr>
              <w:t>αποδοχες</w:t>
            </w:r>
            <w:proofErr w:type="spellEnd"/>
            <w:r w:rsidRPr="00FB684D">
              <w:rPr>
                <w:rFonts w:ascii="Arial" w:hAnsi="Arial" w:cs="Arial"/>
                <w:color w:val="000000"/>
              </w:rPr>
              <w:t xml:space="preserve"> ΒΟΗΘΕΙΑΣ ΣΤΟ ΣΠΙΤΙ Β' (περιλαμβάνονται βασικός μισθός, δώρα εορτών, γενικά και ειδικά τακτικά επιδόματα)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CB3AD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39.200,00 €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59EA2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37BD4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24430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ECCE9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7.600,00 €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80102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46.800,00 </w:t>
            </w:r>
          </w:p>
        </w:tc>
      </w:tr>
      <w:tr w:rsidR="008B4807" w:rsidRPr="00FB684D" w14:paraId="38584655" w14:textId="77777777" w:rsidTr="00B71A02">
        <w:trPr>
          <w:trHeight w:val="78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2DEC7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18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C97607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60.6041.0005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1963B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 xml:space="preserve">Τακτικές </w:t>
            </w:r>
            <w:proofErr w:type="spellStart"/>
            <w:r w:rsidRPr="00FB684D">
              <w:rPr>
                <w:rFonts w:ascii="Arial" w:hAnsi="Arial" w:cs="Arial"/>
                <w:color w:val="000000"/>
              </w:rPr>
              <w:t>αποδοχες</w:t>
            </w:r>
            <w:proofErr w:type="spellEnd"/>
            <w:r w:rsidRPr="00FB684D">
              <w:rPr>
                <w:rFonts w:ascii="Arial" w:hAnsi="Arial" w:cs="Arial"/>
                <w:color w:val="000000"/>
              </w:rPr>
              <w:t xml:space="preserve"> ΒΟΗΘΕΙΑΣ ΣΤΟ ΣΠΙΤΙ Γ' (περιλαμβάνονται βασικός μισθός, δώρα εορτών, γενικά και ειδικά τακτικά επιδόματα)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D04F0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43.900,00 €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34B2C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7A4AF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5B547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82740" w14:textId="77777777" w:rsidR="008B4807" w:rsidRPr="00FB684D" w:rsidRDefault="008B4807" w:rsidP="00B71A02">
            <w:pPr>
              <w:jc w:val="right"/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  <w:color w:val="FF0000"/>
              </w:rPr>
              <w:t>-2.000,00 €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6C6DF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41.900,00 </w:t>
            </w:r>
          </w:p>
        </w:tc>
      </w:tr>
      <w:tr w:rsidR="008B4807" w:rsidRPr="00FB684D" w14:paraId="08AB79DA" w14:textId="77777777" w:rsidTr="00B71A02">
        <w:trPr>
          <w:trHeight w:val="76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F053E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C8F79C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60.6041.0006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FFE94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 xml:space="preserve">Τακτικές </w:t>
            </w:r>
            <w:proofErr w:type="spellStart"/>
            <w:r w:rsidRPr="00FB684D">
              <w:rPr>
                <w:rFonts w:ascii="Arial" w:hAnsi="Arial" w:cs="Arial"/>
                <w:color w:val="000000"/>
              </w:rPr>
              <w:t>αποδοχες</w:t>
            </w:r>
            <w:proofErr w:type="spellEnd"/>
            <w:r w:rsidRPr="00FB684D">
              <w:rPr>
                <w:rFonts w:ascii="Arial" w:hAnsi="Arial" w:cs="Arial"/>
                <w:color w:val="000000"/>
              </w:rPr>
              <w:t xml:space="preserve"> ΒΟΗΘΕΙΑΣ ΣΤΟ ΣΠΙΤΙ ΥΠΑΤΗΣ (περιλαμβάνονται βασικός μισθός, δώρα εορτών, γενικά και ειδικά τακτικά επιδόματα)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6449E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53.400,00 €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31480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647B1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93F4C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E12F7" w14:textId="77777777" w:rsidR="008B4807" w:rsidRPr="00FB684D" w:rsidRDefault="008B4807" w:rsidP="00B71A02">
            <w:pPr>
              <w:jc w:val="right"/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  <w:color w:val="FF0000"/>
              </w:rPr>
              <w:t>-2.000,00 €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A44BA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51.400,00 </w:t>
            </w:r>
          </w:p>
        </w:tc>
      </w:tr>
      <w:tr w:rsidR="008B4807" w:rsidRPr="00FB684D" w14:paraId="14718CED" w14:textId="77777777" w:rsidTr="00B71A02">
        <w:trPr>
          <w:trHeight w:val="76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E5159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33A32A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60.6041.0007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76850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 xml:space="preserve">Τακτικές </w:t>
            </w:r>
            <w:proofErr w:type="spellStart"/>
            <w:r w:rsidRPr="00FB684D">
              <w:rPr>
                <w:rFonts w:ascii="Arial" w:hAnsi="Arial" w:cs="Arial"/>
                <w:color w:val="000000"/>
              </w:rPr>
              <w:t>αποδοχες</w:t>
            </w:r>
            <w:proofErr w:type="spellEnd"/>
            <w:r w:rsidRPr="00FB684D">
              <w:rPr>
                <w:rFonts w:ascii="Arial" w:hAnsi="Arial" w:cs="Arial"/>
                <w:color w:val="000000"/>
              </w:rPr>
              <w:t xml:space="preserve"> ΚΔΑΠ-ΜΕΑ (περιλαμβάνονται βασικός μισθός, δώρα εορτών, γενικά και ειδικά τακτικά επιδόματα)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987AD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20.000,00 €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6BDAE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7A124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DAF42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92DE7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2AFDE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20.000,00 </w:t>
            </w:r>
          </w:p>
        </w:tc>
      </w:tr>
      <w:tr w:rsidR="008B4807" w:rsidRPr="00FB684D" w14:paraId="767B5603" w14:textId="77777777" w:rsidTr="00B71A02">
        <w:trPr>
          <w:trHeight w:val="76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81931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2B565F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60.6041.0008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D7817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 xml:space="preserve">Τακτικές </w:t>
            </w:r>
            <w:proofErr w:type="spellStart"/>
            <w:r w:rsidRPr="00FB684D">
              <w:rPr>
                <w:rFonts w:ascii="Arial" w:hAnsi="Arial" w:cs="Arial"/>
                <w:color w:val="000000"/>
              </w:rPr>
              <w:t>αποδοχες</w:t>
            </w:r>
            <w:proofErr w:type="spellEnd"/>
            <w:r w:rsidRPr="00FB684D">
              <w:rPr>
                <w:rFonts w:ascii="Arial" w:hAnsi="Arial" w:cs="Arial"/>
                <w:color w:val="000000"/>
              </w:rPr>
              <w:t xml:space="preserve"> για το Πρόγραμμα Απασχόλησης Ανέργων από Ευπαθείς Κοινωνικές Ομάδες (ΕΚΟ)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4F4AF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11.306,67 €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B8776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881F3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E1714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81EE7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6.337,50 €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64614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17.644,17 </w:t>
            </w:r>
          </w:p>
        </w:tc>
      </w:tr>
      <w:tr w:rsidR="008B4807" w:rsidRPr="00FB684D" w14:paraId="52E1574E" w14:textId="77777777" w:rsidTr="00B71A02">
        <w:trPr>
          <w:trHeight w:val="76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FAEBE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FFA064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60.6041.0009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8EF6C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 xml:space="preserve">Τακτικές αποδοχές για το </w:t>
            </w:r>
            <w:proofErr w:type="spellStart"/>
            <w:r w:rsidRPr="00FB684D">
              <w:rPr>
                <w:rFonts w:ascii="Arial" w:hAnsi="Arial" w:cs="Arial"/>
                <w:color w:val="000000"/>
              </w:rPr>
              <w:t>προσωπικοό</w:t>
            </w:r>
            <w:proofErr w:type="spellEnd"/>
            <w:r w:rsidRPr="00FB684D">
              <w:rPr>
                <w:rFonts w:ascii="Arial" w:hAnsi="Arial" w:cs="Arial"/>
                <w:color w:val="000000"/>
              </w:rPr>
              <w:t xml:space="preserve"> που θα </w:t>
            </w:r>
            <w:proofErr w:type="spellStart"/>
            <w:r w:rsidRPr="00FB684D">
              <w:rPr>
                <w:rFonts w:ascii="Arial" w:hAnsi="Arial" w:cs="Arial"/>
                <w:color w:val="000000"/>
              </w:rPr>
              <w:t>απαχοληθεί</w:t>
            </w:r>
            <w:proofErr w:type="spellEnd"/>
            <w:r w:rsidRPr="00FB684D">
              <w:rPr>
                <w:rFonts w:ascii="Arial" w:hAnsi="Arial" w:cs="Arial"/>
                <w:color w:val="000000"/>
              </w:rPr>
              <w:t xml:space="preserve"> για τον μηχανισμό συντονισμού και υλοποίησης της πράξης "</w:t>
            </w:r>
            <w:proofErr w:type="spellStart"/>
            <w:r w:rsidRPr="00FB684D">
              <w:rPr>
                <w:rFonts w:ascii="Arial" w:hAnsi="Arial" w:cs="Arial"/>
                <w:color w:val="000000"/>
              </w:rPr>
              <w:t>Θερμοπύλεια</w:t>
            </w:r>
            <w:proofErr w:type="spellEnd"/>
            <w:r w:rsidRPr="00FB684D"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5ECF0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F5979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87032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75.000,00 €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4F4AC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B4167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8DADD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75.000,00 </w:t>
            </w:r>
          </w:p>
        </w:tc>
      </w:tr>
      <w:tr w:rsidR="008B4807" w:rsidRPr="00FB684D" w14:paraId="13722DEC" w14:textId="77777777" w:rsidTr="00B71A02">
        <w:trPr>
          <w:trHeight w:val="52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F3177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72796BCF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3729CC47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ΕΡΓΟΔΟΤΙΚΕΣ ΕΙΣΦΟΡΕΣ ΔΗΜΩΝ ΚΟΙΝΩΝΙΚΗΣ ΑΣΦΑΛΙΣΗΣ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598E7ECE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80.768,33 €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4AA39BD2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019DB237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19.200,00 €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19CAA32D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0DE2BBDC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4.112,50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4E4DA2FA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104.080,83 </w:t>
            </w:r>
          </w:p>
        </w:tc>
      </w:tr>
      <w:tr w:rsidR="008B4807" w:rsidRPr="00FB684D" w14:paraId="56C10B5C" w14:textId="77777777" w:rsidTr="00B71A02">
        <w:trPr>
          <w:trHeight w:val="78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8717B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25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063EBF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60.6054.0001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1EEAC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 xml:space="preserve">Εργοδοτικές εισφορές έκτακτου προσωπικού  ΚΗΦΗ 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DE253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15.000,00 €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05993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94AEC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C1693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AF33F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2.000,00 €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29CAA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17.000,00 </w:t>
            </w:r>
          </w:p>
        </w:tc>
      </w:tr>
      <w:tr w:rsidR="008B4807" w:rsidRPr="00FB684D" w14:paraId="50BFF18E" w14:textId="77777777" w:rsidTr="00B71A02">
        <w:trPr>
          <w:trHeight w:val="78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DADF3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26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6721D6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60.6054.0002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9F16D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 xml:space="preserve">Εργοδοτικές εισφορές έκτακτου προσωπικού  ΚΔΑΠ 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F9E8A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14.000,00 €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1F9F5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F2670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268E2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E89E8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D6105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14.000,00 </w:t>
            </w:r>
          </w:p>
        </w:tc>
      </w:tr>
      <w:tr w:rsidR="008B4807" w:rsidRPr="00FB684D" w14:paraId="212C0DD8" w14:textId="77777777" w:rsidTr="00B71A02">
        <w:trPr>
          <w:trHeight w:val="78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2AE46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lastRenderedPageBreak/>
              <w:t>27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049D87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60.6054.0003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C25AD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Εργοδοτικές εισφορές έκτακτου προσωπικού  ΒΟΗΘΕΙΑΣ ΣΤΟ ΣΠΙΤΙ Α' Δομή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E2B65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9.500,00 €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3C1D2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F6024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83087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A70A7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086B1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9.500,00 </w:t>
            </w:r>
          </w:p>
        </w:tc>
      </w:tr>
      <w:tr w:rsidR="008B4807" w:rsidRPr="00FB684D" w14:paraId="4DB3DF94" w14:textId="77777777" w:rsidTr="00B71A02">
        <w:trPr>
          <w:trHeight w:val="78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BCD45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28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9E9393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60.6054.0004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0617E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Εργοδοτικές εισφορές έκτακτου προσωπικού  ΒΟΗΘΕΙΑΣ ΣΤΟ ΣΠΙΤΙ Β' Δομή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8F89E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10.000,00 €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670B6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EA925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BBEAA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E71DF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200,00 €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36A5A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10.200,00 </w:t>
            </w:r>
          </w:p>
        </w:tc>
      </w:tr>
      <w:tr w:rsidR="008B4807" w:rsidRPr="00FB684D" w14:paraId="1F8FD741" w14:textId="77777777" w:rsidTr="00B71A02">
        <w:trPr>
          <w:trHeight w:val="78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5054A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F89729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60.6054.0005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BF155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Εργοδοτικές εισφορές έκτακτου προσωπικού - ΒΟΗΘΕΙΑΣ ΣΤΟ ΣΠΙΤΙ Γ' Δομή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64A3C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11.000,00 €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A991D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0EC04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B204E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33BC8" w14:textId="77777777" w:rsidR="008B4807" w:rsidRPr="00FB684D" w:rsidRDefault="008B4807" w:rsidP="00B71A02">
            <w:pPr>
              <w:jc w:val="right"/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  <w:color w:val="FF0000"/>
              </w:rPr>
              <w:t>-200,00 €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953C7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10.800,00 </w:t>
            </w:r>
          </w:p>
        </w:tc>
      </w:tr>
      <w:tr w:rsidR="008B4807" w:rsidRPr="00FB684D" w14:paraId="6A4808DC" w14:textId="77777777" w:rsidTr="00B71A02">
        <w:trPr>
          <w:trHeight w:val="78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1A9E8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30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202C8F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60.6054.0006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A266B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Εργοδοτικές εισφορές έκτακτου προσωπικού - ΒΟΗΘΕΙΑΣ ΣΤΟ ΣΠΙΤΙ ΥΠΑΤΗΣ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0A0C0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13.500,00 €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3C355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98F0F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223F6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A9BB0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38A93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13.500,00 </w:t>
            </w:r>
          </w:p>
        </w:tc>
      </w:tr>
      <w:tr w:rsidR="008B4807" w:rsidRPr="00FB684D" w14:paraId="0A1B8CBB" w14:textId="77777777" w:rsidTr="00B71A02">
        <w:trPr>
          <w:trHeight w:val="42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8C97E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A6E45A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60.6054.0007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33B05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 xml:space="preserve">Εργοδοτικές εισφορές έκτακτου προσωπικού  ΚΔΑΠ-ΜΕΑ 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BFEFE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5.000,00 €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21763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804E3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03CB9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67141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3A19B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5.000,00 </w:t>
            </w:r>
          </w:p>
        </w:tc>
      </w:tr>
      <w:tr w:rsidR="008B4807" w:rsidRPr="00FB684D" w14:paraId="7C736222" w14:textId="77777777" w:rsidTr="00B71A02">
        <w:trPr>
          <w:trHeight w:val="64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2981B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C22A29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60.6054.0008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4561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Εργοδοτικές εισφορές για το Πρόγραμμα Απασχόλησης Ανέργων από Ευπαθείς Κοινωνικές Ομάδες (ΕΚΟ)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A75F4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2.768,33 €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BD1B5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8CBD8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0F510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6273F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2.112,50 €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CA42E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4.880,83 </w:t>
            </w:r>
          </w:p>
        </w:tc>
      </w:tr>
      <w:tr w:rsidR="008B4807" w:rsidRPr="00FB684D" w14:paraId="0385C778" w14:textId="77777777" w:rsidTr="00B71A02">
        <w:trPr>
          <w:trHeight w:val="76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8A1FE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BB7FFE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60.6054.0009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9EA59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 xml:space="preserve">Εργοδοτικές Εισφορές  για το </w:t>
            </w:r>
            <w:proofErr w:type="spellStart"/>
            <w:r w:rsidRPr="00FB684D">
              <w:rPr>
                <w:rFonts w:ascii="Arial" w:hAnsi="Arial" w:cs="Arial"/>
                <w:color w:val="000000"/>
              </w:rPr>
              <w:t>προσωπικοό</w:t>
            </w:r>
            <w:proofErr w:type="spellEnd"/>
            <w:r w:rsidRPr="00FB684D">
              <w:rPr>
                <w:rFonts w:ascii="Arial" w:hAnsi="Arial" w:cs="Arial"/>
                <w:color w:val="000000"/>
              </w:rPr>
              <w:t xml:space="preserve"> που θα </w:t>
            </w:r>
            <w:proofErr w:type="spellStart"/>
            <w:r w:rsidRPr="00FB684D">
              <w:rPr>
                <w:rFonts w:ascii="Arial" w:hAnsi="Arial" w:cs="Arial"/>
                <w:color w:val="000000"/>
              </w:rPr>
              <w:t>απαχοληθεί</w:t>
            </w:r>
            <w:proofErr w:type="spellEnd"/>
            <w:r w:rsidRPr="00FB684D">
              <w:rPr>
                <w:rFonts w:ascii="Arial" w:hAnsi="Arial" w:cs="Arial"/>
                <w:color w:val="000000"/>
              </w:rPr>
              <w:t xml:space="preserve"> για τον μηχανισμό συντονισμού και υλοποίησης της πράξης "</w:t>
            </w:r>
            <w:proofErr w:type="spellStart"/>
            <w:r w:rsidRPr="00FB684D">
              <w:rPr>
                <w:rFonts w:ascii="Arial" w:hAnsi="Arial" w:cs="Arial"/>
                <w:color w:val="000000"/>
              </w:rPr>
              <w:t>Θερμοπύλεια</w:t>
            </w:r>
            <w:proofErr w:type="spellEnd"/>
            <w:r w:rsidRPr="00FB684D"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01F37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A545F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3C715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19.200,00 €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9532A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82043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A9868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19.200,00 </w:t>
            </w:r>
          </w:p>
        </w:tc>
      </w:tr>
      <w:tr w:rsidR="008B4807" w:rsidRPr="00FB684D" w14:paraId="76D89307" w14:textId="77777777" w:rsidTr="00B71A02">
        <w:trPr>
          <w:trHeight w:val="25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1F978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31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040C5740" w14:textId="77777777" w:rsidR="008B4807" w:rsidRPr="00FB684D" w:rsidRDefault="008B4807" w:rsidP="00B71A02">
            <w:pPr>
              <w:rPr>
                <w:rFonts w:ascii="Arial" w:hAnsi="Arial" w:cs="Arial"/>
                <w:color w:val="FF0000"/>
              </w:rPr>
            </w:pPr>
            <w:r w:rsidRPr="00FB684D">
              <w:rPr>
                <w:rFonts w:ascii="Arial" w:hAnsi="Arial" w:cs="Arial"/>
                <w:color w:val="FF0000"/>
              </w:rPr>
              <w:t> 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687BDFE1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ΠΑΡΕΠΟΜΕΝΕΣ ΠΑΡΟΧΕΣ ΚΑΙ ΕΞΟΔΑ ΠΡΟΣΩΠΙΚΟΥ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7348AC54" w14:textId="77777777" w:rsidR="008B4807" w:rsidRPr="00FB684D" w:rsidRDefault="008B4807" w:rsidP="00B71A02">
            <w:pPr>
              <w:jc w:val="right"/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2.500,00 €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4607FA71" w14:textId="77777777" w:rsidR="008B4807" w:rsidRPr="00FB684D" w:rsidRDefault="008B4807" w:rsidP="00B71A02">
            <w:pPr>
              <w:jc w:val="right"/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3B1F987E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4629F2A3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524E4163" w14:textId="77777777" w:rsidR="008B4807" w:rsidRPr="00FB684D" w:rsidRDefault="008B4807" w:rsidP="00B71A02">
            <w:pPr>
              <w:jc w:val="right"/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0,00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1F2F5B91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</w:rPr>
            </w:pPr>
            <w:r w:rsidRPr="00FB684D">
              <w:rPr>
                <w:rFonts w:ascii="Arial" w:hAnsi="Arial" w:cs="Arial"/>
                <w:b/>
                <w:bCs/>
              </w:rPr>
              <w:t>2.500,00</w:t>
            </w:r>
          </w:p>
        </w:tc>
      </w:tr>
      <w:tr w:rsidR="008B4807" w:rsidRPr="00FB684D" w14:paraId="7CC362E2" w14:textId="77777777" w:rsidTr="00B71A02">
        <w:trPr>
          <w:trHeight w:val="70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D6D13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32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9E63B7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60.6063.0001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46064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 xml:space="preserve">Προμήθεια Γάλακτος για το Προσωπικό του </w:t>
            </w:r>
            <w:proofErr w:type="spellStart"/>
            <w:r w:rsidRPr="00FB684D">
              <w:rPr>
                <w:rFonts w:ascii="Arial" w:hAnsi="Arial" w:cs="Arial"/>
              </w:rPr>
              <w:t>ΒσΣ</w:t>
            </w:r>
            <w:proofErr w:type="spellEnd"/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287F1" w14:textId="77777777" w:rsidR="008B4807" w:rsidRPr="00FB684D" w:rsidRDefault="008B4807" w:rsidP="00B71A02">
            <w:pPr>
              <w:jc w:val="right"/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2.500,00 €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5D116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31D19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01555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F4223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8EDB1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2.500,00 </w:t>
            </w:r>
          </w:p>
        </w:tc>
      </w:tr>
      <w:tr w:rsidR="008B4807" w:rsidRPr="00FB684D" w14:paraId="2DAB2DBD" w14:textId="77777777" w:rsidTr="00B71A02">
        <w:trPr>
          <w:trHeight w:val="25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57228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42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41E964B0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31C88D07" w14:textId="77777777" w:rsidR="008B4807" w:rsidRPr="00FB684D" w:rsidRDefault="008B4807" w:rsidP="00B71A02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>ΑΜΟΙΒΕΣ ΑΙΡΕΤΩΝ ΚΑΙ ΤΡΙΤΩΝ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75D71E41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584.050,00 €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58B0A636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-3.500,00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0BE5568A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137.300,00 €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78359557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3AAF2710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40.600,00 €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6C7A5F69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758.450,00 </w:t>
            </w:r>
          </w:p>
        </w:tc>
      </w:tr>
      <w:tr w:rsidR="008B4807" w:rsidRPr="00FB684D" w14:paraId="64B70CE5" w14:textId="77777777" w:rsidTr="00B71A02">
        <w:trPr>
          <w:trHeight w:val="25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68966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43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64D1CA72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5F5060B0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ΑΜΟΙΒΕΣ ΚΑΙ ΕΞΟΔΑ ΕΛΕΥΘΕΡΩΝ ΕΠΑΓΓΕΛΜΑΤΙΩΝ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299A21A5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527.950,00 €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19098B63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-3.500,00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1E3523A4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137.300,00 €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77A519C6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13DAC0E9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40.600,00 €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4A276769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702.350,00 </w:t>
            </w:r>
          </w:p>
        </w:tc>
      </w:tr>
      <w:tr w:rsidR="008B4807" w:rsidRPr="00FB684D" w14:paraId="733BFDBE" w14:textId="77777777" w:rsidTr="00B71A02">
        <w:trPr>
          <w:trHeight w:val="52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6A0A8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44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FE235A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00.6111.0001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9EF0C2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Αμοιβές νομικών και συμβολαιογράφων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7441A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6.000,00 €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C7C94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3F927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A40A1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E5D3F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BFDFF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6.000,00 </w:t>
            </w:r>
          </w:p>
        </w:tc>
      </w:tr>
      <w:tr w:rsidR="008B4807" w:rsidRPr="00FB684D" w14:paraId="37472306" w14:textId="77777777" w:rsidTr="00B71A02">
        <w:trPr>
          <w:trHeight w:val="103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2679E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lastRenderedPageBreak/>
              <w:t>47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CE1382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15.6114.0001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CF266A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Αμοιβές καλλιτεχνών - Αμοιβές εξωτερικών συνεργατών εικαστικών εργαστηριών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16F3A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24.800,00 €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4B8D2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32555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C0DF1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F84C7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5C944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24.800,00 </w:t>
            </w:r>
          </w:p>
        </w:tc>
      </w:tr>
      <w:tr w:rsidR="008B4807" w:rsidRPr="00FB684D" w14:paraId="36DA3DB9" w14:textId="77777777" w:rsidTr="00B71A02">
        <w:trPr>
          <w:trHeight w:val="78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7778B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48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51EB96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10.6115.0001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C79609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Αμοιβές λογιστών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3A81E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18.000,00 €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5775E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11D47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CF53F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96488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26570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18.000,00 </w:t>
            </w:r>
          </w:p>
        </w:tc>
      </w:tr>
      <w:tr w:rsidR="008B4807" w:rsidRPr="00FB684D" w14:paraId="047860C9" w14:textId="77777777" w:rsidTr="00B71A02">
        <w:trPr>
          <w:trHeight w:val="76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EB959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49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997A27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10.6115.0002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EFF685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Αμοιβές ορκωτών λογιστών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129AC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8.000,00 €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8B820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C7B37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FD3C9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C8197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440D7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8.000,00 </w:t>
            </w:r>
          </w:p>
        </w:tc>
      </w:tr>
      <w:tr w:rsidR="008B4807" w:rsidRPr="00FB684D" w14:paraId="030840CA" w14:textId="77777777" w:rsidTr="00B71A02">
        <w:trPr>
          <w:trHeight w:val="51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5A90F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50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D3541A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00.6116.0001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4E575D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Αμοιβές δικαστικών επιμελητών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A7688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500,00 €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220E4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48A5E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D1330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5E684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913C4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500,00 </w:t>
            </w:r>
          </w:p>
        </w:tc>
      </w:tr>
      <w:tr w:rsidR="008B4807" w:rsidRPr="00FB684D" w14:paraId="750C3C7E" w14:textId="77777777" w:rsidTr="00B71A02">
        <w:trPr>
          <w:trHeight w:val="78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A3F26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51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596BC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10.6117.0001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B47380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Διοικητική &amp; γραμματειακή υποστήριξη Δ/</w:t>
            </w:r>
            <w:proofErr w:type="spellStart"/>
            <w:r w:rsidRPr="00FB684D">
              <w:rPr>
                <w:rFonts w:ascii="Arial" w:hAnsi="Arial" w:cs="Arial"/>
                <w:color w:val="000000"/>
              </w:rPr>
              <w:t>νσης</w:t>
            </w:r>
            <w:proofErr w:type="spellEnd"/>
            <w:r w:rsidRPr="00FB684D">
              <w:rPr>
                <w:rFonts w:ascii="Arial" w:hAnsi="Arial" w:cs="Arial"/>
                <w:color w:val="000000"/>
              </w:rPr>
              <w:t xml:space="preserve"> Οικ. &amp; </w:t>
            </w:r>
            <w:proofErr w:type="spellStart"/>
            <w:r w:rsidRPr="00FB684D">
              <w:rPr>
                <w:rFonts w:ascii="Arial" w:hAnsi="Arial" w:cs="Arial"/>
                <w:color w:val="000000"/>
              </w:rPr>
              <w:t>Διοικ.Υπηρεσιών</w:t>
            </w:r>
            <w:proofErr w:type="spellEnd"/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FE119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24.000,00 €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B4FA0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A9B46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38080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5B7EB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D914D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24.000,00 </w:t>
            </w:r>
          </w:p>
        </w:tc>
      </w:tr>
      <w:tr w:rsidR="008B4807" w:rsidRPr="00FB684D" w14:paraId="6F1F7E66" w14:textId="77777777" w:rsidTr="00B71A02">
        <w:trPr>
          <w:trHeight w:val="78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9A1FC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52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83642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10.6117.0002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56699B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 xml:space="preserve">Διοικητική &amp; γραμματειακή υποστήριξη </w:t>
            </w:r>
            <w:proofErr w:type="spellStart"/>
            <w:r w:rsidRPr="00FB684D">
              <w:rPr>
                <w:rFonts w:ascii="Arial" w:hAnsi="Arial" w:cs="Arial"/>
                <w:color w:val="000000"/>
              </w:rPr>
              <w:t>Τμ.Υλοπ.Προγραμ</w:t>
            </w:r>
            <w:proofErr w:type="spellEnd"/>
            <w:r w:rsidRPr="00FB684D">
              <w:rPr>
                <w:rFonts w:ascii="Arial" w:hAnsi="Arial" w:cs="Arial"/>
                <w:color w:val="000000"/>
              </w:rPr>
              <w:t>. Ε.Ε. &amp; συνεχιζόμενης Επαγγελματικής Κατάρτισης &amp; Επιμόρφωσης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E1ACE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18.500,00 €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70CDB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4F3FE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12739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A8848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AEC13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18.500,00 </w:t>
            </w:r>
          </w:p>
        </w:tc>
      </w:tr>
      <w:tr w:rsidR="008B4807" w:rsidRPr="00FB684D" w14:paraId="3E9A3BEC" w14:textId="77777777" w:rsidTr="00B71A02">
        <w:trPr>
          <w:trHeight w:val="78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105AB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53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33947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10.6117.0003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392F8F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Αμοιβές συμβούλων επιχειρήσεων σε θέματα Οικονομικής και Περιφερειακής Ανάπτυξης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267D3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18.500,00 €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5F2A0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9D053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9BEB7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66606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4C22E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18.500,00 </w:t>
            </w:r>
          </w:p>
        </w:tc>
      </w:tr>
      <w:tr w:rsidR="008B4807" w:rsidRPr="00FB684D" w14:paraId="1E9762D7" w14:textId="77777777" w:rsidTr="00B71A02">
        <w:trPr>
          <w:trHeight w:val="76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9A513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54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EA9AA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10.6117.0004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FF977A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Τεχνικός ασφαλείας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3106C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1.000,00 €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99E55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BE4F6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BB984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8B213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47AC9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1.000,00 </w:t>
            </w:r>
          </w:p>
        </w:tc>
      </w:tr>
      <w:tr w:rsidR="008B4807" w:rsidRPr="00FB684D" w14:paraId="3B8F1530" w14:textId="77777777" w:rsidTr="00B71A02">
        <w:trPr>
          <w:trHeight w:val="78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78236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55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B1CA0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10.6117.0005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55D2C8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Αμοιβές υπευθύνου γραφείου τύπου, επικοινωνίας &amp; μέσων ενημέρωσης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42663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24.000,00 €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174BE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84929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B5CD9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5B816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41A3B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24.000,00 </w:t>
            </w:r>
          </w:p>
        </w:tc>
      </w:tr>
      <w:tr w:rsidR="008B4807" w:rsidRPr="00FB684D" w14:paraId="7D601840" w14:textId="77777777" w:rsidTr="00B71A02">
        <w:trPr>
          <w:trHeight w:val="103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C9E69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56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62963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15.6117.0001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EB5EC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Βασικές δράσεις - λοιπές αμοιβές λοιπών εκτελούντων ειδικές υπηρεσίες με την ιδιότητα του ελεύθερου επαγγελματία του Κέντρου Ευρωπαϊκής Πληροφόρησης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5FB6C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14.250,00 €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B2C29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9F722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AD62E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75BE1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CB748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14.250,00 </w:t>
            </w:r>
          </w:p>
        </w:tc>
      </w:tr>
      <w:tr w:rsidR="008B4807" w:rsidRPr="00FB684D" w14:paraId="6ED6C3DF" w14:textId="77777777" w:rsidTr="00B71A02">
        <w:trPr>
          <w:trHeight w:val="154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F39F2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lastRenderedPageBreak/>
              <w:t>57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EEBEF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15.6117.0002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DDC55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Λοιπές αμοιβές λοιπών εκτελούντων ειδικές υπηρεσίες με την ιδιότητα του ελεύθερου επαγγελματία - ΑΜΟΙΒΕΣ ΙΑΤΡΩΝ ΣΥΝΤΑΓΟΓΡΑΦΗΣΗΣ ΓΙΑ ΤΙΣ ΑΝΑΓΚΕΣ ΤΩΝ ΠΡΟΝΟΙΑΚΩΝ ΔΟΜΩΝ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A7EAD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6.000,00 €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A657F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4B140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09E3F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3A0FD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3FC67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6.000,00 </w:t>
            </w:r>
          </w:p>
        </w:tc>
      </w:tr>
      <w:tr w:rsidR="008B4807" w:rsidRPr="00FB684D" w14:paraId="2CB916ED" w14:textId="77777777" w:rsidTr="00B71A02">
        <w:trPr>
          <w:trHeight w:val="103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534A7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58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1C135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15.6117.0003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E0697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 xml:space="preserve">Παιδαγωγική υποστήριξη τμημάτων ΚΔΑΠ 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F9DE7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24.800,00 €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998F5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DDA60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F79E2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380E1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43744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24.800,00 </w:t>
            </w:r>
          </w:p>
        </w:tc>
      </w:tr>
      <w:tr w:rsidR="008B4807" w:rsidRPr="00FB684D" w14:paraId="02DA2B47" w14:textId="77777777" w:rsidTr="00B71A02">
        <w:trPr>
          <w:trHeight w:val="103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1592A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59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67CA5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15.6117.0004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89E5B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Παιδαγωγική υποστήριξη τμημάτων ΚΔΑΠ  περιόδου 2020-2021.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FEFCA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24.800,00 €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ECCFB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AA6A8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83CF8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7C9F1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12.400,00 €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ADFD8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37.200,00 </w:t>
            </w:r>
          </w:p>
        </w:tc>
      </w:tr>
      <w:tr w:rsidR="008B4807" w:rsidRPr="00FB684D" w14:paraId="240D0A62" w14:textId="77777777" w:rsidTr="00B71A02">
        <w:trPr>
          <w:trHeight w:val="102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AFE84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60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2B884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15.6117.0005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D7105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 xml:space="preserve">Ειδικό εκπαιδευτικό προσωπικό ειδικής αγωγής  για το ΚΔΑΠ </w:t>
            </w:r>
            <w:proofErr w:type="spellStart"/>
            <w:r w:rsidRPr="00FB684D">
              <w:rPr>
                <w:rFonts w:ascii="Arial" w:hAnsi="Arial" w:cs="Arial"/>
                <w:color w:val="000000"/>
              </w:rPr>
              <w:t>Αμέα</w:t>
            </w:r>
            <w:proofErr w:type="spellEnd"/>
            <w:r w:rsidRPr="00FB684D"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5858A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24.800,00 €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0C5DD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39B1B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24343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B1CC3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12.400,00 €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B19E4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37.200,00 </w:t>
            </w:r>
          </w:p>
        </w:tc>
      </w:tr>
      <w:tr w:rsidR="008B4807" w:rsidRPr="00FB684D" w14:paraId="52FD35B8" w14:textId="77777777" w:rsidTr="00B71A02">
        <w:trPr>
          <w:trHeight w:val="103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4212D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61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99170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15.6117.0006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D6A93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Βοηθητικό προσωπικό τμημάτων ΚΔΑΠ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E7108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24.800,00 €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2FB67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35A6F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1411F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C1235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12.400,00 €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37430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37.200,00 </w:t>
            </w:r>
          </w:p>
        </w:tc>
      </w:tr>
      <w:tr w:rsidR="008B4807" w:rsidRPr="00FB684D" w14:paraId="1550CE6C" w14:textId="77777777" w:rsidTr="00B71A02">
        <w:trPr>
          <w:trHeight w:val="103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2BD57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62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6A938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15.6117.0007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6916D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Βοηθητικό προσωπικό τμημάτων ΚΔΑΠ περιόδου 2020-2021.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5D266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24.800,00 €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557B1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1E376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00E9F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D9AD6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12.400,00 €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A02F8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37.200,00 </w:t>
            </w:r>
          </w:p>
        </w:tc>
      </w:tr>
      <w:tr w:rsidR="008B4807" w:rsidRPr="00FB684D" w14:paraId="0E138C38" w14:textId="77777777" w:rsidTr="00B71A02">
        <w:trPr>
          <w:trHeight w:val="103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BAF0B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63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72079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15.6117.0008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B595E0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Αμοιβές εξωτερικών συνεργατών για τον σχεδιασμό και υλοποίηση επιμορφωτικών προγραμμάτων και συναφών εκδηλώσεων του Μουσείου Θερμοπυλών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39CFF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18.500,00 €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ACEAE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-3.500,00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7E691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51E18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05B41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9B2F8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15.000,00 </w:t>
            </w:r>
          </w:p>
        </w:tc>
      </w:tr>
      <w:tr w:rsidR="008B4807" w:rsidRPr="00FB684D" w14:paraId="42FC0464" w14:textId="77777777" w:rsidTr="00B71A02">
        <w:trPr>
          <w:trHeight w:val="103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6F5B2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lastRenderedPageBreak/>
              <w:t>64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C6DBB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15.6117.0009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4A5E06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 xml:space="preserve">Αμοιβές εξωτερικών συνεργατών για την εφαρμογή και τον χειρισμό </w:t>
            </w:r>
            <w:proofErr w:type="spellStart"/>
            <w:r w:rsidRPr="00FB684D">
              <w:rPr>
                <w:rFonts w:ascii="Arial" w:hAnsi="Arial" w:cs="Arial"/>
                <w:color w:val="000000"/>
              </w:rPr>
              <w:t>διαδραστικών</w:t>
            </w:r>
            <w:proofErr w:type="spellEnd"/>
            <w:r w:rsidRPr="00FB684D">
              <w:rPr>
                <w:rFonts w:ascii="Arial" w:hAnsi="Arial" w:cs="Arial"/>
                <w:color w:val="000000"/>
              </w:rPr>
              <w:t xml:space="preserve"> μέσων του Μουσείου Θερμοπυλών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5E3C7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18.500,00 €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FFA5E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-3.500,00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4E762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D45FD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2B4E8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30963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15.000,00 </w:t>
            </w:r>
          </w:p>
        </w:tc>
      </w:tr>
      <w:tr w:rsidR="008B4807" w:rsidRPr="00FB684D" w14:paraId="78AEDEE1" w14:textId="77777777" w:rsidTr="00B71A02">
        <w:trPr>
          <w:trHeight w:val="103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1399B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65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BE1E0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15.6117.0010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251DCD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Αμοιβές εξωτερικών συνεργατών για την ανάδειξη και προώθηση των δράσεων του Μουσείου Θερμοπυλών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509A0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18.500,00 €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F3C41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-3.500,00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7707D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35462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91FCB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5BA0B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15.000,00 </w:t>
            </w:r>
          </w:p>
        </w:tc>
      </w:tr>
      <w:tr w:rsidR="008B4807" w:rsidRPr="00FB684D" w14:paraId="742B6002" w14:textId="77777777" w:rsidTr="00B71A02">
        <w:trPr>
          <w:trHeight w:val="103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9685B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66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54665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15.6117.0011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3A7AA3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Αμοιβές εξωτερικών συνεργατών ως σύμβουλοι πολιτισμού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FB947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18.500,00 €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38839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-3.500,00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DCBB9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D49F5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AF5FF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C281B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15.000,00 </w:t>
            </w:r>
          </w:p>
        </w:tc>
      </w:tr>
      <w:tr w:rsidR="008B4807" w:rsidRPr="00FB684D" w14:paraId="523DAA0D" w14:textId="77777777" w:rsidTr="00B71A02">
        <w:trPr>
          <w:trHeight w:val="103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F2284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67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BEA1C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15.6117.0012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410AF0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Καλλιτεχνική υποστήριξη Εικαστικών Εργαστηρίων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D8010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24.800,00 €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6CEB7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50159" w14:textId="77777777" w:rsidR="008B4807" w:rsidRPr="00FB684D" w:rsidRDefault="008B4807" w:rsidP="00B71A02">
            <w:pPr>
              <w:jc w:val="right"/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  <w:color w:val="FF0000"/>
              </w:rPr>
              <w:t>-11.500,00 €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17605" w14:textId="77777777" w:rsidR="008B4807" w:rsidRPr="00FB684D" w:rsidRDefault="008B4807" w:rsidP="00B71A02">
            <w:pPr>
              <w:jc w:val="right"/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  <w:color w:val="FF0000"/>
              </w:rPr>
              <w:t>-2.760,00 €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9819D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E2C7E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10.540,00 </w:t>
            </w:r>
          </w:p>
        </w:tc>
      </w:tr>
      <w:tr w:rsidR="008B4807" w:rsidRPr="00FB684D" w14:paraId="3627B31F" w14:textId="77777777" w:rsidTr="00B71A02">
        <w:trPr>
          <w:trHeight w:val="103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18B1E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68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2C1F0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15.6117.0013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46C4F8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Αμοιβές εξωτερικών συνεργατών Δημοσίων Σχέσεων Εικαστικών Εργαστηρίων.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F1B15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16.000,00 €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EEF49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EAA9F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46D35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E3CC1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DA24A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16.000,00 </w:t>
            </w:r>
          </w:p>
        </w:tc>
      </w:tr>
      <w:tr w:rsidR="008B4807" w:rsidRPr="00FB684D" w14:paraId="390C86DB" w14:textId="77777777" w:rsidTr="00B71A02">
        <w:trPr>
          <w:trHeight w:val="103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F759E" w14:textId="77777777" w:rsidR="008B4807" w:rsidRPr="00FB684D" w:rsidRDefault="008B4807" w:rsidP="00B71A02">
            <w:pPr>
              <w:jc w:val="center"/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69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200191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15.6117.0014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E90958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Αμοιβές εξωτερικών συνεργατών για τον σχεδιασμό και υλοποίηση αθλητικών προγραμμάτων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83D80" w14:textId="77777777" w:rsidR="008B4807" w:rsidRPr="00FB684D" w:rsidRDefault="008B4807" w:rsidP="00B71A02">
            <w:pPr>
              <w:jc w:val="right"/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16.000,00 €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C2ABE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0B3A9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91ECE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F9874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88F42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16.000,00 </w:t>
            </w:r>
          </w:p>
        </w:tc>
      </w:tr>
      <w:tr w:rsidR="008B4807" w:rsidRPr="00FB684D" w14:paraId="7173801E" w14:textId="77777777" w:rsidTr="00B71A02">
        <w:trPr>
          <w:trHeight w:val="102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E5C05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70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3D0B33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15.6117.0015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E38622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Αμοιβές εξωτερικών συνεργατών για τη λειτουργία του Πωλητηρίου του Μουσείου Θερμοπυλών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DA1B0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18.500,00 €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0C6E2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-4.500,00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AC629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0E89D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8A116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8787F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14.000,00 </w:t>
            </w:r>
          </w:p>
        </w:tc>
      </w:tr>
      <w:tr w:rsidR="008B4807" w:rsidRPr="00FB684D" w14:paraId="0474EA58" w14:textId="77777777" w:rsidTr="00B71A02">
        <w:trPr>
          <w:trHeight w:val="103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6FE59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72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589B7C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15.6117.0017</w:t>
            </w:r>
          </w:p>
        </w:tc>
        <w:tc>
          <w:tcPr>
            <w:tcW w:w="4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51C753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Αμοιβές εξωτερικών συνεργατών για τη φύλαξη του Μουσείου Θερμοπυλών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8AED7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15.000,00 €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85954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7C295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0AA84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A625E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C96E0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15.000,00 </w:t>
            </w:r>
          </w:p>
        </w:tc>
      </w:tr>
      <w:tr w:rsidR="008B4807" w:rsidRPr="00FB684D" w14:paraId="3FA05E7D" w14:textId="77777777" w:rsidTr="00B71A02">
        <w:trPr>
          <w:trHeight w:val="103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ED2B7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lastRenderedPageBreak/>
              <w:t>73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F6786B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15.6117.0018</w:t>
            </w:r>
          </w:p>
        </w:tc>
        <w:tc>
          <w:tcPr>
            <w:tcW w:w="4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7674B7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Αμοιβές εξωτερικών συνεργατών για Καλλιτεχνικό Διευθυντή στα Εικαστικά Εργαστήρια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87423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18.500,00 €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C2C86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4C0EF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A69C4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84EFC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AD7AA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18.500,00 </w:t>
            </w:r>
          </w:p>
        </w:tc>
      </w:tr>
      <w:tr w:rsidR="008B4807" w:rsidRPr="00FB684D" w14:paraId="5C242245" w14:textId="77777777" w:rsidTr="00B71A02">
        <w:trPr>
          <w:trHeight w:val="91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5B110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74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766983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15.6117.0019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A90FE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Βοηθητικό προσωπικό ΚΔΑΠ-ΜΕΑ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94847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24.800,00 €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683C4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9C3FB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03C7D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D6C1D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9732C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24.800,00 </w:t>
            </w:r>
          </w:p>
        </w:tc>
      </w:tr>
      <w:tr w:rsidR="008B4807" w:rsidRPr="00FB684D" w14:paraId="0AF812E7" w14:textId="77777777" w:rsidTr="00B71A02">
        <w:trPr>
          <w:trHeight w:val="91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438F40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75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DB7074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15.6117.0021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5E2B0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Αμοιβές εξωτερικών συνεργατών για τη λειτουργία του Πάρκου Κυκλοφοριακής Αγωγής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865DE4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10.000,00 €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CCD981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11670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681BC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BC1DF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B940CF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10.000,00 </w:t>
            </w:r>
          </w:p>
        </w:tc>
      </w:tr>
      <w:tr w:rsidR="008B4807" w:rsidRPr="00FB684D" w14:paraId="275310D1" w14:textId="77777777" w:rsidTr="00B71A02">
        <w:trPr>
          <w:trHeight w:val="91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F9E941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764B70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15.6117.0022</w:t>
            </w:r>
          </w:p>
        </w:tc>
        <w:tc>
          <w:tcPr>
            <w:tcW w:w="4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38E5F2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 xml:space="preserve">Αμοιβές εξωτερικών συνεργατών για τη λειτουργία του Μουσείου Νεότερης Ελληνικής Ιστορίας Λαμίας 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DA6217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F1B26C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15.000,00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69734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361AE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74E77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8A079F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15.000,00 </w:t>
            </w:r>
          </w:p>
        </w:tc>
      </w:tr>
      <w:tr w:rsidR="008B4807" w:rsidRPr="00FB684D" w14:paraId="149CE51E" w14:textId="77777777" w:rsidTr="00B71A02">
        <w:trPr>
          <w:trHeight w:val="91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B8E24B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CE1759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15.6117.0023</w:t>
            </w:r>
          </w:p>
        </w:tc>
        <w:tc>
          <w:tcPr>
            <w:tcW w:w="4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62870D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Αμοιβές για τις πολιτιστικές εκδηλώσεις της πράξης "</w:t>
            </w:r>
            <w:proofErr w:type="spellStart"/>
            <w:r w:rsidRPr="00FB684D">
              <w:rPr>
                <w:rFonts w:ascii="Arial" w:hAnsi="Arial" w:cs="Arial"/>
                <w:color w:val="000000"/>
              </w:rPr>
              <w:t>Θερμοπύλεια</w:t>
            </w:r>
            <w:proofErr w:type="spellEnd"/>
            <w:r w:rsidRPr="00FB684D"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E3CFC4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A68E6F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3184F" w14:textId="77777777" w:rsidR="008B4807" w:rsidRPr="00FB684D" w:rsidRDefault="008B4807" w:rsidP="00B71A02">
            <w:pPr>
              <w:jc w:val="right"/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111.600,00 €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85C53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ABCE2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ED1720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111.600,00 </w:t>
            </w:r>
          </w:p>
        </w:tc>
      </w:tr>
      <w:tr w:rsidR="008B4807" w:rsidRPr="00FB684D" w14:paraId="4BEB8967" w14:textId="77777777" w:rsidTr="00B71A02">
        <w:trPr>
          <w:trHeight w:val="91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0E761B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D5CB37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15.6117.0024</w:t>
            </w:r>
          </w:p>
        </w:tc>
        <w:tc>
          <w:tcPr>
            <w:tcW w:w="4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E1DBEB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Αμοιβές για δράσεις δημοσιότητας - δικτύωσης της πράξης "</w:t>
            </w:r>
            <w:proofErr w:type="spellStart"/>
            <w:r w:rsidRPr="00FB684D">
              <w:rPr>
                <w:rFonts w:ascii="Arial" w:hAnsi="Arial" w:cs="Arial"/>
                <w:color w:val="000000"/>
              </w:rPr>
              <w:t>Θερμοπύλεια</w:t>
            </w:r>
            <w:proofErr w:type="spellEnd"/>
            <w:r w:rsidRPr="00FB684D"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BE7F2B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216253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5CB7D" w14:textId="77777777" w:rsidR="008B4807" w:rsidRPr="00FB684D" w:rsidRDefault="008B4807" w:rsidP="00B71A02">
            <w:pPr>
              <w:jc w:val="right"/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37.200,00 €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C633C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7D30F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08AD42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37.200,00 </w:t>
            </w:r>
          </w:p>
        </w:tc>
      </w:tr>
      <w:tr w:rsidR="008B4807" w:rsidRPr="00FB684D" w14:paraId="2A9D4D76" w14:textId="77777777" w:rsidTr="00B71A02">
        <w:trPr>
          <w:trHeight w:val="76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318C0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76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9398B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60.6117.0001</w:t>
            </w:r>
          </w:p>
        </w:tc>
        <w:tc>
          <w:tcPr>
            <w:tcW w:w="4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16163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Λοιπές αμοιβές λοιπών εκτελούντων ειδικές υπηρεσίες με την ιδιότητα του ελεύθερου επαγγελματία - ΑΜΟΙΒΕΣ ΙΑΤΡΟΥ ΓΙΑ ΚΗΦΗ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1EF47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12.800,00 €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5483E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13702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82251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9480E" w14:textId="77777777" w:rsidR="008B4807" w:rsidRPr="00FB684D" w:rsidRDefault="008B4807" w:rsidP="00B71A02">
            <w:pPr>
              <w:jc w:val="right"/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  <w:color w:val="FF0000"/>
              </w:rPr>
              <w:t>-9.000,00 €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E17A1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3.800,00 </w:t>
            </w:r>
          </w:p>
        </w:tc>
      </w:tr>
      <w:tr w:rsidR="008B4807" w:rsidRPr="00FB684D" w14:paraId="56A614C1" w14:textId="77777777" w:rsidTr="00B71A02">
        <w:trPr>
          <w:trHeight w:val="75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B176C4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77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262150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15.6117.0020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8A0F2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Καλλιτεχνική υποστήριξη ΚΔΑΠ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A36E88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10.000,00 €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D432BE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B8CF8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C004E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46DB3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E16329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10.000,00 </w:t>
            </w:r>
          </w:p>
        </w:tc>
      </w:tr>
      <w:tr w:rsidR="008B4807" w:rsidRPr="00FB684D" w14:paraId="437C45F7" w14:textId="77777777" w:rsidTr="00B71A02">
        <w:trPr>
          <w:trHeight w:val="27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70981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82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3DB46817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4D0A061C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ΑΜΟΙΒΕΣ ΤΡΙΤΩΝ ΜΗ ΕΛΕΥΘΕΡΩΝ ΕΠΑΓΓΕΛΜΑΤΙΩΝ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14992C27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30.800,00 €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533F8EB0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4851CA75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04D0C027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57683CE2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54F48417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30.800,00 </w:t>
            </w:r>
          </w:p>
        </w:tc>
      </w:tr>
      <w:tr w:rsidR="008B4807" w:rsidRPr="00FB684D" w14:paraId="0FF144B6" w14:textId="77777777" w:rsidTr="00B71A02">
        <w:trPr>
          <w:trHeight w:val="78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4E5E2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83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3B7B7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10.6131.0001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BAC30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Λοιπές αμοιβές τρίτων - ΑΜΟΙΒΗ ΕΚΤΕΛΟΥΝΤΟΣ ΧΡΕΗ ΤΑΜΙΑ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99CEF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3.000,00 €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63B17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5B905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7E296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C7260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CBD91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3.000,00 </w:t>
            </w:r>
          </w:p>
        </w:tc>
      </w:tr>
      <w:tr w:rsidR="008B4807" w:rsidRPr="00FB684D" w14:paraId="6E1F60D0" w14:textId="77777777" w:rsidTr="00B71A02">
        <w:trPr>
          <w:trHeight w:val="78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5B636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lastRenderedPageBreak/>
              <w:t>84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C0305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10.6131.0002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CA2A5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Λοιπές αμοιβές τρίτων - ΑΜΟΙΒΗ ΕΚΤΕΛΟΥΝΤΟΣ ΧΡΕΗ ΓΡΑΜΜΑΤΕΑ/ΠΡΑΚΤΙΚΟΓΡΑΦΟΥ Δ.Σ.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866E4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3.000,00 €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FEF3A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958F8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6E4DB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67955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96835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3.000,00 </w:t>
            </w:r>
          </w:p>
        </w:tc>
      </w:tr>
      <w:tr w:rsidR="008B4807" w:rsidRPr="00FB684D" w14:paraId="573D025B" w14:textId="77777777" w:rsidTr="00B71A02">
        <w:trPr>
          <w:trHeight w:val="78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2082B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85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03628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10.6131.0003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A82E2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Λοιπές αμοιβές τρίτων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BF695" w14:textId="77777777" w:rsidR="008B4807" w:rsidRPr="00FB684D" w:rsidRDefault="008B4807" w:rsidP="00B71A02">
            <w:pPr>
              <w:jc w:val="right"/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24.800,00 €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FB434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11552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BA9E2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0F453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A2150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</w:rPr>
            </w:pPr>
            <w:r w:rsidRPr="00FB684D">
              <w:rPr>
                <w:rFonts w:ascii="Arial" w:hAnsi="Arial" w:cs="Arial"/>
                <w:b/>
                <w:bCs/>
              </w:rPr>
              <w:t xml:space="preserve">24.800,00 </w:t>
            </w:r>
          </w:p>
        </w:tc>
      </w:tr>
      <w:tr w:rsidR="008B4807" w:rsidRPr="00FB684D" w14:paraId="3238902B" w14:textId="77777777" w:rsidTr="00B71A02">
        <w:trPr>
          <w:trHeight w:val="25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0467B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92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6BECCC53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76677EB7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ΕΞΟΔΑ ΒΕΒΑΙΩΣΗΣ ΚΑΙ ΕΙΣΠΡΑΞΗΣ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7B752857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500,00 €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5899872B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0,00 €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14E35650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7072FECC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06A5B9BF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0,00 €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1ED37B94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500,00 </w:t>
            </w:r>
          </w:p>
        </w:tc>
      </w:tr>
      <w:tr w:rsidR="008B4807" w:rsidRPr="00FB684D" w14:paraId="7172B569" w14:textId="77777777" w:rsidTr="00B71A02">
        <w:trPr>
          <w:trHeight w:val="76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F8C53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96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B729A9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10.6154.0001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C62C9C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Λοιπά έξοδα βεβαίωσης και είσπραξης (έξοδα Τραπεζών για έκδοση κινήσεων λογαριασμών κλπ.)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A2C05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500,00 €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7A35E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32809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3C7C6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3BCFD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60962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500,00 </w:t>
            </w:r>
          </w:p>
        </w:tc>
      </w:tr>
      <w:tr w:rsidR="008B4807" w:rsidRPr="00FB684D" w14:paraId="13CBFA02" w14:textId="77777777" w:rsidTr="00B71A02">
        <w:trPr>
          <w:trHeight w:val="25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681EB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97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06D2E91E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6445E815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ΛΟΙΠΕΣ ΑΜΟΙΒΕΣ ΚΑΙ ΕΞΟΔΑ ΤΡΙΤΩΝ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BF8F"/>
            <w:vAlign w:val="center"/>
            <w:hideMark/>
          </w:tcPr>
          <w:p w14:paraId="68E552B4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24.800,00 €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ABF8F"/>
            <w:vAlign w:val="center"/>
            <w:hideMark/>
          </w:tcPr>
          <w:p w14:paraId="40A2C4DE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ABF8F"/>
            <w:vAlign w:val="center"/>
            <w:hideMark/>
          </w:tcPr>
          <w:p w14:paraId="3F674DB1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ABF8F"/>
            <w:vAlign w:val="center"/>
            <w:hideMark/>
          </w:tcPr>
          <w:p w14:paraId="791C5F5B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ABF8F"/>
            <w:vAlign w:val="center"/>
            <w:hideMark/>
          </w:tcPr>
          <w:p w14:paraId="50832104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51967324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24.800,00 </w:t>
            </w:r>
          </w:p>
        </w:tc>
      </w:tr>
      <w:tr w:rsidR="008B4807" w:rsidRPr="00FB684D" w14:paraId="5334589D" w14:textId="77777777" w:rsidTr="00B71A02">
        <w:trPr>
          <w:trHeight w:val="76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2CE9C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99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FCECC6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10.6162.0001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1420F2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Λοιπά έξοδα τρίτων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0ECE1" w14:textId="77777777" w:rsidR="008B4807" w:rsidRPr="00FB684D" w:rsidRDefault="008B4807" w:rsidP="00B71A02">
            <w:pPr>
              <w:jc w:val="right"/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24.800,00 €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C7571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233B6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6A7C7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F7541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21109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</w:rPr>
            </w:pPr>
            <w:r w:rsidRPr="00FB684D">
              <w:rPr>
                <w:rFonts w:ascii="Arial" w:hAnsi="Arial" w:cs="Arial"/>
                <w:b/>
                <w:bCs/>
              </w:rPr>
              <w:t xml:space="preserve">24.800,00 </w:t>
            </w:r>
          </w:p>
        </w:tc>
      </w:tr>
      <w:tr w:rsidR="008B4807" w:rsidRPr="00FB684D" w14:paraId="7C33DD3A" w14:textId="77777777" w:rsidTr="00B71A02">
        <w:trPr>
          <w:trHeight w:val="25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870C7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024B51CC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1E8DA7DF" w14:textId="77777777" w:rsidR="008B4807" w:rsidRPr="00FB684D" w:rsidRDefault="008B4807" w:rsidP="00B71A02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>ΠΑΡΟΧΕΣ ΤΡΙΤΩΝ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3B6DE8A9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30.800,00 €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0283734A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12.000,00 €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07EA93D6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4D3623D4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3109577F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4E6E655F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42.800,00 </w:t>
            </w:r>
          </w:p>
        </w:tc>
      </w:tr>
      <w:tr w:rsidR="008B4807" w:rsidRPr="00FB684D" w14:paraId="50063285" w14:textId="77777777" w:rsidTr="00B71A02">
        <w:trPr>
          <w:trHeight w:val="25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AF39A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105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5B204CC3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012DAB63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ΕΠΙΚΟΙΝΩΝΙΕΣ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5014A093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1.000,00 €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4260F64E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0,00 €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1CD5D78B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52BAB4BB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5FB43D7A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0,00 €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20A75F78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1.000,00 </w:t>
            </w:r>
          </w:p>
        </w:tc>
      </w:tr>
      <w:tr w:rsidR="008B4807" w:rsidRPr="00FB684D" w14:paraId="5D0502E7" w14:textId="77777777" w:rsidTr="00B71A02">
        <w:trPr>
          <w:trHeight w:val="51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CED70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106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BDA25B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00.6221.0001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0A272A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Ταχυδρομικά τέλη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D799C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1.000,00 €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F192F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5ECCD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A4E4F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B24BC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D19D7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1.000,00 </w:t>
            </w:r>
          </w:p>
        </w:tc>
      </w:tr>
      <w:tr w:rsidR="008B4807" w:rsidRPr="00FB684D" w14:paraId="645C6C59" w14:textId="77777777" w:rsidTr="00B71A02">
        <w:trPr>
          <w:trHeight w:val="25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D41CC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42E1EC7A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7039D517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ΕΝΟΙΚΙΑ - ΜΙΣΘΩΜΑΤΑ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75B0CC36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1A97335F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12.000,00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359A91D0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05D8AB4A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642FD760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1A665F22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12.000,00 </w:t>
            </w:r>
          </w:p>
        </w:tc>
      </w:tr>
      <w:tr w:rsidR="008B4807" w:rsidRPr="00FB684D" w14:paraId="4A663864" w14:textId="77777777" w:rsidTr="00B71A02">
        <w:trPr>
          <w:trHeight w:val="25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579BC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112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BEE3F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00.6231.0001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FD5A1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Μισθώματα κτιρίων - Μουσείο Νεότερης Ελληνικής Ιστορίας Λαμίας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36D50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55826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12.000,00 €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38B97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ED4E7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A92D7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FEB63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12.000,00 </w:t>
            </w:r>
          </w:p>
        </w:tc>
      </w:tr>
      <w:tr w:rsidR="008B4807" w:rsidRPr="00FB684D" w14:paraId="10E676B1" w14:textId="77777777" w:rsidTr="00B71A02">
        <w:trPr>
          <w:trHeight w:val="52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E1EE2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129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3D4393AD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648529F0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ΣΥΝΤΗΡΗΣΗ ΚΑΙ ΕΠΙΣΚΕΥΗ ΑΓΑΘΩΝ ΔΙΑΡΚΟΥΣ ΧΡΗΣΗΣ ΑΠΟ ΤΡΙΤΟΥΣ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63A6D113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29.800,00 €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11AFAD88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1BA0F5E7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09065AF0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53DB6F9F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2455F6B6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29.800,00 </w:t>
            </w:r>
          </w:p>
        </w:tc>
      </w:tr>
      <w:tr w:rsidR="008B4807" w:rsidRPr="00FB684D" w14:paraId="26BFC9BB" w14:textId="77777777" w:rsidTr="00B71A02">
        <w:trPr>
          <w:trHeight w:val="78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41E38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130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E833D8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10.6261.0001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9B5B7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proofErr w:type="spellStart"/>
            <w:r w:rsidRPr="00FB684D">
              <w:rPr>
                <w:rFonts w:ascii="Arial" w:hAnsi="Arial" w:cs="Arial"/>
              </w:rPr>
              <w:t>Εργα</w:t>
            </w:r>
            <w:proofErr w:type="spellEnd"/>
            <w:r w:rsidRPr="00FB684D">
              <w:rPr>
                <w:rFonts w:ascii="Arial" w:hAnsi="Arial" w:cs="Arial"/>
              </w:rPr>
              <w:t xml:space="preserve"> συντήρησης και επισκευής κτιρίων ακινήτων ΚΔΑΠ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D1BEC" w14:textId="77777777" w:rsidR="008B4807" w:rsidRPr="00FB684D" w:rsidRDefault="008B4807" w:rsidP="00B71A02">
            <w:pPr>
              <w:jc w:val="right"/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5.000,00 €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522E6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89631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697F7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0A11E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1D331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</w:rPr>
            </w:pPr>
            <w:r w:rsidRPr="00FB684D">
              <w:rPr>
                <w:rFonts w:ascii="Arial" w:hAnsi="Arial" w:cs="Arial"/>
                <w:b/>
                <w:bCs/>
              </w:rPr>
              <w:t xml:space="preserve">5.000,00 </w:t>
            </w:r>
          </w:p>
        </w:tc>
      </w:tr>
      <w:tr w:rsidR="008B4807" w:rsidRPr="00FB684D" w14:paraId="130EDE29" w14:textId="77777777" w:rsidTr="00B71A02">
        <w:trPr>
          <w:trHeight w:val="76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AD6FD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135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066967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10.6266.0001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063E74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Συντήρηση εφαρμογών λογισμικού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6BE2A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24.800,00 €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A0974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989D2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91F99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DF00B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ED06D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24.800,00 </w:t>
            </w:r>
          </w:p>
        </w:tc>
      </w:tr>
      <w:tr w:rsidR="008B4807" w:rsidRPr="00FB684D" w14:paraId="3023AC4B" w14:textId="77777777" w:rsidTr="00B71A02">
        <w:trPr>
          <w:trHeight w:val="25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D8856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159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511422FC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0C8EEBED" w14:textId="77777777" w:rsidR="008B4807" w:rsidRPr="00FB684D" w:rsidRDefault="008B4807" w:rsidP="00B71A02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>ΛΟΙΠΑ ΓΕΝΙΚΑ ΕΞΟΔΑ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61FD966C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44.475,00 €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58809755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22.100,00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583A7982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56546411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7E8FB2F8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69D1C948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66.575,00 </w:t>
            </w:r>
          </w:p>
        </w:tc>
      </w:tr>
      <w:tr w:rsidR="008B4807" w:rsidRPr="00FB684D" w14:paraId="22AD9AEE" w14:textId="77777777" w:rsidTr="00B71A02">
        <w:trPr>
          <w:trHeight w:val="25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58A9E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160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7AF3B346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72318980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ΕΞΟΔΑ ΜΕΤΑΦΟΡΩΝ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7174E41D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1.000,00 €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2C602D0A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00AC9FE5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797EBDB3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0E406DFF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58C8994A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1.000,00 </w:t>
            </w:r>
          </w:p>
        </w:tc>
      </w:tr>
    </w:tbl>
    <w:p w14:paraId="791D5747" w14:textId="77777777" w:rsidR="00F3231B" w:rsidRPr="0013713A" w:rsidRDefault="00F3231B" w:rsidP="00F3231B">
      <w:pPr>
        <w:rPr>
          <w:rFonts w:ascii="Arial" w:hAnsi="Arial" w:cs="Arial"/>
          <w:sz w:val="22"/>
          <w:szCs w:val="22"/>
        </w:rPr>
      </w:pPr>
    </w:p>
    <w:p w14:paraId="75AA2F2F" w14:textId="77777777" w:rsidR="00F3231B" w:rsidRPr="0013713A" w:rsidRDefault="00F3231B" w:rsidP="00F3231B">
      <w:pPr>
        <w:rPr>
          <w:rFonts w:ascii="Arial" w:hAnsi="Arial" w:cs="Arial"/>
          <w:sz w:val="22"/>
          <w:szCs w:val="22"/>
        </w:rPr>
      </w:pPr>
    </w:p>
    <w:p w14:paraId="1CE10999" w14:textId="77777777" w:rsidR="00F3231B" w:rsidRPr="0013713A" w:rsidRDefault="00F3231B" w:rsidP="00F3231B">
      <w:pPr>
        <w:rPr>
          <w:rFonts w:ascii="Arial" w:hAnsi="Arial" w:cs="Arial"/>
          <w:sz w:val="22"/>
          <w:szCs w:val="22"/>
        </w:rPr>
      </w:pPr>
    </w:p>
    <w:p w14:paraId="0039FF3D" w14:textId="77777777" w:rsidR="00C34BA0" w:rsidRDefault="00C34BA0" w:rsidP="00C34BA0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C0173AB" w14:textId="77777777" w:rsidR="008B4807" w:rsidRDefault="008B4807" w:rsidP="00C34BA0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EBF3CEA" w14:textId="77777777" w:rsidR="008B4807" w:rsidRDefault="008B4807" w:rsidP="00C34BA0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990C469" w14:textId="77777777" w:rsidR="008B4807" w:rsidRDefault="008B4807" w:rsidP="00C34BA0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1CBBD1A" w14:textId="77777777" w:rsidR="008B4807" w:rsidRDefault="008B4807" w:rsidP="00C34BA0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tbl>
      <w:tblPr>
        <w:tblW w:w="16240" w:type="dxa"/>
        <w:tblInd w:w="-771" w:type="dxa"/>
        <w:tblLook w:val="04A0" w:firstRow="1" w:lastRow="0" w:firstColumn="1" w:lastColumn="0" w:noHBand="0" w:noVBand="1"/>
      </w:tblPr>
      <w:tblGrid>
        <w:gridCol w:w="794"/>
        <w:gridCol w:w="1685"/>
        <w:gridCol w:w="4612"/>
        <w:gridCol w:w="2065"/>
        <w:gridCol w:w="1420"/>
        <w:gridCol w:w="1418"/>
        <w:gridCol w:w="1284"/>
        <w:gridCol w:w="1344"/>
        <w:gridCol w:w="1618"/>
      </w:tblGrid>
      <w:tr w:rsidR="008B4807" w:rsidRPr="00FB684D" w14:paraId="4588F573" w14:textId="77777777" w:rsidTr="00B71A02">
        <w:trPr>
          <w:trHeight w:val="76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23078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163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AA0A8B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60.6413.0001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341A5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Έξοδα μετακίνησης ωφελουμένων και έξοδα υποδοχής, φιλοξενίας (σίτισης κλπ) για το Πρόγραμμα ΚΕΝΤΡΟ ΗΜΕΡΗΣΙΑΣ ΦΡΟΝΤΙΔΑΣ ΗΛΙΚΙΩΜΕΝΩΝ (ΚΗΦΗ)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A27A5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1.000,00 €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F8A1C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20B3F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64DC3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2133F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936D2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1.000,00 </w:t>
            </w:r>
          </w:p>
        </w:tc>
      </w:tr>
      <w:tr w:rsidR="008B4807" w:rsidRPr="00FB684D" w14:paraId="61E1DA35" w14:textId="77777777" w:rsidTr="00B71A02">
        <w:trPr>
          <w:trHeight w:val="52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D0A7B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169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6AC7D205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0ED0F2A5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ΔΗΜΟΣΙΕΣ ΣΧΕΣΕΙΣ (ΕΞΟΔΑ ΕΚΘΕΣΕΩΝ ΠΡΟΒΟΛΗΣ ΚΑΙ ΔΙΑΦΗΜΙΣΗΣ)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00F95BEB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10.000,00 €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7947EDC8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3.600,00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577A0053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7E6B6077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7860C025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32B842A7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13.600,00 </w:t>
            </w:r>
          </w:p>
        </w:tc>
      </w:tr>
      <w:tr w:rsidR="008B4807" w:rsidRPr="00FB684D" w14:paraId="7314CC00" w14:textId="77777777" w:rsidTr="00B71A02">
        <w:trPr>
          <w:trHeight w:val="103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CFF6B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171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5F6F62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61.6431.0002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0CF54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Υποστηρικτικό - διαφημιστικό υλικό επικοινωνίας του Κέντρου Ευρωπαϊκής Πληροφόρησης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EA35C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8.000,00 €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DABBB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3.600,00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1FE52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68460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148FD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A0454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11.600,00 </w:t>
            </w:r>
          </w:p>
        </w:tc>
      </w:tr>
      <w:tr w:rsidR="008B4807" w:rsidRPr="00FB684D" w14:paraId="273BFFE4" w14:textId="77777777" w:rsidTr="00B71A02">
        <w:trPr>
          <w:trHeight w:val="76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312C2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173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5398EF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60.6431.0001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ED76D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Δαπάνες δημοσιότητας για το πρόγραμμα ΚΕΝΤΡΟ ΗΜΕΡΗΣΙΑΣ ΦΡΟΝΤΙΔΑΣ ΗΛΙΚΙΩΜΕΝΩΝ (ΚΗΦΗ)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B38D4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1.000,00 €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FFAC1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37A81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F9024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9706C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AB3AE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1.000,00 </w:t>
            </w:r>
          </w:p>
        </w:tc>
      </w:tr>
      <w:tr w:rsidR="008B4807" w:rsidRPr="00FB684D" w14:paraId="414BB5A4" w14:textId="77777777" w:rsidTr="00B71A02">
        <w:trPr>
          <w:trHeight w:val="76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493F6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174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3D1ECE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60.6431.0002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3A7E4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Δαπάνες δικτύωσης για το πρόγραμμα ΚΕΝΤΡΟ ΗΜΕΡΗΣΙΑΣ ΦΡΟΝΤΙΔΑΣ ΗΛΙΚΙΩΜΕΝΩΝ (ΚΗΦΗ)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CB49D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1.000,00 €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9BC43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805EB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7EF54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50CA9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36A23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1.000,00 </w:t>
            </w:r>
          </w:p>
        </w:tc>
      </w:tr>
      <w:tr w:rsidR="008B4807" w:rsidRPr="00FB684D" w14:paraId="7F765B82" w14:textId="77777777" w:rsidTr="00B71A02">
        <w:trPr>
          <w:trHeight w:val="49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42C9F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187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39B093A6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461D1082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ΕΞΟΔΑ ΔΗΜΟΣΙΕΥΣΕΩΝ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640F36D2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1.000,00 €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36B71033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27F53C4F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06177CFE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4E22CB07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27D3B292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1.000,00 </w:t>
            </w:r>
          </w:p>
        </w:tc>
      </w:tr>
      <w:tr w:rsidR="008B4807" w:rsidRPr="00FB684D" w14:paraId="702FA4D5" w14:textId="77777777" w:rsidTr="00B71A02">
        <w:trPr>
          <w:trHeight w:val="76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18D93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188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C12A47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10.6461.0001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7FB298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Έξοδα δημοσίευσης οικονομικών καταστάσεων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35207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500,00 €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EA419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A067B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78DBF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5DC56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2A424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500,00 </w:t>
            </w:r>
          </w:p>
        </w:tc>
      </w:tr>
      <w:tr w:rsidR="008B4807" w:rsidRPr="00FB684D" w14:paraId="350F9E2B" w14:textId="77777777" w:rsidTr="00B71A02">
        <w:trPr>
          <w:trHeight w:val="76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38293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lastRenderedPageBreak/>
              <w:t>189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4543B4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10.6462.0001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43256F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Δημοσίευση προκηρύξεων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FF362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500,00 €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8CB32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819C7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1AE40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6A79D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90E20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500,00 </w:t>
            </w:r>
          </w:p>
        </w:tc>
      </w:tr>
      <w:tr w:rsidR="008B4807" w:rsidRPr="00FB684D" w14:paraId="15E5099E" w14:textId="77777777" w:rsidTr="00B71A02">
        <w:trPr>
          <w:trHeight w:val="25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3A878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192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5FD2DD0E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37775DA5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ΕΞΟΔΑ ΚΑΛΛΙΤΕΧΝΙΚΩΝ, ΑΘΛΗΤΙΚΩΝ ΚΑΙ ΚΟΙΝΩΝΙΚΩΝ ΔΡΑΣΤΗΡΙΟΤΗΤΩΝ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79504A92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32.475,00 €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1849B5C2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5ECE8A8C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34A60A1B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60DE8134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530F8819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32.475,00 </w:t>
            </w:r>
          </w:p>
        </w:tc>
      </w:tr>
      <w:tr w:rsidR="008B4807" w:rsidRPr="00FB684D" w14:paraId="033B4742" w14:textId="77777777" w:rsidTr="00B71A02">
        <w:trPr>
          <w:trHeight w:val="103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EA068" w14:textId="77777777" w:rsidR="008B4807" w:rsidRPr="00FB684D" w:rsidRDefault="008B4807" w:rsidP="00B71A02">
            <w:pPr>
              <w:jc w:val="center"/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195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4C7D7C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15.6472.0002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76F7BA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Έξοδα πολιτιστικών και αθλητικών δραστηριοτήτων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A9A2C" w14:textId="77777777" w:rsidR="008B4807" w:rsidRPr="00FB684D" w:rsidRDefault="008B4807" w:rsidP="00B71A02">
            <w:pPr>
              <w:jc w:val="right"/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24.800,00 €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970B6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5D115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2D9BD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7E998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9666D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</w:rPr>
            </w:pPr>
            <w:r w:rsidRPr="00FB684D">
              <w:rPr>
                <w:rFonts w:ascii="Arial" w:hAnsi="Arial" w:cs="Arial"/>
                <w:b/>
                <w:bCs/>
              </w:rPr>
              <w:t xml:space="preserve">24.800,00 </w:t>
            </w:r>
          </w:p>
        </w:tc>
      </w:tr>
      <w:tr w:rsidR="008B4807" w:rsidRPr="00FB684D" w14:paraId="08D3B8FA" w14:textId="77777777" w:rsidTr="00B71A02">
        <w:trPr>
          <w:trHeight w:val="103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9526C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198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4BA97E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61.6474.0002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2105A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Διοργάνωση εκδηλώσεων του  Κέντρου Ευρωπαϊκής Πληροφόρησης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A34C5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7.675,00 €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74EDE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98AAB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98ACD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EBBA8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1E610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7.675,00 </w:t>
            </w:r>
          </w:p>
        </w:tc>
      </w:tr>
      <w:tr w:rsidR="008B4807" w:rsidRPr="00FB684D" w14:paraId="408433A3" w14:textId="77777777" w:rsidTr="00B71A02">
        <w:trPr>
          <w:trHeight w:val="25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BF509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204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71A4262B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41593FE6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ΔΙΑΦΟΡΑ ΕΞΟΔΑ ΓΕΝΙΚΗΣ ΦΥΣΗΣ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17F53333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34B9DA6F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18.500,00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58FDA2EC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15602655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24AB4241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0,00 €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59197401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18.500,00 </w:t>
            </w:r>
          </w:p>
        </w:tc>
      </w:tr>
      <w:tr w:rsidR="008B4807" w:rsidRPr="00FB684D" w14:paraId="77651F6D" w14:textId="77777777" w:rsidTr="00B71A02">
        <w:trPr>
          <w:trHeight w:val="51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DD5EC" w14:textId="77777777" w:rsidR="008B4807" w:rsidRPr="00FB684D" w:rsidRDefault="008B4807" w:rsidP="00B71A02">
            <w:pPr>
              <w:jc w:val="center"/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209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C4932E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00.6495.0001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4F1A63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Λοιπές δαπάνες γενικής φύσεως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4172A" w14:textId="77777777" w:rsidR="008B4807" w:rsidRPr="00FB684D" w:rsidRDefault="008B4807" w:rsidP="00B71A02">
            <w:pPr>
              <w:jc w:val="right"/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97FE0" w14:textId="77777777" w:rsidR="008B4807" w:rsidRPr="00FB684D" w:rsidRDefault="008B4807" w:rsidP="00B71A02">
            <w:pPr>
              <w:jc w:val="right"/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18.500,00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B7125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057D5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6537A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D6C00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</w:rPr>
            </w:pPr>
            <w:r w:rsidRPr="00FB684D">
              <w:rPr>
                <w:rFonts w:ascii="Arial" w:hAnsi="Arial" w:cs="Arial"/>
                <w:b/>
                <w:bCs/>
              </w:rPr>
              <w:t xml:space="preserve">18.500,00 </w:t>
            </w:r>
          </w:p>
        </w:tc>
      </w:tr>
      <w:tr w:rsidR="008B4807" w:rsidRPr="00FB684D" w14:paraId="06F24E54" w14:textId="77777777" w:rsidTr="00B71A02">
        <w:trPr>
          <w:trHeight w:val="25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39A38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228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56F05FD6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5E997A91" w14:textId="77777777" w:rsidR="008B4807" w:rsidRPr="00FB684D" w:rsidRDefault="008B4807" w:rsidP="00B71A02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>ΔΑΠΑΝΕΣ ΠΡΟΜΗΘΕΙΑΣ ΑΝΑΛΩΣΙΜΩΝ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4100071C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69.300,00 €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391D8F5E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8.000,00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3E11ECF4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11.500,00 €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50BC2462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5CCC91FA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14.633,36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2F08FD83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77.300,00 </w:t>
            </w:r>
          </w:p>
        </w:tc>
      </w:tr>
      <w:tr w:rsidR="008B4807" w:rsidRPr="00FB684D" w14:paraId="62875537" w14:textId="77777777" w:rsidTr="00B71A02">
        <w:trPr>
          <w:trHeight w:val="46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3A7C9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229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3F38977F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7918B5EE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ΕΝΤΥΠΑ, ΒΙΒΛΙΑ, ΓΡΑΦΙΚΗ ΥΛΗ, ΕΚΔΟΣΕΙΣ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440860A6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39.750,00 €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10709D72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4B54C96C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0EC0181E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7A69EF3E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14.633,36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4D0C0E24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54.383,36 </w:t>
            </w:r>
          </w:p>
        </w:tc>
      </w:tr>
      <w:tr w:rsidR="008B4807" w:rsidRPr="00FB684D" w14:paraId="0C25412D" w14:textId="77777777" w:rsidTr="00B71A02">
        <w:trPr>
          <w:trHeight w:val="103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D0C86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230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65FF3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15.6611.0001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BBD14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Προμήθεια βιβλίων και εντύπων για το Μουσείο Θερμοπυλών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16CE7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1.000,00 €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B9C14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F9405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E34BE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A4E51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B457A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1.000,00 </w:t>
            </w:r>
          </w:p>
        </w:tc>
      </w:tr>
      <w:tr w:rsidR="008B4807" w:rsidRPr="00FB684D" w14:paraId="794F35CD" w14:textId="77777777" w:rsidTr="00B71A02">
        <w:trPr>
          <w:trHeight w:val="78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20563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231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5569E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60.6611.0001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8D952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Προμήθεια βιβλίων και εντύπων  για το Πρόγραμμα ΚΕΝΤΡΟ ΔΗΜΙΟΥΡΓΙΚΗΣ ΑΠΑΣΧΟΛΗΣΗΣ ΠΑΙΔΙΩΝ (ΚΔΑΠ)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5E42D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1.640,00 €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F4D76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BB422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A5764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76568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A049A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1.640,00 </w:t>
            </w:r>
          </w:p>
        </w:tc>
      </w:tr>
      <w:tr w:rsidR="008B4807" w:rsidRPr="00FB684D" w14:paraId="03853B59" w14:textId="77777777" w:rsidTr="00B71A02">
        <w:trPr>
          <w:trHeight w:val="76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FE51B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232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52722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60.6611.0002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B1399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Προμήθεια βιβλίων και εντύπων για το Πρόγραμμα ΒΟΗΘΕΙΑ ΣΤΟ ΣΠΙΤΙ (δομές Α', Β', Γ' και Υπάτης)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BC307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110,00 €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5B358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DFB9B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A2B79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28357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59E42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110,00 </w:t>
            </w:r>
          </w:p>
        </w:tc>
      </w:tr>
      <w:tr w:rsidR="008B4807" w:rsidRPr="00FB684D" w14:paraId="657B0ACB" w14:textId="77777777" w:rsidTr="00B71A02">
        <w:trPr>
          <w:trHeight w:val="78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271FE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233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BDAA3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60.6611.0003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F965A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Προμήθεια βιβλίων και εντύπων  για το Πρόγραμμα ΚΕΝΤΡΟ ΗΜΕΡΗΣΙΑΣ ΦΡΟΝΤΙΔΑΣ ΗΛΙΚΙΩΜΕΝΩΝ (ΚΗΦΗ)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7CD58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D69DC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2DBF0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C56D0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B2E20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53CD1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200,00 </w:t>
            </w:r>
          </w:p>
        </w:tc>
      </w:tr>
      <w:tr w:rsidR="008B4807" w:rsidRPr="00FB684D" w14:paraId="073C9814" w14:textId="77777777" w:rsidTr="00B71A02">
        <w:trPr>
          <w:trHeight w:val="103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A0B1A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lastRenderedPageBreak/>
              <w:t>234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8B9DD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15.6611.0002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F2FD1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Προμήθεια βιβλίων και εντύπων για τα Εικαστικά Εργαστήρια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A71A4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2.000,00 €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67F37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B2444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B22E4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644AA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524AC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2.000,00 </w:t>
            </w:r>
          </w:p>
        </w:tc>
      </w:tr>
      <w:tr w:rsidR="008B4807" w:rsidRPr="00FB684D" w14:paraId="1F5DF691" w14:textId="77777777" w:rsidTr="00B71A02">
        <w:trPr>
          <w:trHeight w:val="76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2F695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235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A7844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10.6611.0001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47CC8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Προμήθεια βιβλίων και εντύπων για τις λοιπές ανάγκες της Κοινωφελούς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3C159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1.000,00 €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D521E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41A1F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AED35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ACAD8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489F9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1.000,00 </w:t>
            </w:r>
          </w:p>
        </w:tc>
      </w:tr>
      <w:tr w:rsidR="008B4807" w:rsidRPr="00FB684D" w14:paraId="3E03A873" w14:textId="77777777" w:rsidTr="00B71A02">
        <w:trPr>
          <w:trHeight w:val="78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8DBBC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236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2AAF1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10.6612.0001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4ABE7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Προμήθεια γραφικής ύλης και λοιπά υλικά γραφείων για τις λοιπές ανάγκες της Κοινωφελούς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39A48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1.000,00 €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27C13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E960F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F76EC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1FB6D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74735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1.000,00 </w:t>
            </w:r>
          </w:p>
        </w:tc>
      </w:tr>
      <w:tr w:rsidR="008B4807" w:rsidRPr="00FB684D" w14:paraId="7DF8D12E" w14:textId="77777777" w:rsidTr="00B71A02">
        <w:trPr>
          <w:trHeight w:val="103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228B5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237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074EF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15.6612.0001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2ABBF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Προμήθεια γραφικής ύλης και λοιπά υλικά γραφείων για το Μουσείο Θερμοπυλών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39DB3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1.500,00 €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5914D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4166F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D6389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055FC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F8EDF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1.500,00 </w:t>
            </w:r>
          </w:p>
        </w:tc>
      </w:tr>
      <w:tr w:rsidR="008B4807" w:rsidRPr="00FB684D" w14:paraId="5E5F0841" w14:textId="77777777" w:rsidTr="00B71A02">
        <w:trPr>
          <w:trHeight w:val="76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DDF8D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238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5F837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15.6612.0002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04793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Προμήθεια γραφικής ύλης και λοιπά υλικά γραφείων για τα Εικαστικά Εργαστήρια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693F6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10.000,00 €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74218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F8AFB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3871D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34BC2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E44B7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10.000,00 </w:t>
            </w:r>
          </w:p>
        </w:tc>
      </w:tr>
      <w:tr w:rsidR="008B4807" w:rsidRPr="00FB684D" w14:paraId="55A74AC1" w14:textId="77777777" w:rsidTr="00B71A02">
        <w:trPr>
          <w:trHeight w:val="78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C9567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239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C90EC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60.6612.0001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074FD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Προμήθεια γραφικής ύλης και λοιπά υλικά γραφείων για το Πρόγραμμα ΚΕΝΤΡΟ ΔΗΜΙΟΥΡΓΙΚΗΣ ΑΠΑΣΧΟΛΗΣΗΣ ΠΑΙΔΙΩΝ (ΚΔΑΠ)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50425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20.000,00 €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CF18E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BC6ED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B5322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0FB71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14.633,36 €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B11D0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34.633,36 </w:t>
            </w:r>
          </w:p>
        </w:tc>
      </w:tr>
      <w:tr w:rsidR="008B4807" w:rsidRPr="00FB684D" w14:paraId="0566BB15" w14:textId="77777777" w:rsidTr="00B71A02">
        <w:trPr>
          <w:trHeight w:val="78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BA110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E9936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60.6612.0002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88183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Προμήθεια γραφικής ύλης και λοιπά υλικά γραφείων για το Πρόγραμμα ΒΟΗΘΕΙΑ ΣΤΟ ΣΠΙΤΙ (δομές Α', Β', Γ' και Υπάτης)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D50B6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400,00 €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E32F4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59680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BA0DC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71B7F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6AF7A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400,00 </w:t>
            </w:r>
          </w:p>
        </w:tc>
      </w:tr>
      <w:tr w:rsidR="008B4807" w:rsidRPr="00FB684D" w14:paraId="7DE42C19" w14:textId="77777777" w:rsidTr="00B71A02">
        <w:trPr>
          <w:trHeight w:val="78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3CD59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241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9BC6D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60.6612.0003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E8D6B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Προμήθεια γραφικής ύλης και λοιπά υλικά γραφείων για το Πρόγραμμα ΚΕΝΤΡΟ ΗΜΕΡΗΣΙΑΣ ΦΡΟΝΤΙΔΑΣ ΗΛΙΚΙΩΜΕΝΩΝ (ΚΗΦΗ)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42A51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500,00 €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86DB9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61544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AC159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83FAF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FF9F0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500,00 </w:t>
            </w:r>
          </w:p>
        </w:tc>
      </w:tr>
      <w:tr w:rsidR="008B4807" w:rsidRPr="00FB684D" w14:paraId="477E5C95" w14:textId="77777777" w:rsidTr="00B71A02">
        <w:trPr>
          <w:trHeight w:val="76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CB8F6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242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09534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10.6613.0001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8AB95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Προμήθεια εντύπων και υλικών μηχανογράφησης και πολλαπλών εκτυπώσεων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B35BE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400,00 €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97FDC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AD97E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65D96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120C6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3519A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400,00 </w:t>
            </w:r>
          </w:p>
        </w:tc>
      </w:tr>
      <w:tr w:rsidR="008B4807" w:rsidRPr="00FB684D" w14:paraId="1DE2F5AC" w14:textId="77777777" w:rsidTr="00B71A02">
        <w:trPr>
          <w:trHeight w:val="25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29F96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248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40A12711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01648E65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ΕΙΔΗ ΥΓΙΕΙΝΗΣ ΚΑΙ ΚΑΘΑΡΙΟΤΗΤΑΣ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09B77CA8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5.100,00 €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5F35E2D7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314C4516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5603193C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4FEBEE22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291B784D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6.100,00 </w:t>
            </w:r>
          </w:p>
        </w:tc>
      </w:tr>
      <w:tr w:rsidR="008B4807" w:rsidRPr="00FB684D" w14:paraId="79034E55" w14:textId="77777777" w:rsidTr="00B71A02">
        <w:trPr>
          <w:trHeight w:val="76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776D7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lastRenderedPageBreak/>
              <w:t>253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6E826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10.6635.0001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54F608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Προμήθεια λοιπών ειδών υγιεινής και καθαριότητας (υλικά καθαριότητας) για τις λοιπές ανάγκες της Κοινωφελούς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F9768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0260F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0C68C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DAC11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F1369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887ED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200,00 </w:t>
            </w:r>
          </w:p>
        </w:tc>
      </w:tr>
      <w:tr w:rsidR="008B4807" w:rsidRPr="00FB684D" w14:paraId="4C79FE12" w14:textId="77777777" w:rsidTr="00B71A02">
        <w:trPr>
          <w:trHeight w:val="91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11EC6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254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64A33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15.6635.0001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39702E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Προμήθεια λοιπών ειδών υγιεινής και καθαριότητας (υλικά καθαριότητας) για το Μουσείο Θερμοπυλών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14CAF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1.000,00 €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7A35A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27C00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BF0B3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E0807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6B7E8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1.000,00 </w:t>
            </w:r>
          </w:p>
        </w:tc>
      </w:tr>
      <w:tr w:rsidR="008B4807" w:rsidRPr="00FB684D" w14:paraId="73333992" w14:textId="77777777" w:rsidTr="00B71A02">
        <w:trPr>
          <w:trHeight w:val="102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4DA9E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255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3D6AF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15.6635.0002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FD802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Προμήθεια λοιπών ειδών υγιεινής και καθαριότητας (υλικά καθαριότητας) για τα Εικαστικά Εργαστήρια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E95CC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1.000,00 €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5A17B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0B498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CD493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415CC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4F977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1.000,00 </w:t>
            </w:r>
          </w:p>
        </w:tc>
      </w:tr>
      <w:tr w:rsidR="008B4807" w:rsidRPr="00FB684D" w14:paraId="7B7ABAA6" w14:textId="77777777" w:rsidTr="00B71A02">
        <w:trPr>
          <w:trHeight w:val="51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49319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BDFB3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15.6635.0003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1CA04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Προμήθεια λοιπών ειδών υγιεινής και καθαριότητας (υλικά καθαριότητας) για το Μουσείο Νεότερης Ελληνικής Ιστορίας Λαμίας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FDC2F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EE405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E71B4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CD0B8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003E1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18AE7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1.000,00 </w:t>
            </w:r>
          </w:p>
        </w:tc>
      </w:tr>
      <w:tr w:rsidR="008B4807" w:rsidRPr="00FB684D" w14:paraId="1F5C4F43" w14:textId="77777777" w:rsidTr="00B71A02">
        <w:trPr>
          <w:trHeight w:val="78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76060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256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91645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60.6635.0001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83547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Προμήθεια λοιπών ειδών υγιεινής και καθαριότητας (υλικά καθαριότητας) για το Πρόγραμμα ΚΕΝΤΡΟ ΔΗΜΙΟΥΡΓΙΚΗΣ ΑΠΑΣΧΟΛΗΣΗΣ ΠΑΙΔΙΩΝ (ΚΔΑΠ)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0A0F6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2.000,00 €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BD1BE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A1E5E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BECC4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6F543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C1848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2.000,00 </w:t>
            </w:r>
          </w:p>
        </w:tc>
      </w:tr>
      <w:tr w:rsidR="008B4807" w:rsidRPr="00FB684D" w14:paraId="48790854" w14:textId="77777777" w:rsidTr="00B71A02">
        <w:trPr>
          <w:trHeight w:val="78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96D4C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257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2B9AE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60.6635.0002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9FD1D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Προμήθεια λοιπών ειδών υγιεινής και καθαριότητας (υλικά καθαριότητας) για το Πρόγραμμα ΒΟΗΘΕΙΑ ΣΤΟ ΣΠΙΤΙ (δομές Α', Β', Γ' και Υπάτης)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FFE26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400,00 €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5F5FB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A99E5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E9578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90E09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C4969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400,00 </w:t>
            </w:r>
          </w:p>
        </w:tc>
      </w:tr>
      <w:tr w:rsidR="008B4807" w:rsidRPr="00FB684D" w14:paraId="0EAFBDF9" w14:textId="77777777" w:rsidTr="00B71A02">
        <w:trPr>
          <w:trHeight w:val="78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1476B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258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DC9F5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60.6635.0003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9A009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Προμήθεια λοιπών ειδών υγιεινής και καθαριότητας (υλικά καθαριότητας) για το Πρόγραμμα ΚΕΝΤΡΟ ΗΜΕΡΗΣΙΑΣ ΦΡΟΝΤΙΔΑΣ ΗΛΙΚΙΩΜΕΝΩΝ (ΚΗΦΗ)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D3FA1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500,00 €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ECC78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6EE49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0466E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AB09E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68240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500,00 </w:t>
            </w:r>
          </w:p>
        </w:tc>
      </w:tr>
      <w:tr w:rsidR="008B4807" w:rsidRPr="00FB684D" w14:paraId="3F4AE9D1" w14:textId="77777777" w:rsidTr="00B71A02">
        <w:trPr>
          <w:trHeight w:val="25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7C271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259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358B1961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34597E26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ΚΑΥΣΙΜΑ ΚΑΙ ΛΙΠΑΝΤΙΚΑ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68493E76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1.000,00 €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5CEE19B8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355D946A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621387EA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2251FAF2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3E14CEB6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1.000,00 </w:t>
            </w:r>
          </w:p>
        </w:tc>
      </w:tr>
      <w:tr w:rsidR="008B4807" w:rsidRPr="00FB684D" w14:paraId="57D36854" w14:textId="77777777" w:rsidTr="00B71A02">
        <w:trPr>
          <w:trHeight w:val="76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8DEA1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262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8188F3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60.6643.0001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FB08A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Προμήθεια καυσίμων για θέρμανση για το Πρόγραμμα ΚΕΝΤΡΟ ΗΜΕΡΗΣΙΑΣ ΦΡΟΝΤΙΔΑΣ ΗΛΙΚΙΩΜΕΝΩΝ (ΚΗΦΗ)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464F0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1.000,00 €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13DFB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38426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187F5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9C042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18049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1.000,00 </w:t>
            </w:r>
          </w:p>
        </w:tc>
      </w:tr>
      <w:tr w:rsidR="008B4807" w:rsidRPr="00FB684D" w14:paraId="2EE24744" w14:textId="77777777" w:rsidTr="00B71A02">
        <w:trPr>
          <w:trHeight w:val="25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64970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276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5D4C2F3E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4EBD4A65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ΥΛΙΚΑ ΦΑΡΜΑΚΕΙΟΥ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4EDBDB9C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11.450,00 €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6384BE1F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767E8BEB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6FCA9C59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4ADCE46A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17338782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11.450,00 </w:t>
            </w:r>
          </w:p>
        </w:tc>
      </w:tr>
      <w:tr w:rsidR="008B4807" w:rsidRPr="00FB684D" w14:paraId="68A729AA" w14:textId="77777777" w:rsidTr="00B71A02">
        <w:trPr>
          <w:trHeight w:val="102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4C8A8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lastRenderedPageBreak/>
              <w:t>278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29D6A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15.6681.0001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DB0D1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Υλικά φαρμακείου για το Μουσείο Θερμοπυλών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51C71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250,00 €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0DEB7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CC6C7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2B841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3681C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DD37D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250,00 </w:t>
            </w:r>
          </w:p>
        </w:tc>
      </w:tr>
      <w:tr w:rsidR="008B4807" w:rsidRPr="00FB684D" w14:paraId="5EBD347C" w14:textId="77777777" w:rsidTr="00B71A02">
        <w:trPr>
          <w:trHeight w:val="102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654FE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279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7863D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15.6681.0002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5B6A3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Υλικά φαρμακείου για τα Εικαστικά Εργαστήρια.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C7B4F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3555A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E1464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13119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54DB8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36A2D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200,00 </w:t>
            </w:r>
          </w:p>
        </w:tc>
      </w:tr>
      <w:tr w:rsidR="008B4807" w:rsidRPr="00FB684D" w14:paraId="0D97CC9E" w14:textId="77777777" w:rsidTr="00B71A02">
        <w:trPr>
          <w:trHeight w:val="78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367B8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280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EBC30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60.6681.0001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635B5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Υλικά φαρμακείου για το Πρόγραμμα ΚΕΝΤΡΟ ΔΗΜΙΟΥΡΓΙΚΗΣ ΑΠΑΣΧΟΛΗΣΗΣ ΠΑΙΔΙΩΝ (ΚΔΑΠ)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74A68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3.000,00 €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E3B11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CD95D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B9BA1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E36F8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FACE0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3.000,00 </w:t>
            </w:r>
          </w:p>
        </w:tc>
      </w:tr>
      <w:tr w:rsidR="008B4807" w:rsidRPr="00FB684D" w14:paraId="5DDDE837" w14:textId="77777777" w:rsidTr="00B71A02">
        <w:trPr>
          <w:trHeight w:val="78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18891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281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0DADF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60.6681.0002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97FB1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 xml:space="preserve">Υλικά φαρμακείου για το Πρόγραμμα ΒΟΗΘΕΙΑ ΣΤΟ ΣΠΙΤΙ (δομές Α΄, Β΄, </w:t>
            </w:r>
            <w:proofErr w:type="spellStart"/>
            <w:r w:rsidRPr="00FB684D">
              <w:rPr>
                <w:rFonts w:ascii="Arial" w:hAnsi="Arial" w:cs="Arial"/>
                <w:color w:val="000000"/>
              </w:rPr>
              <w:t>Γ΄και</w:t>
            </w:r>
            <w:proofErr w:type="spellEnd"/>
            <w:r w:rsidRPr="00FB684D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FB684D">
              <w:rPr>
                <w:rFonts w:ascii="Arial" w:hAnsi="Arial" w:cs="Arial"/>
                <w:color w:val="000000"/>
              </w:rPr>
              <w:t>Υπάτης</w:t>
            </w:r>
            <w:proofErr w:type="spellEnd"/>
            <w:r w:rsidRPr="00FB684D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48B9B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6.000,00 €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C9F23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1D5C9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35238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5EBC8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355C2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6.000,00 </w:t>
            </w:r>
          </w:p>
        </w:tc>
      </w:tr>
      <w:tr w:rsidR="008B4807" w:rsidRPr="00FB684D" w14:paraId="2E9A3557" w14:textId="77777777" w:rsidTr="00B71A02">
        <w:trPr>
          <w:trHeight w:val="76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25FAC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282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D0D38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60.6681.0003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0FEFA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Υλικά φαρμακείου για το Πρόγραμμα ΚΕΝΤΡΟ ΗΜΕΡΗΣΙΑΣ ΦΡΟΝΤΙΔΑΣ ΗΛΙΚΙΩΜΕΝΩΝ (ΚΗΦΗ)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28A4C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2.000,00 €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05868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C5C9B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98371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47DC9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A6BE6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2.000,00 </w:t>
            </w:r>
          </w:p>
        </w:tc>
      </w:tr>
      <w:tr w:rsidR="008B4807" w:rsidRPr="00FB684D" w14:paraId="2B15B998" w14:textId="77777777" w:rsidTr="00B71A02">
        <w:trPr>
          <w:trHeight w:val="25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D1BD3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284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452169F5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2DEAC308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ΛΟΙΠΕΣ ΠΡΟΜΗΘΕΙΕΣ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2248DA62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12.000,00 €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5FEE9839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7.000,00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5F52AC81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01B0BCFD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744EED81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12FA6587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19.000,00 </w:t>
            </w:r>
          </w:p>
        </w:tc>
      </w:tr>
      <w:tr w:rsidR="008B4807" w:rsidRPr="00FB684D" w14:paraId="6DC1A272" w14:textId="77777777" w:rsidTr="00B71A02">
        <w:trPr>
          <w:trHeight w:val="102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DD5FB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86EF41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15.6699.0001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9547D6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 xml:space="preserve">Λοιπές προμήθειες αναλωσίμων εκθεμάτων - εμπορευμάτων του Μουσείου Θερμοπυλών 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1B190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12.000,00 €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5AC78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63231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036ED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7F39F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9E636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12.000,00 </w:t>
            </w:r>
          </w:p>
        </w:tc>
      </w:tr>
      <w:tr w:rsidR="008B4807" w:rsidRPr="00FB684D" w14:paraId="7BC934B1" w14:textId="77777777" w:rsidTr="00B71A02">
        <w:trPr>
          <w:trHeight w:val="25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1E0C8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992BC0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15.6699.0002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304F73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 xml:space="preserve">Λοιπές προμήθειες αναλωσίμων μουσείου Νεότερης Ελληνικής Ιστορίας Λαμίας  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4BB6E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73DD4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7.000,00 €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BEA2D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37313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2789F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A21A2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7.000,00 </w:t>
            </w:r>
          </w:p>
        </w:tc>
      </w:tr>
      <w:tr w:rsidR="008B4807" w:rsidRPr="00FB684D" w14:paraId="6FEBE9CD" w14:textId="77777777" w:rsidTr="00B71A02">
        <w:trPr>
          <w:trHeight w:val="25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7596B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5C2E4618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7643FA08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ΠΡΟΓΡΑΜΜΑΤΙΚΕΣ ΣΥΜΒΑΣΕΙΣ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28DBF3A7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191F1321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582D9B13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11.500,00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68A309AE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51B759FC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02040978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11.500,00 €</w:t>
            </w:r>
          </w:p>
        </w:tc>
      </w:tr>
      <w:tr w:rsidR="008B4807" w:rsidRPr="00FB684D" w14:paraId="46067E55" w14:textId="77777777" w:rsidTr="00B71A02">
        <w:trPr>
          <w:trHeight w:val="51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559EE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07E4FD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15.6737.0001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E89C79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 xml:space="preserve">Προγραμματική σύμβασης με τον Αναπτυξιακό Οργανισμό </w:t>
            </w:r>
            <w:proofErr w:type="spellStart"/>
            <w:r w:rsidRPr="00FB684D">
              <w:rPr>
                <w:rFonts w:ascii="Arial" w:hAnsi="Arial" w:cs="Arial"/>
                <w:color w:val="000000"/>
              </w:rPr>
              <w:t>Αμφικτυονίες</w:t>
            </w:r>
            <w:proofErr w:type="spellEnd"/>
            <w:r w:rsidRPr="00FB684D">
              <w:rPr>
                <w:rFonts w:ascii="Arial" w:hAnsi="Arial" w:cs="Arial"/>
                <w:color w:val="000000"/>
              </w:rPr>
              <w:t xml:space="preserve"> Α.Ε. για την </w:t>
            </w:r>
            <w:proofErr w:type="spellStart"/>
            <w:r w:rsidRPr="00FB684D">
              <w:rPr>
                <w:rFonts w:ascii="Arial" w:hAnsi="Arial" w:cs="Arial"/>
                <w:color w:val="000000"/>
              </w:rPr>
              <w:t>κελλιιτεχνική</w:t>
            </w:r>
            <w:proofErr w:type="spellEnd"/>
            <w:r w:rsidRPr="00FB684D">
              <w:rPr>
                <w:rFonts w:ascii="Arial" w:hAnsi="Arial" w:cs="Arial"/>
                <w:color w:val="000000"/>
              </w:rPr>
              <w:t xml:space="preserve"> υποστήριξη - επιμέλεια των ΚΔΑΠ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78A46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081BC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DEF21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11.500,00 €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B72C4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2.760,00 €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EC8BA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78DC4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14.260,00 </w:t>
            </w:r>
          </w:p>
        </w:tc>
      </w:tr>
      <w:tr w:rsidR="008B4807" w:rsidRPr="00FB684D" w14:paraId="39F2BCE8" w14:textId="77777777" w:rsidTr="00B71A02">
        <w:trPr>
          <w:trHeight w:val="31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94C76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343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vAlign w:val="center"/>
            <w:hideMark/>
          </w:tcPr>
          <w:p w14:paraId="05670C95" w14:textId="77777777" w:rsidR="008B4807" w:rsidRPr="00FB684D" w:rsidRDefault="008B4807" w:rsidP="00B71A02">
            <w:pPr>
              <w:rPr>
                <w:rFonts w:ascii="Arial" w:hAnsi="Arial" w:cs="Arial"/>
                <w:b/>
                <w:bCs/>
                <w:color w:val="FFFF00"/>
              </w:rPr>
            </w:pPr>
            <w:r w:rsidRPr="00FB684D">
              <w:rPr>
                <w:rFonts w:ascii="Arial" w:hAnsi="Arial" w:cs="Arial"/>
                <w:b/>
                <w:bCs/>
                <w:color w:val="FFFF00"/>
              </w:rPr>
              <w:t> 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vAlign w:val="center"/>
            <w:hideMark/>
          </w:tcPr>
          <w:p w14:paraId="5D5A6F12" w14:textId="77777777" w:rsidR="008B4807" w:rsidRPr="00FB684D" w:rsidRDefault="008B4807" w:rsidP="00B71A02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>ΕΠΕΝΔΥΣΕΙΣ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vAlign w:val="center"/>
            <w:hideMark/>
          </w:tcPr>
          <w:p w14:paraId="7163E62F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>63.800,00 €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vAlign w:val="center"/>
            <w:hideMark/>
          </w:tcPr>
          <w:p w14:paraId="20829622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>16.000,00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vAlign w:val="center"/>
            <w:hideMark/>
          </w:tcPr>
          <w:p w14:paraId="4CC64FF9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FFFF00"/>
              </w:rPr>
            </w:pPr>
            <w:r w:rsidRPr="00FB684D">
              <w:rPr>
                <w:rFonts w:ascii="Arial" w:hAnsi="Arial" w:cs="Arial"/>
                <w:b/>
                <w:bCs/>
                <w:color w:val="FFFF00"/>
              </w:rPr>
              <w:t>107.198,00 €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vAlign w:val="center"/>
            <w:hideMark/>
          </w:tcPr>
          <w:p w14:paraId="6EF6D115" w14:textId="77777777" w:rsidR="008B4807" w:rsidRPr="00FB684D" w:rsidRDefault="008B4807" w:rsidP="00B71A02">
            <w:pPr>
              <w:rPr>
                <w:rFonts w:ascii="Arial" w:hAnsi="Arial" w:cs="Arial"/>
                <w:b/>
                <w:bCs/>
                <w:color w:val="FFFF00"/>
              </w:rPr>
            </w:pPr>
            <w:r w:rsidRPr="00FB684D">
              <w:rPr>
                <w:rFonts w:ascii="Arial" w:hAnsi="Arial" w:cs="Arial"/>
                <w:b/>
                <w:bCs/>
                <w:color w:val="FFFF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vAlign w:val="center"/>
            <w:hideMark/>
          </w:tcPr>
          <w:p w14:paraId="0DBFF35D" w14:textId="77777777" w:rsidR="008B4807" w:rsidRPr="00FB684D" w:rsidRDefault="008B4807" w:rsidP="00B71A02">
            <w:pPr>
              <w:rPr>
                <w:rFonts w:ascii="Arial" w:hAnsi="Arial" w:cs="Arial"/>
                <w:b/>
                <w:bCs/>
                <w:color w:val="FFFF00"/>
              </w:rPr>
            </w:pPr>
            <w:r w:rsidRPr="00FB684D">
              <w:rPr>
                <w:rFonts w:ascii="Arial" w:hAnsi="Arial" w:cs="Arial"/>
                <w:b/>
                <w:bCs/>
                <w:color w:val="FFFF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vAlign w:val="center"/>
            <w:hideMark/>
          </w:tcPr>
          <w:p w14:paraId="17E7FD72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>186.998,00</w:t>
            </w:r>
          </w:p>
        </w:tc>
      </w:tr>
      <w:tr w:rsidR="008B4807" w:rsidRPr="00FB684D" w14:paraId="70880588" w14:textId="77777777" w:rsidTr="00B71A02">
        <w:trPr>
          <w:trHeight w:val="25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5D67E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lastRenderedPageBreak/>
              <w:t>344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02425AD2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46A2E2DC" w14:textId="77777777" w:rsidR="008B4807" w:rsidRPr="00FB684D" w:rsidRDefault="008B4807" w:rsidP="00B71A02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>ΑΓΟΡΕΣ ΚΤΙΡΙΩΝ ΤΕΧΝΙΚΩΝ ΕΡΓΩΝ ΚΑΙ ΠΡΟΜΗΘΕΙΕΣ ΠΑΓΙΩΝ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71E5F115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63.800,00 €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1D5E9756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16.000,00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50E07683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107.198,00 €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4E2F693D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0BE52759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7123412B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186.998,00</w:t>
            </w:r>
          </w:p>
        </w:tc>
      </w:tr>
      <w:tr w:rsidR="008B4807" w:rsidRPr="00FB684D" w14:paraId="0C253DE5" w14:textId="77777777" w:rsidTr="00B71A02">
        <w:trPr>
          <w:trHeight w:val="25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91670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351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67EE8D0B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45A5CE57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ΠΡΟΜΗΘΕΙΕΣ ΠΑΓΙΩΝ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04E9B64D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63.800,00 €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15036185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16.000,00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3DC0F1F9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107.198,00 €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2E0FC250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2D9E3D46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2AA1617A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186.998,00</w:t>
            </w:r>
          </w:p>
        </w:tc>
      </w:tr>
      <w:tr w:rsidR="008B4807" w:rsidRPr="00FB684D" w14:paraId="68B2DB9C" w14:textId="77777777" w:rsidTr="00B71A02">
        <w:trPr>
          <w:trHeight w:val="91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432FE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352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4E19D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10.7131.0001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B0055F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Μηχανήματα και λοιπός εξοπλισμός για  τις λοιπές ανάγκες της Κοινωφελούς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AF656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8.000,00 €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92AF8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22AE2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4022F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495FF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B3812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8.000,00 </w:t>
            </w:r>
          </w:p>
        </w:tc>
      </w:tr>
      <w:tr w:rsidR="008B4807" w:rsidRPr="00FB684D" w14:paraId="1080D70C" w14:textId="77777777" w:rsidTr="00B71A02">
        <w:trPr>
          <w:trHeight w:val="102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FDE0B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353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614D5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15.7131.0001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29D1C5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Μηχανήματα και λοιπός εξοπλισμός για το Μουσείο Θερμοπυλών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15AB7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24.000,00 €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21863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E7C1B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C189B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8FBCE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0CD4C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24.000,00 </w:t>
            </w:r>
          </w:p>
        </w:tc>
      </w:tr>
      <w:tr w:rsidR="008B4807" w:rsidRPr="00FB684D" w14:paraId="7AC65E0B" w14:textId="77777777" w:rsidTr="00B71A02">
        <w:trPr>
          <w:trHeight w:val="87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69331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09A29C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15.7131.0002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AFEC0D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Λοιπός εξοπλισμός πάρκου κυκλοφοριακής αγωγής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F7D18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7.000,00 €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F01C5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3CCBD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25743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A6EB3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575D5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7.000,00 </w:t>
            </w:r>
          </w:p>
        </w:tc>
      </w:tr>
      <w:tr w:rsidR="008B4807" w:rsidRPr="00FB684D" w14:paraId="4C2C02D5" w14:textId="77777777" w:rsidTr="00B71A02">
        <w:trPr>
          <w:trHeight w:val="87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2BAE4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989014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15.7131.0003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DBFB2D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Λοιπός εξοπλισμός Μουσείου Νεότερης Ελληνικής Ιστορίας Λαμίας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FB1C3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3331A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16.000,00 €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C14D5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8110A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2AF88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4DAD6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16.000,00 </w:t>
            </w:r>
          </w:p>
        </w:tc>
      </w:tr>
      <w:tr w:rsidR="008B4807" w:rsidRPr="00FB684D" w14:paraId="63ACBCC1" w14:textId="77777777" w:rsidTr="00B71A02">
        <w:trPr>
          <w:trHeight w:val="87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57CF8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481CE5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15.7131.0004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895F20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 xml:space="preserve">Επετειακή έκθεση 2500 χρόνων από την μάχη των </w:t>
            </w:r>
            <w:proofErr w:type="spellStart"/>
            <w:r w:rsidRPr="00FB684D">
              <w:rPr>
                <w:rFonts w:ascii="Arial" w:hAnsi="Arial" w:cs="Arial"/>
                <w:color w:val="000000"/>
              </w:rPr>
              <w:t>Θερμουλών</w:t>
            </w:r>
            <w:proofErr w:type="spellEnd"/>
            <w:r w:rsidRPr="00FB684D">
              <w:rPr>
                <w:rFonts w:ascii="Arial" w:hAnsi="Arial" w:cs="Arial"/>
                <w:color w:val="000000"/>
              </w:rPr>
              <w:t xml:space="preserve"> (για την πράξη </w:t>
            </w:r>
            <w:proofErr w:type="spellStart"/>
            <w:r w:rsidRPr="00FB684D">
              <w:rPr>
                <w:rFonts w:ascii="Arial" w:hAnsi="Arial" w:cs="Arial"/>
                <w:color w:val="000000"/>
              </w:rPr>
              <w:t>Θερμοπύλεια</w:t>
            </w:r>
            <w:proofErr w:type="spellEnd"/>
            <w:r w:rsidRPr="00FB684D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3119C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77659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404A7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69.998,00 €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37015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FA14E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C18B6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69.998,00 </w:t>
            </w:r>
          </w:p>
        </w:tc>
      </w:tr>
      <w:tr w:rsidR="008B4807" w:rsidRPr="00FB684D" w14:paraId="2C4D91F1" w14:textId="77777777" w:rsidTr="00B71A02">
        <w:trPr>
          <w:trHeight w:val="76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2329E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360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ECD6ED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10.7134.0001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FE21EF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Ηλεκτρονικοί υπολογιστές και ηλεκτρονικά συγκροτήματα και λογισμικά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88D84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24.800,00 €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9C391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05782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9FB28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4FAB5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2CF0A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24.800,00 </w:t>
            </w:r>
          </w:p>
        </w:tc>
      </w:tr>
      <w:tr w:rsidR="008B4807" w:rsidRPr="00FB684D" w14:paraId="10E998B9" w14:textId="77777777" w:rsidTr="00B71A02">
        <w:trPr>
          <w:trHeight w:val="51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4A630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C85EE5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15.7134.0001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ED60C4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FB684D">
              <w:rPr>
                <w:rFonts w:ascii="Arial" w:hAnsi="Arial" w:cs="Arial"/>
                <w:color w:val="000000"/>
              </w:rPr>
              <w:t>Διαδραστική</w:t>
            </w:r>
            <w:proofErr w:type="spellEnd"/>
            <w:r w:rsidRPr="00FB684D">
              <w:rPr>
                <w:rFonts w:ascii="Arial" w:hAnsi="Arial" w:cs="Arial"/>
                <w:color w:val="000000"/>
              </w:rPr>
              <w:t xml:space="preserve"> ιστοσελίδα του ΚΙΕΘ (για την πράξη </w:t>
            </w:r>
            <w:proofErr w:type="spellStart"/>
            <w:r w:rsidRPr="00FB684D">
              <w:rPr>
                <w:rFonts w:ascii="Arial" w:hAnsi="Arial" w:cs="Arial"/>
                <w:color w:val="000000"/>
              </w:rPr>
              <w:t>Θερμοπύλεια</w:t>
            </w:r>
            <w:proofErr w:type="spellEnd"/>
            <w:r w:rsidRPr="00FB684D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61680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9D111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6453A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37.200,00 €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AA9EB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59349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01530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37.200,00 </w:t>
            </w:r>
          </w:p>
        </w:tc>
      </w:tr>
      <w:tr w:rsidR="008B4807" w:rsidRPr="00FB684D" w14:paraId="2ED09A5B" w14:textId="77777777" w:rsidTr="00B71A02">
        <w:trPr>
          <w:trHeight w:val="31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4B337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406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vAlign w:val="center"/>
            <w:hideMark/>
          </w:tcPr>
          <w:p w14:paraId="1FAC4629" w14:textId="77777777" w:rsidR="008B4807" w:rsidRPr="00FB684D" w:rsidRDefault="008B4807" w:rsidP="00B71A02">
            <w:pPr>
              <w:rPr>
                <w:rFonts w:ascii="Arial" w:hAnsi="Arial" w:cs="Arial"/>
                <w:b/>
                <w:bCs/>
                <w:color w:val="FFFF00"/>
              </w:rPr>
            </w:pPr>
            <w:r w:rsidRPr="00FB684D">
              <w:rPr>
                <w:rFonts w:ascii="Arial" w:hAnsi="Arial" w:cs="Arial"/>
                <w:b/>
                <w:bCs/>
                <w:color w:val="FFFF00"/>
              </w:rPr>
              <w:t> 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vAlign w:val="center"/>
            <w:hideMark/>
          </w:tcPr>
          <w:p w14:paraId="2F0C4C11" w14:textId="77777777" w:rsidR="008B4807" w:rsidRPr="00FB684D" w:rsidRDefault="008B4807" w:rsidP="00B71A02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>ΠΛΗΡΩΜΕΣ Π.Ο.Ε &amp; ΛΟΙΠΕΣ ΑΠΟΔΟΣΕΙΣ ΚΑΙ ΠΡΟΒΛΕΨΕΙΣ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vAlign w:val="center"/>
            <w:hideMark/>
          </w:tcPr>
          <w:p w14:paraId="05CEF25C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>523.800,00 €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vAlign w:val="center"/>
            <w:hideMark/>
          </w:tcPr>
          <w:p w14:paraId="6F346027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>260.000,00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vAlign w:val="center"/>
            <w:hideMark/>
          </w:tcPr>
          <w:p w14:paraId="4759A2DE" w14:textId="77777777" w:rsidR="008B4807" w:rsidRPr="00FB684D" w:rsidRDefault="008B4807" w:rsidP="00B71A02">
            <w:pPr>
              <w:rPr>
                <w:rFonts w:ascii="Arial" w:hAnsi="Arial" w:cs="Arial"/>
                <w:b/>
                <w:bCs/>
                <w:color w:val="FFFF00"/>
              </w:rPr>
            </w:pPr>
            <w:r w:rsidRPr="00FB684D">
              <w:rPr>
                <w:rFonts w:ascii="Arial" w:hAnsi="Arial" w:cs="Arial"/>
                <w:b/>
                <w:bCs/>
                <w:color w:val="FFFF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vAlign w:val="center"/>
            <w:hideMark/>
          </w:tcPr>
          <w:p w14:paraId="54C9EB4D" w14:textId="77777777" w:rsidR="008B4807" w:rsidRPr="00FB684D" w:rsidRDefault="008B4807" w:rsidP="00B71A02">
            <w:pPr>
              <w:rPr>
                <w:rFonts w:ascii="Arial" w:hAnsi="Arial" w:cs="Arial"/>
                <w:b/>
                <w:bCs/>
                <w:color w:val="FFFF00"/>
              </w:rPr>
            </w:pPr>
            <w:r w:rsidRPr="00FB684D">
              <w:rPr>
                <w:rFonts w:ascii="Arial" w:hAnsi="Arial" w:cs="Arial"/>
                <w:b/>
                <w:bCs/>
                <w:color w:val="FFFF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vAlign w:val="center"/>
            <w:hideMark/>
          </w:tcPr>
          <w:p w14:paraId="6154BBD7" w14:textId="77777777" w:rsidR="008B4807" w:rsidRPr="00FB684D" w:rsidRDefault="008B4807" w:rsidP="00B71A02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vAlign w:val="center"/>
            <w:hideMark/>
          </w:tcPr>
          <w:p w14:paraId="0AB72344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783.800,00 </w:t>
            </w:r>
          </w:p>
        </w:tc>
      </w:tr>
      <w:tr w:rsidR="008B4807" w:rsidRPr="00FB684D" w14:paraId="7033680A" w14:textId="77777777" w:rsidTr="00B71A02">
        <w:trPr>
          <w:trHeight w:val="25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E66CF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407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0A7ACD33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241EC145" w14:textId="77777777" w:rsidR="008B4807" w:rsidRPr="00FB684D" w:rsidRDefault="008B4807" w:rsidP="00B71A02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>ΠΛΗΡΩΜΕΣ ΥΠΟΧΡΕΩΣΕΩΝ (Π.Ο.Ε.)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4AE94031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9.000,00 €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7150869E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39494E0A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4C43AC2D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5B310C51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03B274B1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9.000,00 </w:t>
            </w:r>
          </w:p>
        </w:tc>
      </w:tr>
      <w:tr w:rsidR="008B4807" w:rsidRPr="00FB684D" w14:paraId="70C7DB04" w14:textId="77777777" w:rsidTr="00B71A02">
        <w:trPr>
          <w:trHeight w:val="25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B3B3E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408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388CC437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0B505437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ΠΛΗΡΩΜΕΣ ΥΠΟΧΡΕΩΣΕΩΝ ΛΕΙΤΟΥΡΓΙΚΩΝ ΔΑΠΑΝΩΝ (ΠΟΕ)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23BB7A7A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5.000,00 €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6A567282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1173DD6A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2501EC79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55D9A3F0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1973210E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5.000,00 </w:t>
            </w:r>
          </w:p>
        </w:tc>
      </w:tr>
      <w:tr w:rsidR="008B4807" w:rsidRPr="00FB684D" w14:paraId="44153D20" w14:textId="77777777" w:rsidTr="00B71A02">
        <w:trPr>
          <w:trHeight w:val="76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A2CDA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lastRenderedPageBreak/>
              <w:t>410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077F88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10.8113.0001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B48A88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Αμοιβές και έξοδα τρίτων παροχές τρίτων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33C48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5.000,00 €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C4476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B5D70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C890C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278C2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F9DCB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5.000,00 </w:t>
            </w:r>
          </w:p>
        </w:tc>
      </w:tr>
      <w:tr w:rsidR="008B4807" w:rsidRPr="00FB684D" w14:paraId="3EEDD460" w14:textId="77777777" w:rsidTr="00B71A02">
        <w:trPr>
          <w:trHeight w:val="25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6E04B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419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37679E20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1D29F54A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ΕΚΤΑΚΤΑ ΕΞΟΔΑ (ΠΟΕ)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6DB3CC2E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4.000,00 €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25ACF8AC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77CCB0FA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02AE6681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779F03C1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2A5FF95B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4.000,00 </w:t>
            </w:r>
          </w:p>
        </w:tc>
      </w:tr>
      <w:tr w:rsidR="008B4807" w:rsidRPr="00FB684D" w14:paraId="3E61D7C1" w14:textId="77777777" w:rsidTr="00B71A02">
        <w:trPr>
          <w:trHeight w:val="76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9492E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420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794F8A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10.8131.0001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ED3535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Φορολογικά πρόστιμα και προσαυξήσεις (ΠΟΕ)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EDE16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2.000,00 €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AD5CC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8CADA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ADB92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649BB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74EAC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2.000,00 </w:t>
            </w:r>
          </w:p>
        </w:tc>
      </w:tr>
      <w:tr w:rsidR="008B4807" w:rsidRPr="00FB684D" w14:paraId="0C144161" w14:textId="77777777" w:rsidTr="00B71A02">
        <w:trPr>
          <w:trHeight w:val="76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ED497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421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4E77A7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10.8132.0001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51107E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Προσαυξήσεις εισφορών Ασφαλιστικών Ταμείων (ΠΟΕ)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28EE9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2.000,00 €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15205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44755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16698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9791C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8013C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2.000,00 </w:t>
            </w:r>
          </w:p>
        </w:tc>
      </w:tr>
      <w:tr w:rsidR="008B4807" w:rsidRPr="00FB684D" w14:paraId="3166178E" w14:textId="77777777" w:rsidTr="00B71A02">
        <w:trPr>
          <w:trHeight w:val="25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CCCFB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422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6BF06923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00FE4726" w14:textId="77777777" w:rsidR="008B4807" w:rsidRPr="00FB684D" w:rsidRDefault="008B4807" w:rsidP="00B71A02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>ΛΟΙΠΕΣ ΑΠΟΔΟΣΕΙΣ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35FC402B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11.500,00 €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2936706A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260.000,00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288359B1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5214A435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7CEC54F9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1184DEDA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271.500,00 </w:t>
            </w:r>
          </w:p>
        </w:tc>
      </w:tr>
      <w:tr w:rsidR="008B4807" w:rsidRPr="00FB684D" w14:paraId="469616EF" w14:textId="77777777" w:rsidTr="00B71A02">
        <w:trPr>
          <w:trHeight w:val="25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26B91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423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5605705E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29B4A60F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ΑΠΟΔΟΣΗ ΣΥΝΤΑΞΙΟΔΟΤΙΚΩΝ ΕΙΣΦΟΡΩΝ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1253541C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21CE74AA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20.000,00 €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085E63F8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282DDC24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026309A7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0,00 €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2C760477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20.000,00 </w:t>
            </w:r>
          </w:p>
        </w:tc>
      </w:tr>
      <w:tr w:rsidR="008B4807" w:rsidRPr="00FB684D" w14:paraId="66F3A15D" w14:textId="77777777" w:rsidTr="00B71A02">
        <w:trPr>
          <w:trHeight w:val="106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AA72B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424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EBD604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10.8211.0001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7E3689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Απόδοση εισφοράς υπέρ του Δημοσίου στις αποδοχές και τα έξοδα παράστασης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F12DE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3941C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20.000,00 €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5B843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A9DC2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30DE1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86FBE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20.000,00 </w:t>
            </w:r>
          </w:p>
        </w:tc>
      </w:tr>
      <w:tr w:rsidR="008B4807" w:rsidRPr="00FB684D" w14:paraId="7231207F" w14:textId="77777777" w:rsidTr="00B71A02">
        <w:trPr>
          <w:trHeight w:val="25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268B8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426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44F81EF4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7DC854BF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ΑΠΟΔΟΣΗ ΦΟΡΩΝ ΚΑΙ ΛΟΙΠΩΝ ΕΠΙΒΑΡΥΝΣΕΩΝ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096828FD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11.500,00 €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7BF9204A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130.000,00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1F58A16F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2635DE31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7B99C07C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-33.000,00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547A4836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171.500,00 </w:t>
            </w:r>
          </w:p>
        </w:tc>
      </w:tr>
      <w:tr w:rsidR="008B4807" w:rsidRPr="00FB684D" w14:paraId="4C868D0C" w14:textId="77777777" w:rsidTr="00B71A02">
        <w:trPr>
          <w:trHeight w:val="106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8A304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427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52CC77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10.8221.0001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7A95F3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 xml:space="preserve">Απόδοση φόρων και μισθωτών </w:t>
            </w:r>
            <w:proofErr w:type="spellStart"/>
            <w:r w:rsidRPr="00FB684D">
              <w:rPr>
                <w:rFonts w:ascii="Arial" w:hAnsi="Arial" w:cs="Arial"/>
              </w:rPr>
              <w:t>υπηρεσίων</w:t>
            </w:r>
            <w:proofErr w:type="spellEnd"/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73EE7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51A88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30.000,00 €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79B8F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7BA15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A7825" w14:textId="77777777" w:rsidR="008B4807" w:rsidRPr="00FB684D" w:rsidRDefault="008B4807" w:rsidP="00B71A02">
            <w:pPr>
              <w:jc w:val="right"/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  <w:color w:val="FF0000"/>
              </w:rPr>
              <w:t>-15.000,00 €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FE5FA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15.000,00 </w:t>
            </w:r>
          </w:p>
        </w:tc>
      </w:tr>
      <w:tr w:rsidR="008B4807" w:rsidRPr="00FB684D" w14:paraId="22928990" w14:textId="77777777" w:rsidTr="00B71A02">
        <w:trPr>
          <w:trHeight w:val="76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DEE7B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429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12DED1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10.8223.0001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FAD49D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proofErr w:type="spellStart"/>
            <w:r w:rsidRPr="00FB684D">
              <w:rPr>
                <w:rFonts w:ascii="Arial" w:hAnsi="Arial" w:cs="Arial"/>
              </w:rPr>
              <w:t>Αποδοση</w:t>
            </w:r>
            <w:proofErr w:type="spellEnd"/>
            <w:r w:rsidRPr="00FB684D">
              <w:rPr>
                <w:rFonts w:ascii="Arial" w:hAnsi="Arial" w:cs="Arial"/>
              </w:rPr>
              <w:t xml:space="preserve"> φόρων προμηθευτών εργολάβων </w:t>
            </w:r>
            <w:proofErr w:type="spellStart"/>
            <w:r w:rsidRPr="00FB684D">
              <w:rPr>
                <w:rFonts w:ascii="Arial" w:hAnsi="Arial" w:cs="Arial"/>
              </w:rPr>
              <w:t>ελ.επαγγελματιών</w:t>
            </w:r>
            <w:proofErr w:type="spellEnd"/>
            <w:r w:rsidRPr="00FB684D">
              <w:rPr>
                <w:rFonts w:ascii="Arial" w:hAnsi="Arial" w:cs="Arial"/>
              </w:rPr>
              <w:t xml:space="preserve"> </w:t>
            </w:r>
            <w:proofErr w:type="spellStart"/>
            <w:r w:rsidRPr="00FB684D">
              <w:rPr>
                <w:rFonts w:ascii="Arial" w:hAnsi="Arial" w:cs="Arial"/>
              </w:rPr>
              <w:t>κλπ</w:t>
            </w:r>
            <w:proofErr w:type="spellEnd"/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B58F7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8.000,00 €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0AB9D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50.000,00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45C22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F63BD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25.000,00 €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205E7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94A42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83.000,00 </w:t>
            </w:r>
          </w:p>
        </w:tc>
      </w:tr>
      <w:tr w:rsidR="008B4807" w:rsidRPr="00FB684D" w14:paraId="774661C6" w14:textId="77777777" w:rsidTr="00B71A02">
        <w:trPr>
          <w:trHeight w:val="76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42D01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430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2F7B72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10.8224.0001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9F9676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Λοιπές αποδόσεις κρατήσεων υπέρ του Δημοσίου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C02BD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3.500,00 €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1C648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50.000,00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085C7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92A64" w14:textId="77777777" w:rsidR="008B4807" w:rsidRPr="00FB684D" w:rsidRDefault="008B4807" w:rsidP="00B71A02">
            <w:pPr>
              <w:jc w:val="right"/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  <w:color w:val="FF0000"/>
              </w:rPr>
              <w:t>-25.000,00 €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C04FB" w14:textId="77777777" w:rsidR="008B4807" w:rsidRPr="00FB684D" w:rsidRDefault="008B4807" w:rsidP="00B71A02">
            <w:pPr>
              <w:jc w:val="right"/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  <w:color w:val="FF0000"/>
              </w:rPr>
              <w:t>-18.000,00 €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81C66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10.500,00 </w:t>
            </w:r>
          </w:p>
        </w:tc>
      </w:tr>
      <w:tr w:rsidR="008B4807" w:rsidRPr="00FB684D" w14:paraId="5AE6BF1B" w14:textId="77777777" w:rsidTr="00B71A02">
        <w:trPr>
          <w:trHeight w:val="25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1D845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431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4772CC45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1A1360EA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ΑΠΟΔΟΣΗ ΑΣΦΑΛΙΣΤΙΚΩΝ ΕΙΣΦΟΡΩΝ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7479AF6C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7B4BA7D5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100.000,00 €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2072A246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68C80FB3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5E0F2FAD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33.000,00 €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07A4DE09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133.000,00 </w:t>
            </w:r>
          </w:p>
        </w:tc>
      </w:tr>
      <w:tr w:rsidR="008B4807" w:rsidRPr="00FB684D" w14:paraId="0F6E4631" w14:textId="77777777" w:rsidTr="00B71A02">
        <w:trPr>
          <w:trHeight w:val="90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E65B8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lastRenderedPageBreak/>
              <w:t>432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D127CD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10.8231.0001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F0A2CA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Εισφορές σε ασφαλιστικούς οργανισμούς και ταμεία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1E585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ED365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100.000,00 €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08662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03C62" w14:textId="77777777" w:rsidR="008B4807" w:rsidRPr="00FB684D" w:rsidRDefault="008B4807" w:rsidP="00B71A02">
            <w:pPr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97330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33.000,00 €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4CE61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133.000,00 </w:t>
            </w:r>
          </w:p>
        </w:tc>
      </w:tr>
      <w:tr w:rsidR="008B4807" w:rsidRPr="00FB684D" w14:paraId="4560AC3F" w14:textId="77777777" w:rsidTr="00B71A02">
        <w:trPr>
          <w:trHeight w:val="25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78F75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434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2F974430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591FA041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ΛΟΙΠΕΣ ΕΙΣΠΡΑΞΕΙΣ ΥΠΕΡ ΤΡΙΤΩΝ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2D53CE02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0312E7E4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10.000,00 €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0756BC0C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2578BDE7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241A1177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171CC28F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10.000,00 </w:t>
            </w:r>
          </w:p>
        </w:tc>
      </w:tr>
      <w:tr w:rsidR="008B4807" w:rsidRPr="00FB684D" w14:paraId="7CDB1667" w14:textId="77777777" w:rsidTr="00B71A02">
        <w:trPr>
          <w:trHeight w:val="51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CC93D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436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80EAF2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10.8242.0001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C23230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Λοιπές κρατήσεις υπέρ τρίτων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C210D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C9963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10.000,00 €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51E23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2273D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8392E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69ABD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10.000,00 </w:t>
            </w:r>
          </w:p>
        </w:tc>
      </w:tr>
      <w:tr w:rsidR="008B4807" w:rsidRPr="00FB684D" w14:paraId="1E963932" w14:textId="77777777" w:rsidTr="00B71A02">
        <w:trPr>
          <w:trHeight w:val="25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77423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443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5F2F5355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359CBE05" w14:textId="77777777" w:rsidR="008B4807" w:rsidRPr="00FB684D" w:rsidRDefault="008B4807" w:rsidP="00B71A02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>ΕΠΙΧΟΡΗΓΟΥΜΕΝΕΣ ΠΛΗΡΩΜΕΣ ΥΠΟΧΡΕΩΣΕΩΝ Π.Ο.Ε.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59328CFF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33.300,00 €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035801E9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624DF101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63239764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6773C3F9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-3.600,00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5F320FD5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29.700,00 </w:t>
            </w:r>
          </w:p>
        </w:tc>
      </w:tr>
      <w:tr w:rsidR="008B4807" w:rsidRPr="00FB684D" w14:paraId="667906F5" w14:textId="77777777" w:rsidTr="00B71A02">
        <w:trPr>
          <w:trHeight w:val="52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CEC57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444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64A3696B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6C102754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ΠΛΗΡΩΜΕΣ ΥΠΟΧΡΕΩΣΕΩΝ ΛΕΙΤΟΥΡΓΙΚΩΝ ΔΑΠΑΝΩΝ (ΠΟΕ)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42C1AC37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33.300,00 €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1AF886A2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4B51C7B9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1B67DA01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7A230B03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-3.600,00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2D6A6A34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29.700,00 </w:t>
            </w:r>
          </w:p>
        </w:tc>
      </w:tr>
      <w:tr w:rsidR="008B4807" w:rsidRPr="00FB684D" w14:paraId="231443EF" w14:textId="77777777" w:rsidTr="00B71A02">
        <w:trPr>
          <w:trHeight w:val="78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CDC70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445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71A30F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60.8311.0001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93F48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Πληρωμή οφειλών  προσωπικού ΙΔΟΧ παρελθόντων ετών για το πρόγραμμα ΒΟΗΘΕΙΑ ΣΤΟ ΣΠΙΤΙ   Δομή Α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D75E9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3.500,00 €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153CC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87F04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DA85A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04DC0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39C6A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3.500,00 </w:t>
            </w:r>
          </w:p>
        </w:tc>
      </w:tr>
      <w:tr w:rsidR="008B4807" w:rsidRPr="00FB684D" w14:paraId="476E793A" w14:textId="77777777" w:rsidTr="00B71A02">
        <w:trPr>
          <w:trHeight w:val="78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EEEDB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446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9E28E4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60.8311.0002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38ACB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Πληρωμή οφειλών   προσωπικού ΙΔΟΧ παρελθόντων ετών για το πρόγραμμα ΒΟΗΘΕΙΑ ΣΤΟ ΣΠΙΤΙ   Δομή Β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07106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3.600,00 €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CE6DE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1BDDF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DEB13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03AA8" w14:textId="77777777" w:rsidR="008B4807" w:rsidRPr="00FB684D" w:rsidRDefault="008B4807" w:rsidP="00B71A02">
            <w:pPr>
              <w:jc w:val="right"/>
              <w:rPr>
                <w:rFonts w:ascii="Arial" w:hAnsi="Arial" w:cs="Arial"/>
              </w:rPr>
            </w:pPr>
            <w:r w:rsidRPr="00FB684D">
              <w:rPr>
                <w:rFonts w:ascii="Arial" w:hAnsi="Arial" w:cs="Arial"/>
                <w:color w:val="FF0000"/>
              </w:rPr>
              <w:t>-3.600,00 €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6F128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0,00 </w:t>
            </w:r>
          </w:p>
        </w:tc>
      </w:tr>
      <w:tr w:rsidR="008B4807" w:rsidRPr="00FB684D" w14:paraId="3D763F97" w14:textId="77777777" w:rsidTr="00B71A02">
        <w:trPr>
          <w:trHeight w:val="78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D7CE9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447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1DE47E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60.8311.0003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37456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Πληρωμή οφειλών   προσωπικού ΙΔΟΧ παρελθόντων ετών για το πρόγραμμα ΒΟΗΘΕΙΑ ΣΤΟ ΣΠΙΤΙ   Δομή Γ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2FAC7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4.000,00 €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BA7F1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6A7F0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55E6D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47D4C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7B6A2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4.000,00 </w:t>
            </w:r>
          </w:p>
        </w:tc>
      </w:tr>
      <w:tr w:rsidR="008B4807" w:rsidRPr="00FB684D" w14:paraId="3B220514" w14:textId="77777777" w:rsidTr="00B71A02">
        <w:trPr>
          <w:trHeight w:val="78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25C6B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448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506989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60.8311.0004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D7F92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Πληρωμή οφειλών   προσωπικού ΙΔΟΧ παρελθόντων ετών για το πρόγραμμα ΒΟΗΘΕΙΑ ΣΤΟ ΣΠΙΤΙ  Δομή Υπάτης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3AC7F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5.000,00 €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D87A2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949AA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BC352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0DBFB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4190F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5.000,00 </w:t>
            </w:r>
          </w:p>
        </w:tc>
      </w:tr>
      <w:tr w:rsidR="008B4807" w:rsidRPr="00FB684D" w14:paraId="393A2BAE" w14:textId="77777777" w:rsidTr="00B71A02">
        <w:trPr>
          <w:trHeight w:val="73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9A5B0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449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C6071D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60.8311.0005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BA386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Πληρωμή οφειλών   προσωπικού ΙΔΟΧ για το πρόγραμμα ΚΕΝΤΡΟ ΗΜΕΡΗΣΙΑΣ ΦΡΟΝΤΙΔΑΣ ΗΛΙΚΙΩΜΕΝΩΝ (ΚΗΦΗ)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D2A2A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5.400,00 €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768F8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2D885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94BC4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C9C29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F9168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5.400,00 </w:t>
            </w:r>
          </w:p>
        </w:tc>
      </w:tr>
      <w:tr w:rsidR="008B4807" w:rsidRPr="00FB684D" w14:paraId="6D5CD749" w14:textId="77777777" w:rsidTr="00B71A02">
        <w:trPr>
          <w:trHeight w:val="78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A9771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450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808CBD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60.8311.0006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3FB75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Πληρωμή οφειλών  προσωπικού ΙΔΟΧ παρελθόντων ετών  για το πρόγραμμα ΚΕΝΤΡΟ ΔΗΜΙΟΥΡΓΙΚΗΣ ΑΠΑΣΧΟΛΗΣΗΣ ΠΑΙΔΙΩΝ (ΚΔΑΠ)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2BEAD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5.000,00 €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9C066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6E2D2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85CFE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459C9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541DE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5.000,00 </w:t>
            </w:r>
          </w:p>
        </w:tc>
      </w:tr>
      <w:tr w:rsidR="008B4807" w:rsidRPr="00FB684D" w14:paraId="52A2BB2E" w14:textId="77777777" w:rsidTr="00B71A02">
        <w:trPr>
          <w:trHeight w:val="78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BEC1B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lastRenderedPageBreak/>
              <w:t>451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5D8087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60.8311.0007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8A824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Πληρωμή εργοδοτικών εισφορών ΙΚΑ παρελθόντων ετών  για το Πρόγραμμα ΚΕΝΤΡΟ ΔΗΜΙΟΥΡΓΙΚΗΣ ΑΠΑΣΧΟΛΗΣΗΣ ΠΑΙΔΙΩΝ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7328A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1.300,00 €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A9A38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B3821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4FF0A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8ED31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01A02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1.300,00 </w:t>
            </w:r>
          </w:p>
        </w:tc>
      </w:tr>
      <w:tr w:rsidR="008B4807" w:rsidRPr="00FB684D" w14:paraId="5C650CEF" w14:textId="77777777" w:rsidTr="00B71A02">
        <w:trPr>
          <w:trHeight w:val="78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3C899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452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637D35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60.8311.0008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73C1B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Πληρωμή εργοδοτικών εισφορών  ΙΚΑ παρελθόντων ετών για το Πρόγραμμα ΚΕΝΤΡΟ ΗΜΕΡΗΣΙΑΣ ΦΡΟΝΤΙΔΑΣ ΗΛΙΚΙΩΜΕΝΩΝ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9E0B3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1.400,00 €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E2DD5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1397E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76D04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E0EEB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F0665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1.400,00 </w:t>
            </w:r>
          </w:p>
        </w:tc>
      </w:tr>
      <w:tr w:rsidR="008B4807" w:rsidRPr="00FB684D" w14:paraId="3AE5897D" w14:textId="77777777" w:rsidTr="00B71A02">
        <w:trPr>
          <w:trHeight w:val="78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E082A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453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7BF6D8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60.8311.0009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9902B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Πληρωμή εργοδοτικών εισφορών  ΙΚΑ παρελθόντων ετών  για το Πρόγραμμα ΒΟΗΘΕΙΑ ΣΤΟ ΣΠΙΤΙ Α΄ δομή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C70F9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900,00 €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6F8DD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63283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CD216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471A2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80CF2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900,00 </w:t>
            </w:r>
          </w:p>
        </w:tc>
      </w:tr>
      <w:tr w:rsidR="008B4807" w:rsidRPr="00FB684D" w14:paraId="410B7149" w14:textId="77777777" w:rsidTr="00B71A02">
        <w:trPr>
          <w:trHeight w:val="78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857A1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454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A67F74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60.8311.0010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42EF3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Πληρωμή  εργοδοτικών εισφορών ΙΚΑ παρελθόντων ετών  για το Πρόγραμμα ΒΟΗΘΕΙΑ ΣΤΟ ΣΠΙΤΙ Β΄ δομή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A07C1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950,00 €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84B09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35C87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19317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4B059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E1BC1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950,00 </w:t>
            </w:r>
          </w:p>
        </w:tc>
      </w:tr>
      <w:tr w:rsidR="008B4807" w:rsidRPr="00FB684D" w14:paraId="4D3D2CFD" w14:textId="77777777" w:rsidTr="00B71A02">
        <w:trPr>
          <w:trHeight w:val="78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5E3DE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455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03C07F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60.8311.0011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CA3ED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Πληρωμή  εργοδοτικών εισφορών ΙΚΑ παρελθόντων ετών  για το Πρόγραμμα ΒΟΗΘΕΙΑ ΣΤΟ ΣΠΙΤΙ Γ΄ δομή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98222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1.000,00 €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20D53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5DAC1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60165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04D04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77DAE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1.000,00 </w:t>
            </w:r>
          </w:p>
        </w:tc>
      </w:tr>
      <w:tr w:rsidR="008B4807" w:rsidRPr="00FB684D" w14:paraId="3C4765CE" w14:textId="77777777" w:rsidTr="00B71A02">
        <w:trPr>
          <w:trHeight w:val="78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3C944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456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7D0A00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60.8311.0012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562BD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Πληρωμή εργοδοτικών εισφορών  ΙΚΑ παρελθόντων ετών  για το Πρόγραμμα ΒΟΗΘΕΙΑ ΣΤΟ ΣΠΙΤΙ  δομή Υπάτης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9C41A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1.250,00 €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4F250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0AAE0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8159D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1F165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65C80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1.250,00 </w:t>
            </w:r>
          </w:p>
        </w:tc>
      </w:tr>
      <w:tr w:rsidR="008B4807" w:rsidRPr="00FB684D" w14:paraId="7C6B7487" w14:textId="77777777" w:rsidTr="00B71A02">
        <w:trPr>
          <w:trHeight w:val="51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9585F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476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595FE164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4E56B1F6" w14:textId="77777777" w:rsidR="008B4807" w:rsidRPr="00FB684D" w:rsidRDefault="008B4807" w:rsidP="00B71A02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>ΠΡΟΒΛΕΨΕΙΣ ΜΗ ΕΙΣΠΡΑΞΗΣ ΕΙΣΠΡΑΚΤΕΩΝ ΥΠΟΛΟΙΠΩΝ ΒΕΒΑΙΩΜΕΝΩΝ ΚΑΤΑ ΤΑ Π.Ο.Ε ΕΝΤΟΣ ΤΟΥ ΟΙΚΟΝΟΜΙΚΟΥ ΕΤΟΥΣ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6EF61523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470.000,00 €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7195D9B2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0,00 €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1CCD76C8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1152868A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2600123C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0,00 €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vAlign w:val="center"/>
            <w:hideMark/>
          </w:tcPr>
          <w:p w14:paraId="6BC840D1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470.000,00 </w:t>
            </w:r>
          </w:p>
        </w:tc>
      </w:tr>
      <w:tr w:rsidR="008B4807" w:rsidRPr="00FB684D" w14:paraId="6D5B9E0D" w14:textId="77777777" w:rsidTr="00B71A02">
        <w:trPr>
          <w:trHeight w:val="76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260BE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477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7626430B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34E6FE06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ΠΡΟΒΛΕΨΕΙΣ ΜΗ ΕΙΣΠΡΑΞΗΣ ΕΙΣΠΡΑΚΤΕΩΝ ΥΠΟΛΟΙΠΩΝ ΠΟΕ ΕΝΤΟΣ ΤΟΥ ΟΙΚΟΝΟΜΙΚΟΥ ΕΤΟΥΣ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1CABFDEE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470.000,00 €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0D394D75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0,00 €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6A5D4B9B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182A6BCD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2E765FEE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0,00 €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0E4AF9BE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470.000,00 </w:t>
            </w:r>
          </w:p>
        </w:tc>
      </w:tr>
      <w:tr w:rsidR="008B4807" w:rsidRPr="00FB684D" w14:paraId="555AB6FA" w14:textId="77777777" w:rsidTr="00B71A02">
        <w:trPr>
          <w:trHeight w:val="76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B431E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478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DAD368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10.8511.0001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ECF9DA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Προβλέψεις μη είσπραξης εισπρακτέων υπολοίπων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9D519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470.000,00 €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0DCB4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F96D9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AB1CF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44E22" w14:textId="77777777" w:rsidR="008B4807" w:rsidRPr="00FB684D" w:rsidRDefault="008B4807" w:rsidP="00B71A02">
            <w:pPr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63277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 xml:space="preserve">470.000,00 </w:t>
            </w:r>
          </w:p>
        </w:tc>
      </w:tr>
      <w:tr w:rsidR="008B4807" w:rsidRPr="00FB684D" w14:paraId="36000ECB" w14:textId="77777777" w:rsidTr="00B71A02">
        <w:trPr>
          <w:trHeight w:val="25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A740F" w14:textId="77777777" w:rsidR="008B4807" w:rsidRPr="00FB684D" w:rsidRDefault="008B4807" w:rsidP="00B71A02">
            <w:pPr>
              <w:jc w:val="center"/>
              <w:rPr>
                <w:rFonts w:ascii="Arial" w:hAnsi="Arial" w:cs="Arial"/>
                <w:color w:val="000000"/>
              </w:rPr>
            </w:pPr>
            <w:r w:rsidRPr="00FB684D">
              <w:rPr>
                <w:rFonts w:ascii="Arial" w:hAnsi="Arial" w:cs="Arial"/>
                <w:color w:val="000000"/>
              </w:rPr>
              <w:t>483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3BB311C1" w14:textId="77777777" w:rsidR="008B4807" w:rsidRPr="00FB684D" w:rsidRDefault="008B4807" w:rsidP="00B71A02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5FBCFCB1" w14:textId="77777777" w:rsidR="008B4807" w:rsidRPr="00FB684D" w:rsidRDefault="008B4807" w:rsidP="00B71A02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>ΓΕΝΙΚΟ ΣΥΝΟΛΟ ΕΞΟΔΩΝ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7036FB7F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>1.721.500,00 €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085B383E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>314.600,00 €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2E8954CD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>350.198,00 €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658711BD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>0,00 €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09C074A0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B684D">
              <w:rPr>
                <w:rFonts w:ascii="Arial" w:hAnsi="Arial" w:cs="Arial"/>
                <w:b/>
                <w:bCs/>
                <w:color w:val="000000"/>
              </w:rPr>
              <w:t>72.683,36 €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3746E65B" w14:textId="77777777" w:rsidR="008B4807" w:rsidRPr="00FB684D" w:rsidRDefault="008B4807" w:rsidP="00B71A02">
            <w:pPr>
              <w:jc w:val="right"/>
              <w:rPr>
                <w:rFonts w:ascii="Arial" w:hAnsi="Arial" w:cs="Arial"/>
                <w:b/>
                <w:bCs/>
              </w:rPr>
            </w:pPr>
            <w:r w:rsidRPr="00FB684D">
              <w:rPr>
                <w:rFonts w:ascii="Arial" w:hAnsi="Arial" w:cs="Arial"/>
                <w:b/>
                <w:bCs/>
              </w:rPr>
              <w:t>2.458.981,36 €</w:t>
            </w:r>
          </w:p>
        </w:tc>
      </w:tr>
    </w:tbl>
    <w:p w14:paraId="5BC36CA3" w14:textId="77777777" w:rsidR="00336CD9" w:rsidRDefault="00336CD9" w:rsidP="008B4807">
      <w:pPr>
        <w:pStyle w:val="1"/>
        <w:shd w:val="clear" w:color="auto" w:fill="FFFFFF"/>
        <w:spacing w:line="360" w:lineRule="auto"/>
        <w:ind w:left="0"/>
        <w:rPr>
          <w:rFonts w:ascii="Arial" w:hAnsi="Arial" w:cs="Arial"/>
          <w:b/>
          <w:color w:val="000000"/>
          <w:sz w:val="22"/>
          <w:szCs w:val="22"/>
          <w:lang w:val="el-GR" w:eastAsia="el-GR"/>
        </w:rPr>
        <w:sectPr w:rsidR="00336CD9" w:rsidSect="006914B4">
          <w:pgSz w:w="16838" w:h="11906" w:orient="landscape"/>
          <w:pgMar w:top="1440" w:right="1080" w:bottom="1440" w:left="1080" w:header="708" w:footer="708" w:gutter="0"/>
          <w:cols w:space="708"/>
          <w:docGrid w:linePitch="360"/>
        </w:sectPr>
      </w:pPr>
    </w:p>
    <w:p w14:paraId="732B7DA8" w14:textId="77777777" w:rsidR="00336CD9" w:rsidRDefault="00336CD9" w:rsidP="000F4344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Β.</w:t>
      </w:r>
      <w:r>
        <w:rPr>
          <w:rFonts w:ascii="Arial" w:hAnsi="Arial" w:cs="Arial"/>
          <w:sz w:val="22"/>
          <w:szCs w:val="22"/>
        </w:rPr>
        <w:t xml:space="preserve"> Εξουσιοδοτεί τον Πρόεδρο του Δ. Σ. κ. </w:t>
      </w:r>
      <w:proofErr w:type="spellStart"/>
      <w:r>
        <w:rPr>
          <w:rFonts w:ascii="Arial" w:hAnsi="Arial" w:cs="Arial"/>
          <w:sz w:val="22"/>
          <w:szCs w:val="22"/>
        </w:rPr>
        <w:t>Καραϊσκο</w:t>
      </w:r>
      <w:proofErr w:type="spellEnd"/>
      <w:r>
        <w:rPr>
          <w:rFonts w:ascii="Arial" w:hAnsi="Arial" w:cs="Arial"/>
          <w:sz w:val="22"/>
          <w:szCs w:val="22"/>
        </w:rPr>
        <w:t xml:space="preserve"> Ευθύμιο  για την προώθηση της παρούσας στην Οικονομική Επιτροπή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για την επιβαλλόμενη έγκριση.  </w:t>
      </w:r>
    </w:p>
    <w:p w14:paraId="66808B11" w14:textId="77777777" w:rsidR="00336CD9" w:rsidRPr="00127D23" w:rsidRDefault="00336CD9" w:rsidP="00336CD9">
      <w:pPr>
        <w:spacing w:line="360" w:lineRule="auto"/>
        <w:rPr>
          <w:rFonts w:ascii="Arial" w:hAnsi="Arial" w:cs="Arial"/>
          <w:bCs/>
        </w:rPr>
      </w:pPr>
    </w:p>
    <w:p w14:paraId="6C6400E3" w14:textId="77777777" w:rsidR="00336CD9" w:rsidRDefault="00336CD9" w:rsidP="00336CD9">
      <w:pPr>
        <w:spacing w:line="360" w:lineRule="auto"/>
        <w:ind w:firstLine="720"/>
        <w:contextualSpacing/>
        <w:jc w:val="both"/>
        <w:rPr>
          <w:rFonts w:ascii="Arial" w:hAnsi="Arial" w:cs="Arial"/>
          <w:b/>
          <w:bCs/>
          <w:sz w:val="22"/>
          <w:szCs w:val="22"/>
        </w:rPr>
      </w:pPr>
      <w:r w:rsidRPr="0013713A">
        <w:rPr>
          <w:rFonts w:ascii="Arial" w:hAnsi="Arial" w:cs="Arial"/>
          <w:b/>
          <w:bCs/>
          <w:sz w:val="22"/>
          <w:szCs w:val="22"/>
        </w:rPr>
        <w:t xml:space="preserve">Η απόφαση αυτή έλαβε αύξοντα αριθμό </w:t>
      </w:r>
      <w:r>
        <w:rPr>
          <w:rFonts w:ascii="Arial" w:hAnsi="Arial" w:cs="Arial"/>
          <w:b/>
          <w:bCs/>
          <w:sz w:val="22"/>
          <w:szCs w:val="22"/>
        </w:rPr>
        <w:t>32</w:t>
      </w:r>
      <w:r w:rsidRPr="0013713A">
        <w:rPr>
          <w:rFonts w:ascii="Arial" w:hAnsi="Arial" w:cs="Arial"/>
          <w:b/>
          <w:bCs/>
          <w:sz w:val="22"/>
          <w:szCs w:val="22"/>
        </w:rPr>
        <w:t xml:space="preserve"> /2021.</w:t>
      </w:r>
    </w:p>
    <w:p w14:paraId="5382EC04" w14:textId="77777777" w:rsidR="00336CD9" w:rsidRPr="0013713A" w:rsidRDefault="00336CD9" w:rsidP="00336CD9">
      <w:pPr>
        <w:spacing w:line="360" w:lineRule="auto"/>
        <w:ind w:firstLine="720"/>
        <w:contextualSpacing/>
        <w:jc w:val="both"/>
        <w:rPr>
          <w:rFonts w:ascii="Arial" w:hAnsi="Arial" w:cs="Arial"/>
          <w:b/>
          <w:bCs/>
          <w:sz w:val="22"/>
          <w:szCs w:val="22"/>
        </w:rPr>
      </w:pPr>
    </w:p>
    <w:p w14:paraId="60A5307D" w14:textId="77777777" w:rsidR="00336CD9" w:rsidRPr="0013713A" w:rsidRDefault="00336CD9" w:rsidP="00336CD9">
      <w:pPr>
        <w:spacing w:line="360" w:lineRule="auto"/>
        <w:ind w:firstLine="720"/>
        <w:contextualSpacing/>
        <w:jc w:val="both"/>
        <w:rPr>
          <w:rFonts w:ascii="Arial" w:hAnsi="Arial" w:cs="Arial"/>
          <w:sz w:val="22"/>
          <w:szCs w:val="22"/>
        </w:rPr>
      </w:pPr>
      <w:r w:rsidRPr="0013713A">
        <w:rPr>
          <w:rFonts w:ascii="Arial" w:hAnsi="Arial" w:cs="Arial"/>
          <w:bCs/>
          <w:sz w:val="22"/>
          <w:szCs w:val="22"/>
        </w:rPr>
        <w:t xml:space="preserve">Σημειώνεται ότι η εν λόγω απόφαση </w:t>
      </w:r>
      <w:r w:rsidRPr="0013713A">
        <w:rPr>
          <w:rFonts w:ascii="Arial" w:hAnsi="Arial" w:cs="Arial"/>
          <w:sz w:val="22"/>
          <w:szCs w:val="22"/>
        </w:rPr>
        <w:t xml:space="preserve"> θα ανακοινωθεί από τον Πρόεδρο  σε επόμενη, τακτική συνεδρίαση.</w:t>
      </w:r>
    </w:p>
    <w:p w14:paraId="3C421FD9" w14:textId="77777777" w:rsidR="00336CD9" w:rsidRPr="0013713A" w:rsidRDefault="00336CD9" w:rsidP="00336CD9">
      <w:pPr>
        <w:spacing w:line="276" w:lineRule="auto"/>
        <w:ind w:firstLine="720"/>
        <w:jc w:val="both"/>
        <w:rPr>
          <w:rFonts w:ascii="Arial" w:hAnsi="Arial" w:cs="Arial"/>
          <w:bCs/>
          <w:sz w:val="22"/>
          <w:szCs w:val="22"/>
        </w:rPr>
      </w:pPr>
      <w:r w:rsidRPr="0013713A">
        <w:rPr>
          <w:rFonts w:ascii="Arial" w:hAnsi="Arial" w:cs="Arial"/>
          <w:bCs/>
          <w:sz w:val="22"/>
          <w:szCs w:val="22"/>
        </w:rPr>
        <w:t>Για τα παραπάνω συντάχθηκε η παρούσα απόφαση και υπογράφεται ως ακολουθεί:</w:t>
      </w:r>
    </w:p>
    <w:p w14:paraId="4FCCAC03" w14:textId="77777777" w:rsidR="00336CD9" w:rsidRPr="0013713A" w:rsidRDefault="00336CD9" w:rsidP="00336CD9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836"/>
        <w:gridCol w:w="1935"/>
        <w:gridCol w:w="1969"/>
        <w:gridCol w:w="1754"/>
      </w:tblGrid>
      <w:tr w:rsidR="00336CD9" w:rsidRPr="0013713A" w14:paraId="6DFDE379" w14:textId="77777777" w:rsidTr="00A04525">
        <w:tc>
          <w:tcPr>
            <w:tcW w:w="2836" w:type="dxa"/>
          </w:tcPr>
          <w:p w14:paraId="79EFC34E" w14:textId="77777777" w:rsidR="00336CD9" w:rsidRPr="0013713A" w:rsidRDefault="00336CD9" w:rsidP="00A04525">
            <w:pPr>
              <w:spacing w:line="276" w:lineRule="auto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13713A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            </w:t>
            </w:r>
            <w:r w:rsidRPr="0013713A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>O</w:t>
            </w:r>
            <w:r w:rsidRPr="0013713A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ΠΡΟΕΔΡΟΣ              </w:t>
            </w:r>
          </w:p>
        </w:tc>
        <w:tc>
          <w:tcPr>
            <w:tcW w:w="1935" w:type="dxa"/>
          </w:tcPr>
          <w:p w14:paraId="7E248DD4" w14:textId="77777777" w:rsidR="00336CD9" w:rsidRPr="0013713A" w:rsidRDefault="00336CD9" w:rsidP="00A04525">
            <w:pPr>
              <w:spacing w:line="276" w:lineRule="auto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969" w:type="dxa"/>
          </w:tcPr>
          <w:p w14:paraId="5B620004" w14:textId="77777777" w:rsidR="00336CD9" w:rsidRPr="0013713A" w:rsidRDefault="00336CD9" w:rsidP="00A04525">
            <w:pPr>
              <w:spacing w:line="276" w:lineRule="auto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13713A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        ΤΑ ΜΕΛΗ</w:t>
            </w:r>
          </w:p>
        </w:tc>
        <w:tc>
          <w:tcPr>
            <w:tcW w:w="1754" w:type="dxa"/>
          </w:tcPr>
          <w:p w14:paraId="59A778FC" w14:textId="77777777" w:rsidR="00336CD9" w:rsidRPr="0013713A" w:rsidRDefault="00336CD9" w:rsidP="00A04525">
            <w:pPr>
              <w:spacing w:line="276" w:lineRule="auto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  <w:p w14:paraId="08D94C18" w14:textId="77777777" w:rsidR="00336CD9" w:rsidRPr="0013713A" w:rsidRDefault="00336CD9" w:rsidP="00A04525">
            <w:pPr>
              <w:spacing w:line="276" w:lineRule="auto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  <w:p w14:paraId="1348E174" w14:textId="77777777" w:rsidR="00336CD9" w:rsidRPr="0013713A" w:rsidRDefault="00336CD9" w:rsidP="00A04525">
            <w:pPr>
              <w:spacing w:line="276" w:lineRule="auto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</w:tbl>
    <w:p w14:paraId="400C8BF9" w14:textId="77777777" w:rsidR="00336CD9" w:rsidRPr="0013713A" w:rsidRDefault="00336CD9" w:rsidP="00336CD9">
      <w:p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336CD9" w:rsidRPr="0013713A" w14:paraId="2EFD262E" w14:textId="77777777" w:rsidTr="00A04525">
        <w:tc>
          <w:tcPr>
            <w:tcW w:w="8522" w:type="dxa"/>
            <w:tcBorders>
              <w:top w:val="nil"/>
              <w:left w:val="nil"/>
              <w:bottom w:val="nil"/>
              <w:right w:val="nil"/>
            </w:tcBorders>
          </w:tcPr>
          <w:p w14:paraId="3C62A267" w14:textId="77777777" w:rsidR="00336CD9" w:rsidRPr="0013713A" w:rsidRDefault="00336CD9" w:rsidP="00A04525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3713A">
              <w:rPr>
                <w:rFonts w:ascii="Arial" w:hAnsi="Arial" w:cs="Arial"/>
                <w:color w:val="000000"/>
                <w:sz w:val="22"/>
                <w:szCs w:val="22"/>
              </w:rPr>
              <w:t xml:space="preserve">   (ΑΚΟΛΟΥΘΟΥΝ ΥΠΟΓΡΑΦΕΣ)</w:t>
            </w:r>
          </w:p>
        </w:tc>
      </w:tr>
    </w:tbl>
    <w:p w14:paraId="40AE879B" w14:textId="77777777" w:rsidR="00336CD9" w:rsidRPr="0013713A" w:rsidRDefault="00336CD9" w:rsidP="00336CD9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3713A">
        <w:rPr>
          <w:rFonts w:ascii="Arial" w:hAnsi="Arial" w:cs="Arial"/>
          <w:sz w:val="22"/>
          <w:szCs w:val="22"/>
        </w:rPr>
        <w:t xml:space="preserve">        </w:t>
      </w:r>
    </w:p>
    <w:p w14:paraId="0295176F" w14:textId="77777777" w:rsidR="00336CD9" w:rsidRPr="0013713A" w:rsidRDefault="00336CD9" w:rsidP="00336CD9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3713A">
        <w:rPr>
          <w:rFonts w:ascii="Arial" w:hAnsi="Arial" w:cs="Arial"/>
          <w:sz w:val="22"/>
          <w:szCs w:val="22"/>
        </w:rPr>
        <w:t>Ακριβές απόσπασμα πρακτικών</w:t>
      </w:r>
    </w:p>
    <w:p w14:paraId="2CB0B3CC" w14:textId="77777777" w:rsidR="00336CD9" w:rsidRPr="0013713A" w:rsidRDefault="00336CD9" w:rsidP="00336CD9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Λαμία, 26 Οκτωβρίου</w:t>
      </w:r>
      <w:r w:rsidRPr="0013713A">
        <w:rPr>
          <w:rFonts w:ascii="Arial" w:hAnsi="Arial" w:cs="Arial"/>
          <w:sz w:val="22"/>
          <w:szCs w:val="22"/>
        </w:rPr>
        <w:t xml:space="preserve"> 2021</w:t>
      </w:r>
    </w:p>
    <w:p w14:paraId="11EE74FA" w14:textId="77777777" w:rsidR="00336CD9" w:rsidRPr="0013713A" w:rsidRDefault="00336CD9" w:rsidP="00336CD9">
      <w:p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13713A">
        <w:rPr>
          <w:rFonts w:ascii="Arial" w:hAnsi="Arial" w:cs="Arial"/>
          <w:sz w:val="22"/>
          <w:szCs w:val="22"/>
        </w:rPr>
        <w:t xml:space="preserve">            </w:t>
      </w:r>
      <w:r w:rsidRPr="0013713A">
        <w:rPr>
          <w:rFonts w:ascii="Arial" w:hAnsi="Arial" w:cs="Arial"/>
          <w:color w:val="000000"/>
          <w:sz w:val="22"/>
          <w:szCs w:val="22"/>
        </w:rPr>
        <w:t xml:space="preserve">Ο ΠΡΟΕΔΡΟΣ      </w:t>
      </w:r>
    </w:p>
    <w:p w14:paraId="040A5977" w14:textId="77777777" w:rsidR="00336CD9" w:rsidRPr="0013713A" w:rsidRDefault="00336CD9" w:rsidP="00336CD9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C16D804" w14:textId="77777777" w:rsidR="00336CD9" w:rsidRPr="0013713A" w:rsidRDefault="00336CD9" w:rsidP="00336CD9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3713A">
        <w:rPr>
          <w:rFonts w:ascii="Arial" w:hAnsi="Arial" w:cs="Arial"/>
          <w:sz w:val="22"/>
          <w:szCs w:val="22"/>
        </w:rPr>
        <w:t xml:space="preserve">     ΕΥΘΥΜΙΟΣ ΚΑΡΑΪΣΚΟΣ  </w:t>
      </w:r>
    </w:p>
    <w:p w14:paraId="3369C441" w14:textId="77777777" w:rsidR="00336CD9" w:rsidRPr="00820D4E" w:rsidRDefault="00336CD9" w:rsidP="00336CD9">
      <w:pPr>
        <w:pStyle w:val="1"/>
        <w:shd w:val="clear" w:color="auto" w:fill="FFFFFF"/>
        <w:spacing w:line="360" w:lineRule="auto"/>
        <w:ind w:left="0"/>
        <w:rPr>
          <w:rFonts w:ascii="Arial" w:hAnsi="Arial" w:cs="Arial"/>
          <w:b/>
          <w:color w:val="000000"/>
          <w:lang w:val="el-GR" w:eastAsia="el-GR"/>
        </w:rPr>
      </w:pPr>
    </w:p>
    <w:p w14:paraId="7B9AD14B" w14:textId="77777777" w:rsidR="00336CD9" w:rsidRPr="00820D4E" w:rsidRDefault="00336CD9" w:rsidP="00336CD9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</w:p>
    <w:p w14:paraId="7D5C28B9" w14:textId="77777777" w:rsidR="00336CD9" w:rsidRDefault="00336CD9" w:rsidP="008B4807">
      <w:pPr>
        <w:pStyle w:val="1"/>
        <w:shd w:val="clear" w:color="auto" w:fill="FFFFFF"/>
        <w:spacing w:line="360" w:lineRule="auto"/>
        <w:ind w:left="0"/>
        <w:rPr>
          <w:rFonts w:ascii="Arial" w:hAnsi="Arial" w:cs="Arial"/>
          <w:b/>
          <w:color w:val="000000"/>
          <w:sz w:val="22"/>
          <w:szCs w:val="22"/>
          <w:lang w:val="el-GR" w:eastAsia="el-GR"/>
        </w:rPr>
        <w:sectPr w:rsidR="00336CD9" w:rsidSect="00336CD9">
          <w:pgSz w:w="11906" w:h="16838"/>
          <w:pgMar w:top="1080" w:right="1440" w:bottom="1080" w:left="1440" w:header="708" w:footer="708" w:gutter="0"/>
          <w:cols w:space="708"/>
          <w:docGrid w:linePitch="360"/>
        </w:sectPr>
      </w:pPr>
    </w:p>
    <w:p w14:paraId="5393326C" w14:textId="77777777" w:rsidR="008B4807" w:rsidRDefault="008B4807" w:rsidP="008B4807">
      <w:pPr>
        <w:pStyle w:val="1"/>
        <w:shd w:val="clear" w:color="auto" w:fill="FFFFFF"/>
        <w:spacing w:line="360" w:lineRule="auto"/>
        <w:ind w:left="0"/>
        <w:rPr>
          <w:rFonts w:ascii="Arial" w:hAnsi="Arial" w:cs="Arial"/>
          <w:b/>
          <w:color w:val="000000"/>
          <w:sz w:val="22"/>
          <w:szCs w:val="22"/>
          <w:lang w:val="el-GR" w:eastAsia="el-GR"/>
        </w:rPr>
      </w:pPr>
    </w:p>
    <w:p w14:paraId="510244C1" w14:textId="77777777" w:rsidR="008B4807" w:rsidRDefault="008B4807" w:rsidP="008B4807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F14930D" w14:textId="77777777" w:rsidR="008B4807" w:rsidRDefault="008B4807" w:rsidP="008B4807">
      <w:pPr>
        <w:pStyle w:val="1"/>
        <w:shd w:val="clear" w:color="auto" w:fill="FFFFFF"/>
        <w:spacing w:line="360" w:lineRule="auto"/>
        <w:ind w:left="0"/>
        <w:rPr>
          <w:rFonts w:ascii="Arial" w:hAnsi="Arial" w:cs="Arial"/>
          <w:b/>
          <w:color w:val="000000"/>
          <w:lang w:val="el-GR" w:eastAsia="el-GR"/>
        </w:rPr>
        <w:sectPr w:rsidR="008B4807" w:rsidSect="00336CD9">
          <w:pgSz w:w="11906" w:h="16838"/>
          <w:pgMar w:top="1080" w:right="1440" w:bottom="1080" w:left="1440" w:header="708" w:footer="708" w:gutter="0"/>
          <w:cols w:space="708"/>
          <w:docGrid w:linePitch="360"/>
        </w:sectPr>
      </w:pPr>
    </w:p>
    <w:p w14:paraId="335A4BFD" w14:textId="77777777" w:rsidR="00C34BA0" w:rsidRPr="00820D4E" w:rsidRDefault="00C34BA0" w:rsidP="00336CD9">
      <w:pPr>
        <w:spacing w:line="276" w:lineRule="auto"/>
        <w:ind w:firstLine="720"/>
        <w:jc w:val="both"/>
        <w:rPr>
          <w:rFonts w:ascii="Arial" w:hAnsi="Arial" w:cs="Arial"/>
          <w:bCs/>
          <w:sz w:val="22"/>
          <w:szCs w:val="22"/>
        </w:rPr>
      </w:pPr>
    </w:p>
    <w:sectPr w:rsidR="00C34BA0" w:rsidRPr="00820D4E" w:rsidSect="008B4807">
      <w:pgSz w:w="11906" w:h="16838"/>
      <w:pgMar w:top="1080" w:right="1440" w:bottom="108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A1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BookAntiqua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D5C98"/>
    <w:multiLevelType w:val="hybridMultilevel"/>
    <w:tmpl w:val="DC263FFA"/>
    <w:lvl w:ilvl="0" w:tplc="4A46DAA8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F64585"/>
    <w:multiLevelType w:val="hybridMultilevel"/>
    <w:tmpl w:val="8EE2EDF4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DB904BD"/>
    <w:multiLevelType w:val="hybridMultilevel"/>
    <w:tmpl w:val="14288AF2"/>
    <w:lvl w:ilvl="0" w:tplc="DA2A40F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28C17EC"/>
    <w:multiLevelType w:val="hybridMultilevel"/>
    <w:tmpl w:val="CB5890E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F1F02E0"/>
    <w:multiLevelType w:val="multilevel"/>
    <w:tmpl w:val="0F8A92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0764F67"/>
    <w:multiLevelType w:val="hybridMultilevel"/>
    <w:tmpl w:val="C0062F7A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193135E"/>
    <w:multiLevelType w:val="hybridMultilevel"/>
    <w:tmpl w:val="DA6CF4DA"/>
    <w:lvl w:ilvl="0" w:tplc="98D6C478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193" w:hanging="360"/>
      </w:pPr>
    </w:lvl>
    <w:lvl w:ilvl="2" w:tplc="0408001B" w:tentative="1">
      <w:start w:val="1"/>
      <w:numFmt w:val="lowerRoman"/>
      <w:lvlText w:val="%3."/>
      <w:lvlJc w:val="right"/>
      <w:pPr>
        <w:ind w:left="1913" w:hanging="180"/>
      </w:pPr>
    </w:lvl>
    <w:lvl w:ilvl="3" w:tplc="0408000F" w:tentative="1">
      <w:start w:val="1"/>
      <w:numFmt w:val="decimal"/>
      <w:lvlText w:val="%4."/>
      <w:lvlJc w:val="left"/>
      <w:pPr>
        <w:ind w:left="2633" w:hanging="360"/>
      </w:pPr>
    </w:lvl>
    <w:lvl w:ilvl="4" w:tplc="04080019" w:tentative="1">
      <w:start w:val="1"/>
      <w:numFmt w:val="lowerLetter"/>
      <w:lvlText w:val="%5."/>
      <w:lvlJc w:val="left"/>
      <w:pPr>
        <w:ind w:left="3353" w:hanging="360"/>
      </w:pPr>
    </w:lvl>
    <w:lvl w:ilvl="5" w:tplc="0408001B" w:tentative="1">
      <w:start w:val="1"/>
      <w:numFmt w:val="lowerRoman"/>
      <w:lvlText w:val="%6."/>
      <w:lvlJc w:val="right"/>
      <w:pPr>
        <w:ind w:left="4073" w:hanging="180"/>
      </w:pPr>
    </w:lvl>
    <w:lvl w:ilvl="6" w:tplc="0408000F" w:tentative="1">
      <w:start w:val="1"/>
      <w:numFmt w:val="decimal"/>
      <w:lvlText w:val="%7."/>
      <w:lvlJc w:val="left"/>
      <w:pPr>
        <w:ind w:left="4793" w:hanging="360"/>
      </w:pPr>
    </w:lvl>
    <w:lvl w:ilvl="7" w:tplc="04080019" w:tentative="1">
      <w:start w:val="1"/>
      <w:numFmt w:val="lowerLetter"/>
      <w:lvlText w:val="%8."/>
      <w:lvlJc w:val="left"/>
      <w:pPr>
        <w:ind w:left="5513" w:hanging="360"/>
      </w:pPr>
    </w:lvl>
    <w:lvl w:ilvl="8" w:tplc="0408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7" w15:restartNumberingAfterBreak="0">
    <w:nsid w:val="3317257A"/>
    <w:multiLevelType w:val="hybridMultilevel"/>
    <w:tmpl w:val="01EAF162"/>
    <w:lvl w:ilvl="0" w:tplc="0408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3523504D"/>
    <w:multiLevelType w:val="hybridMultilevel"/>
    <w:tmpl w:val="6AD4D7BC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2A5D36"/>
    <w:multiLevelType w:val="hybridMultilevel"/>
    <w:tmpl w:val="3A9E3F8C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9582077"/>
    <w:multiLevelType w:val="hybridMultilevel"/>
    <w:tmpl w:val="367A6958"/>
    <w:lvl w:ilvl="0" w:tplc="0408000F">
      <w:start w:val="1"/>
      <w:numFmt w:val="decimal"/>
      <w:lvlText w:val="%1."/>
      <w:lvlJc w:val="left"/>
      <w:pPr>
        <w:ind w:left="1572" w:hanging="360"/>
      </w:pPr>
      <w:rPr>
        <w:rFonts w:cs="Times New Roman"/>
      </w:rPr>
    </w:lvl>
    <w:lvl w:ilvl="1" w:tplc="04080019">
      <w:start w:val="1"/>
      <w:numFmt w:val="lowerLetter"/>
      <w:lvlText w:val="%2."/>
      <w:lvlJc w:val="left"/>
      <w:pPr>
        <w:ind w:left="2292" w:hanging="360"/>
      </w:pPr>
      <w:rPr>
        <w:rFonts w:cs="Times New Roman"/>
      </w:rPr>
    </w:lvl>
    <w:lvl w:ilvl="2" w:tplc="0408001B">
      <w:start w:val="1"/>
      <w:numFmt w:val="lowerRoman"/>
      <w:lvlText w:val="%3."/>
      <w:lvlJc w:val="right"/>
      <w:pPr>
        <w:ind w:left="3012" w:hanging="18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ind w:left="3732" w:hanging="360"/>
      </w:pPr>
      <w:rPr>
        <w:rFonts w:cs="Times New Roman"/>
      </w:rPr>
    </w:lvl>
    <w:lvl w:ilvl="4" w:tplc="04080019">
      <w:start w:val="1"/>
      <w:numFmt w:val="lowerLetter"/>
      <w:lvlText w:val="%5."/>
      <w:lvlJc w:val="left"/>
      <w:pPr>
        <w:ind w:left="4452" w:hanging="360"/>
      </w:pPr>
      <w:rPr>
        <w:rFonts w:cs="Times New Roman"/>
      </w:rPr>
    </w:lvl>
    <w:lvl w:ilvl="5" w:tplc="0408001B">
      <w:start w:val="1"/>
      <w:numFmt w:val="lowerRoman"/>
      <w:lvlText w:val="%6."/>
      <w:lvlJc w:val="right"/>
      <w:pPr>
        <w:ind w:left="5172" w:hanging="180"/>
      </w:pPr>
      <w:rPr>
        <w:rFonts w:cs="Times New Roman"/>
      </w:rPr>
    </w:lvl>
    <w:lvl w:ilvl="6" w:tplc="0408000F">
      <w:start w:val="1"/>
      <w:numFmt w:val="decimal"/>
      <w:lvlText w:val="%7."/>
      <w:lvlJc w:val="left"/>
      <w:pPr>
        <w:ind w:left="5892" w:hanging="360"/>
      </w:pPr>
      <w:rPr>
        <w:rFonts w:cs="Times New Roman"/>
      </w:rPr>
    </w:lvl>
    <w:lvl w:ilvl="7" w:tplc="04080019">
      <w:start w:val="1"/>
      <w:numFmt w:val="lowerLetter"/>
      <w:lvlText w:val="%8."/>
      <w:lvlJc w:val="left"/>
      <w:pPr>
        <w:ind w:left="6612" w:hanging="360"/>
      </w:pPr>
      <w:rPr>
        <w:rFonts w:cs="Times New Roman"/>
      </w:rPr>
    </w:lvl>
    <w:lvl w:ilvl="8" w:tplc="0408001B">
      <w:start w:val="1"/>
      <w:numFmt w:val="lowerRoman"/>
      <w:lvlText w:val="%9."/>
      <w:lvlJc w:val="right"/>
      <w:pPr>
        <w:ind w:left="7332" w:hanging="180"/>
      </w:pPr>
      <w:rPr>
        <w:rFonts w:cs="Times New Roman"/>
      </w:rPr>
    </w:lvl>
  </w:abstractNum>
  <w:abstractNum w:abstractNumId="11" w15:restartNumberingAfterBreak="0">
    <w:nsid w:val="42557859"/>
    <w:multiLevelType w:val="hybridMultilevel"/>
    <w:tmpl w:val="DD72FD12"/>
    <w:lvl w:ilvl="0" w:tplc="31666FBA">
      <w:start w:val="1"/>
      <w:numFmt w:val="decimal"/>
      <w:pStyle w:val="a"/>
      <w:lvlText w:val="%1."/>
      <w:lvlJc w:val="left"/>
      <w:pPr>
        <w:ind w:left="1877" w:hanging="360"/>
      </w:pPr>
    </w:lvl>
    <w:lvl w:ilvl="1" w:tplc="04080019" w:tentative="1">
      <w:start w:val="1"/>
      <w:numFmt w:val="lowerLetter"/>
      <w:lvlText w:val="%2."/>
      <w:lvlJc w:val="left"/>
      <w:pPr>
        <w:ind w:left="2597" w:hanging="360"/>
      </w:pPr>
    </w:lvl>
    <w:lvl w:ilvl="2" w:tplc="0408001B" w:tentative="1">
      <w:start w:val="1"/>
      <w:numFmt w:val="lowerRoman"/>
      <w:lvlText w:val="%3."/>
      <w:lvlJc w:val="right"/>
      <w:pPr>
        <w:ind w:left="3317" w:hanging="180"/>
      </w:pPr>
    </w:lvl>
    <w:lvl w:ilvl="3" w:tplc="0408000F" w:tentative="1">
      <w:start w:val="1"/>
      <w:numFmt w:val="decimal"/>
      <w:lvlText w:val="%4."/>
      <w:lvlJc w:val="left"/>
      <w:pPr>
        <w:ind w:left="4037" w:hanging="360"/>
      </w:pPr>
    </w:lvl>
    <w:lvl w:ilvl="4" w:tplc="04080019" w:tentative="1">
      <w:start w:val="1"/>
      <w:numFmt w:val="lowerLetter"/>
      <w:lvlText w:val="%5."/>
      <w:lvlJc w:val="left"/>
      <w:pPr>
        <w:ind w:left="4757" w:hanging="360"/>
      </w:pPr>
    </w:lvl>
    <w:lvl w:ilvl="5" w:tplc="0408001B" w:tentative="1">
      <w:start w:val="1"/>
      <w:numFmt w:val="lowerRoman"/>
      <w:lvlText w:val="%6."/>
      <w:lvlJc w:val="right"/>
      <w:pPr>
        <w:ind w:left="5477" w:hanging="180"/>
      </w:pPr>
    </w:lvl>
    <w:lvl w:ilvl="6" w:tplc="0408000F" w:tentative="1">
      <w:start w:val="1"/>
      <w:numFmt w:val="decimal"/>
      <w:lvlText w:val="%7."/>
      <w:lvlJc w:val="left"/>
      <w:pPr>
        <w:ind w:left="6197" w:hanging="360"/>
      </w:pPr>
    </w:lvl>
    <w:lvl w:ilvl="7" w:tplc="04080019" w:tentative="1">
      <w:start w:val="1"/>
      <w:numFmt w:val="lowerLetter"/>
      <w:lvlText w:val="%8."/>
      <w:lvlJc w:val="left"/>
      <w:pPr>
        <w:ind w:left="6917" w:hanging="360"/>
      </w:pPr>
    </w:lvl>
    <w:lvl w:ilvl="8" w:tplc="0408001B" w:tentative="1">
      <w:start w:val="1"/>
      <w:numFmt w:val="lowerRoman"/>
      <w:lvlText w:val="%9."/>
      <w:lvlJc w:val="right"/>
      <w:pPr>
        <w:ind w:left="7637" w:hanging="180"/>
      </w:pPr>
    </w:lvl>
  </w:abstractNum>
  <w:abstractNum w:abstractNumId="12" w15:restartNumberingAfterBreak="0">
    <w:nsid w:val="44E7219F"/>
    <w:multiLevelType w:val="multilevel"/>
    <w:tmpl w:val="26D0872A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el-G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6FC4D56"/>
    <w:multiLevelType w:val="hybridMultilevel"/>
    <w:tmpl w:val="48A67BC0"/>
    <w:lvl w:ilvl="0" w:tplc="1EE48352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BF93169"/>
    <w:multiLevelType w:val="hybridMultilevel"/>
    <w:tmpl w:val="94BEAC3C"/>
    <w:lvl w:ilvl="0" w:tplc="7D6E8D4E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F81678F"/>
    <w:multiLevelType w:val="hybridMultilevel"/>
    <w:tmpl w:val="67C6AA40"/>
    <w:lvl w:ilvl="0" w:tplc="07E894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83D16C6"/>
    <w:multiLevelType w:val="hybridMultilevel"/>
    <w:tmpl w:val="14288AF2"/>
    <w:lvl w:ilvl="0" w:tplc="DA2A40F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7EB70D50"/>
    <w:multiLevelType w:val="hybridMultilevel"/>
    <w:tmpl w:val="A0F458D4"/>
    <w:lvl w:ilvl="0" w:tplc="0408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"/>
  </w:num>
  <w:num w:numId="2">
    <w:abstractNumId w:val="3"/>
  </w:num>
  <w:num w:numId="3">
    <w:abstractNumId w:val="5"/>
  </w:num>
  <w:num w:numId="4">
    <w:abstractNumId w:val="10"/>
  </w:num>
  <w:num w:numId="5">
    <w:abstractNumId w:val="0"/>
  </w:num>
  <w:num w:numId="6">
    <w:abstractNumId w:val="6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</w:num>
  <w:num w:numId="9">
    <w:abstractNumId w:val="8"/>
  </w:num>
  <w:num w:numId="10">
    <w:abstractNumId w:val="2"/>
  </w:num>
  <w:num w:numId="11">
    <w:abstractNumId w:val="12"/>
  </w:num>
  <w:num w:numId="12">
    <w:abstractNumId w:val="14"/>
  </w:num>
  <w:num w:numId="13">
    <w:abstractNumId w:val="9"/>
  </w:num>
  <w:num w:numId="14">
    <w:abstractNumId w:val="1"/>
  </w:num>
  <w:num w:numId="15">
    <w:abstractNumId w:val="13"/>
  </w:num>
  <w:num w:numId="16">
    <w:abstractNumId w:val="7"/>
  </w:num>
  <w:num w:numId="17">
    <w:abstractNumId w:val="17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4"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29D9"/>
    <w:rsid w:val="000F4344"/>
    <w:rsid w:val="002E5D46"/>
    <w:rsid w:val="00336CD9"/>
    <w:rsid w:val="00405F14"/>
    <w:rsid w:val="004074E9"/>
    <w:rsid w:val="004739A6"/>
    <w:rsid w:val="006914B4"/>
    <w:rsid w:val="007A6A4A"/>
    <w:rsid w:val="00820D4E"/>
    <w:rsid w:val="00884657"/>
    <w:rsid w:val="008B4807"/>
    <w:rsid w:val="00921CA5"/>
    <w:rsid w:val="009A120F"/>
    <w:rsid w:val="00A777C3"/>
    <w:rsid w:val="00AB29D9"/>
    <w:rsid w:val="00B47319"/>
    <w:rsid w:val="00C34BA0"/>
    <w:rsid w:val="00ED473E"/>
    <w:rsid w:val="00F32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D3314A"/>
  <w15:docId w15:val="{A985E57D-6E6B-492F-9085-4F1B19246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AB29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2">
    <w:name w:val="heading 2"/>
    <w:basedOn w:val="a0"/>
    <w:next w:val="a0"/>
    <w:link w:val="2Char"/>
    <w:qFormat/>
    <w:rsid w:val="00C34BA0"/>
    <w:pPr>
      <w:keepNext/>
      <w:overflowPunct w:val="0"/>
      <w:autoSpaceDE w:val="0"/>
      <w:autoSpaceDN w:val="0"/>
      <w:adjustRightInd w:val="0"/>
      <w:spacing w:line="288" w:lineRule="auto"/>
      <w:jc w:val="center"/>
      <w:textAlignment w:val="baseline"/>
      <w:outlineLvl w:val="1"/>
    </w:pPr>
    <w:rPr>
      <w:rFonts w:ascii="Arial" w:hAnsi="Arial"/>
      <w:b/>
      <w:bCs/>
      <w:sz w:val="22"/>
      <w:szCs w:val="20"/>
      <w:lang w:val="x-none" w:eastAsia="x-none"/>
    </w:rPr>
  </w:style>
  <w:style w:type="paragraph" w:styleId="3">
    <w:name w:val="heading 3"/>
    <w:basedOn w:val="a0"/>
    <w:next w:val="a0"/>
    <w:link w:val="3Char"/>
    <w:semiHidden/>
    <w:unhideWhenUsed/>
    <w:qFormat/>
    <w:rsid w:val="00C34BA0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Char"/>
    <w:uiPriority w:val="99"/>
    <w:rsid w:val="00AB29D9"/>
    <w:pPr>
      <w:jc w:val="both"/>
    </w:pPr>
  </w:style>
  <w:style w:type="character" w:customStyle="1" w:styleId="Char">
    <w:name w:val="Σώμα κειμένου Char"/>
    <w:basedOn w:val="a1"/>
    <w:link w:val="a4"/>
    <w:rsid w:val="00AB29D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Default">
    <w:name w:val="Default"/>
    <w:rsid w:val="00AB29D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">
    <w:name w:val="List Paragraph"/>
    <w:basedOn w:val="a0"/>
    <w:link w:val="Char0"/>
    <w:qFormat/>
    <w:rsid w:val="00AB29D9"/>
    <w:pPr>
      <w:numPr>
        <w:numId w:val="1"/>
      </w:numPr>
      <w:spacing w:after="120"/>
      <w:contextualSpacing/>
      <w:jc w:val="both"/>
    </w:pPr>
    <w:rPr>
      <w:rFonts w:ascii="Verdana" w:hAnsi="Verdana"/>
      <w:szCs w:val="22"/>
      <w:lang w:val="x-none" w:eastAsia="x-none"/>
    </w:rPr>
  </w:style>
  <w:style w:type="character" w:customStyle="1" w:styleId="Char0">
    <w:name w:val="Παράγραφος λίστας Char"/>
    <w:link w:val="a"/>
    <w:qFormat/>
    <w:rsid w:val="00AB29D9"/>
    <w:rPr>
      <w:rFonts w:ascii="Verdana" w:eastAsia="Times New Roman" w:hAnsi="Verdana" w:cs="Times New Roman"/>
      <w:sz w:val="24"/>
      <w:lang w:val="x-none" w:eastAsia="x-none"/>
    </w:rPr>
  </w:style>
  <w:style w:type="paragraph" w:customStyle="1" w:styleId="1">
    <w:name w:val="Παράγραφος λίστας1"/>
    <w:basedOn w:val="a0"/>
    <w:uiPriority w:val="99"/>
    <w:qFormat/>
    <w:rsid w:val="00AB29D9"/>
    <w:pPr>
      <w:ind w:left="720"/>
      <w:contextualSpacing/>
    </w:pPr>
    <w:rPr>
      <w:snapToGrid w:val="0"/>
      <w:sz w:val="20"/>
      <w:szCs w:val="20"/>
      <w:lang w:val="en-US" w:eastAsia="en-US"/>
    </w:rPr>
  </w:style>
  <w:style w:type="character" w:customStyle="1" w:styleId="2Char">
    <w:name w:val="Επικεφαλίδα 2 Char"/>
    <w:basedOn w:val="a1"/>
    <w:link w:val="2"/>
    <w:rsid w:val="00C34BA0"/>
    <w:rPr>
      <w:rFonts w:ascii="Arial" w:eastAsia="Times New Roman" w:hAnsi="Arial" w:cs="Times New Roman"/>
      <w:b/>
      <w:bCs/>
      <w:szCs w:val="20"/>
      <w:lang w:val="x-none" w:eastAsia="x-none"/>
    </w:rPr>
  </w:style>
  <w:style w:type="character" w:customStyle="1" w:styleId="3Char">
    <w:name w:val="Επικεφαλίδα 3 Char"/>
    <w:basedOn w:val="a1"/>
    <w:link w:val="3"/>
    <w:semiHidden/>
    <w:rsid w:val="00C34BA0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table" w:styleId="a5">
    <w:name w:val="Table Grid"/>
    <w:basedOn w:val="a2"/>
    <w:rsid w:val="00C34B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0"/>
    <w:rsid w:val="00C34BA0"/>
    <w:pPr>
      <w:spacing w:before="100" w:beforeAutospacing="1" w:after="119"/>
    </w:pPr>
  </w:style>
  <w:style w:type="paragraph" w:customStyle="1" w:styleId="20">
    <w:name w:val="Παράγραφος λίστας2"/>
    <w:basedOn w:val="a0"/>
    <w:rsid w:val="00C34BA0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western">
    <w:name w:val="western"/>
    <w:basedOn w:val="a0"/>
    <w:rsid w:val="00C34BA0"/>
    <w:pPr>
      <w:spacing w:before="100" w:beforeAutospacing="1" w:after="100" w:afterAutospacing="1"/>
    </w:pPr>
    <w:rPr>
      <w:color w:val="000000"/>
    </w:rPr>
  </w:style>
  <w:style w:type="character" w:styleId="-">
    <w:name w:val="Hyperlink"/>
    <w:uiPriority w:val="99"/>
    <w:unhideWhenUsed/>
    <w:rsid w:val="00C34BA0"/>
    <w:rPr>
      <w:color w:val="0000FF"/>
      <w:u w:val="single"/>
    </w:rPr>
  </w:style>
  <w:style w:type="paragraph" w:styleId="a6">
    <w:name w:val="header"/>
    <w:basedOn w:val="a0"/>
    <w:link w:val="Char1"/>
    <w:rsid w:val="00C34BA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Char1">
    <w:name w:val="Κεφαλίδα Char"/>
    <w:basedOn w:val="a1"/>
    <w:link w:val="a6"/>
    <w:rsid w:val="00C34BA0"/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a7">
    <w:name w:val="footer"/>
    <w:basedOn w:val="a0"/>
    <w:link w:val="Char2"/>
    <w:uiPriority w:val="99"/>
    <w:rsid w:val="00C34BA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Char2">
    <w:name w:val="Υποσέλιδο Char"/>
    <w:basedOn w:val="a1"/>
    <w:link w:val="a7"/>
    <w:uiPriority w:val="99"/>
    <w:rsid w:val="00C34BA0"/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-HTML">
    <w:name w:val="HTML Preformatted"/>
    <w:basedOn w:val="a0"/>
    <w:link w:val="-HTMLChar"/>
    <w:uiPriority w:val="99"/>
    <w:unhideWhenUsed/>
    <w:rsid w:val="00C34BA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-HTMLChar">
    <w:name w:val="Προ-διαμορφωμένο HTML Char"/>
    <w:basedOn w:val="a1"/>
    <w:link w:val="-HTML"/>
    <w:uiPriority w:val="99"/>
    <w:rsid w:val="00C34BA0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8">
    <w:name w:val="Σώμα κειμένου_"/>
    <w:link w:val="10"/>
    <w:rsid w:val="00C34BA0"/>
    <w:rPr>
      <w:rFonts w:ascii="Arial" w:eastAsia="Arial" w:hAnsi="Arial" w:cs="Arial"/>
      <w:shd w:val="clear" w:color="auto" w:fill="FFFFFF"/>
    </w:rPr>
  </w:style>
  <w:style w:type="paragraph" w:customStyle="1" w:styleId="10">
    <w:name w:val="Σώμα κειμένου1"/>
    <w:basedOn w:val="a0"/>
    <w:link w:val="a8"/>
    <w:rsid w:val="00C34BA0"/>
    <w:pPr>
      <w:widowControl w:val="0"/>
      <w:shd w:val="clear" w:color="auto" w:fill="FFFFFF"/>
      <w:spacing w:after="420" w:line="379" w:lineRule="exact"/>
      <w:ind w:hanging="340"/>
      <w:jc w:val="both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a9">
    <w:name w:val="Σώμα κειμένου + Έντονη γραφή"/>
    <w:rsid w:val="00C34BA0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l-GR"/>
    </w:rPr>
  </w:style>
  <w:style w:type="paragraph" w:customStyle="1" w:styleId="Standard">
    <w:name w:val="Standard"/>
    <w:rsid w:val="00C34BA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styleId="aa">
    <w:name w:val="Balloon Text"/>
    <w:basedOn w:val="a0"/>
    <w:link w:val="Char3"/>
    <w:rsid w:val="00C34BA0"/>
    <w:rPr>
      <w:rFonts w:ascii="Tahoma" w:hAnsi="Tahoma"/>
      <w:sz w:val="16"/>
      <w:szCs w:val="16"/>
      <w:lang w:val="x-none" w:eastAsia="x-none"/>
    </w:rPr>
  </w:style>
  <w:style w:type="character" w:customStyle="1" w:styleId="Char3">
    <w:name w:val="Κείμενο πλαισίου Char"/>
    <w:basedOn w:val="a1"/>
    <w:link w:val="aa"/>
    <w:rsid w:val="00C34BA0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Char10">
    <w:name w:val="Σώμα κειμένου Char1"/>
    <w:uiPriority w:val="99"/>
    <w:rsid w:val="00C34BA0"/>
    <w:rPr>
      <w:rFonts w:ascii="Arial Narrow" w:hAnsi="Arial Narrow" w:cs="Arial Narrow"/>
      <w:spacing w:val="12"/>
      <w:sz w:val="21"/>
      <w:szCs w:val="21"/>
      <w:shd w:val="clear" w:color="auto" w:fill="FFFFFF"/>
    </w:rPr>
  </w:style>
  <w:style w:type="character" w:styleId="ab">
    <w:name w:val="Emphasis"/>
    <w:uiPriority w:val="20"/>
    <w:qFormat/>
    <w:rsid w:val="00C34BA0"/>
    <w:rPr>
      <w:i/>
      <w:iCs/>
    </w:rPr>
  </w:style>
  <w:style w:type="character" w:styleId="-0">
    <w:name w:val="FollowedHyperlink"/>
    <w:uiPriority w:val="99"/>
    <w:unhideWhenUsed/>
    <w:rsid w:val="00C34BA0"/>
    <w:rPr>
      <w:color w:val="800080"/>
      <w:u w:val="single"/>
    </w:rPr>
  </w:style>
  <w:style w:type="paragraph" w:customStyle="1" w:styleId="font5">
    <w:name w:val="font5"/>
    <w:basedOn w:val="a0"/>
    <w:rsid w:val="00C34BA0"/>
    <w:pPr>
      <w:spacing w:before="100" w:beforeAutospacing="1" w:after="100" w:afterAutospacing="1"/>
    </w:pPr>
    <w:rPr>
      <w:rFonts w:ascii="Arial" w:hAnsi="Arial" w:cs="Arial"/>
      <w:color w:val="000000"/>
      <w:sz w:val="20"/>
      <w:szCs w:val="20"/>
    </w:rPr>
  </w:style>
  <w:style w:type="paragraph" w:customStyle="1" w:styleId="font6">
    <w:name w:val="font6"/>
    <w:basedOn w:val="a0"/>
    <w:rsid w:val="00C34BA0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7">
    <w:name w:val="font7"/>
    <w:basedOn w:val="a0"/>
    <w:rsid w:val="00C34BA0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8">
    <w:name w:val="font8"/>
    <w:basedOn w:val="a0"/>
    <w:rsid w:val="00C34BA0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  <w:u w:val="single"/>
    </w:rPr>
  </w:style>
  <w:style w:type="paragraph" w:customStyle="1" w:styleId="font9">
    <w:name w:val="font9"/>
    <w:basedOn w:val="a0"/>
    <w:rsid w:val="00C34BA0"/>
    <w:pPr>
      <w:spacing w:before="100" w:beforeAutospacing="1" w:after="100" w:afterAutospacing="1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font10">
    <w:name w:val="font10"/>
    <w:basedOn w:val="a0"/>
    <w:rsid w:val="00C34BA0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0"/>
    <w:rsid w:val="00C34B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0"/>
    <w:rsid w:val="00C34BA0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0"/>
    <w:rsid w:val="00C34B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70">
    <w:name w:val="xl70"/>
    <w:basedOn w:val="a0"/>
    <w:rsid w:val="00C34B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71">
    <w:name w:val="xl71"/>
    <w:basedOn w:val="a0"/>
    <w:rsid w:val="00C34BA0"/>
    <w:pP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72">
    <w:name w:val="xl72"/>
    <w:basedOn w:val="a0"/>
    <w:rsid w:val="00C34B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73">
    <w:name w:val="xl73"/>
    <w:basedOn w:val="a0"/>
    <w:rsid w:val="00C34B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74">
    <w:name w:val="xl74"/>
    <w:basedOn w:val="a0"/>
    <w:rsid w:val="00C34B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75">
    <w:name w:val="xl75"/>
    <w:basedOn w:val="a0"/>
    <w:rsid w:val="00C34BA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76">
    <w:name w:val="xl76"/>
    <w:basedOn w:val="a0"/>
    <w:rsid w:val="00C34BA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77">
    <w:name w:val="xl77"/>
    <w:basedOn w:val="a0"/>
    <w:rsid w:val="00C34BA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78">
    <w:name w:val="xl78"/>
    <w:basedOn w:val="a0"/>
    <w:rsid w:val="00C34BA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46D0A"/>
      <w:spacing w:before="100" w:beforeAutospacing="1" w:after="100" w:afterAutospacing="1"/>
      <w:textAlignment w:val="center"/>
    </w:pPr>
    <w:rPr>
      <w:rFonts w:ascii="Arial" w:hAnsi="Arial" w:cs="Arial"/>
      <w:b/>
      <w:bCs/>
      <w:color w:val="FFFF00"/>
      <w:sz w:val="20"/>
      <w:szCs w:val="20"/>
    </w:rPr>
  </w:style>
  <w:style w:type="paragraph" w:customStyle="1" w:styleId="xl79">
    <w:name w:val="xl79"/>
    <w:basedOn w:val="a0"/>
    <w:rsid w:val="00C34BA0"/>
    <w:pPr>
      <w:pBdr>
        <w:top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80">
    <w:name w:val="xl80"/>
    <w:basedOn w:val="a0"/>
    <w:rsid w:val="00C34B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18"/>
      <w:szCs w:val="18"/>
    </w:rPr>
  </w:style>
  <w:style w:type="paragraph" w:customStyle="1" w:styleId="xl81">
    <w:name w:val="xl81"/>
    <w:basedOn w:val="a0"/>
    <w:rsid w:val="00C34B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82">
    <w:name w:val="xl82"/>
    <w:basedOn w:val="a0"/>
    <w:rsid w:val="00C34B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  <w:sz w:val="20"/>
      <w:szCs w:val="20"/>
    </w:rPr>
  </w:style>
  <w:style w:type="paragraph" w:customStyle="1" w:styleId="xl83">
    <w:name w:val="xl83"/>
    <w:basedOn w:val="a0"/>
    <w:rsid w:val="00C34B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6D0A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84">
    <w:name w:val="xl84"/>
    <w:basedOn w:val="a0"/>
    <w:rsid w:val="00C34BA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46D0A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85">
    <w:name w:val="xl85"/>
    <w:basedOn w:val="a0"/>
    <w:rsid w:val="00C34B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86">
    <w:name w:val="xl86"/>
    <w:basedOn w:val="a0"/>
    <w:rsid w:val="00C34BA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87">
    <w:name w:val="xl87"/>
    <w:basedOn w:val="a0"/>
    <w:rsid w:val="00C34BA0"/>
    <w:pPr>
      <w:pBdr>
        <w:top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88">
    <w:name w:val="xl88"/>
    <w:basedOn w:val="a0"/>
    <w:rsid w:val="00C34B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89">
    <w:name w:val="xl89"/>
    <w:basedOn w:val="a0"/>
    <w:rsid w:val="00C34BA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90">
    <w:name w:val="xl90"/>
    <w:basedOn w:val="a0"/>
    <w:rsid w:val="00C34BA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91">
    <w:name w:val="xl91"/>
    <w:basedOn w:val="a0"/>
    <w:rsid w:val="00C34B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6D0A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92">
    <w:name w:val="xl92"/>
    <w:basedOn w:val="a0"/>
    <w:rsid w:val="00C34B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93">
    <w:name w:val="xl93"/>
    <w:basedOn w:val="a0"/>
    <w:rsid w:val="00C34B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94">
    <w:name w:val="xl94"/>
    <w:basedOn w:val="a0"/>
    <w:rsid w:val="00C34B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6D0A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</w:rPr>
  </w:style>
  <w:style w:type="paragraph" w:customStyle="1" w:styleId="xl95">
    <w:name w:val="xl95"/>
    <w:basedOn w:val="a0"/>
    <w:rsid w:val="00C34B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96">
    <w:name w:val="xl96"/>
    <w:basedOn w:val="a0"/>
    <w:rsid w:val="00C34B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97">
    <w:name w:val="xl97"/>
    <w:basedOn w:val="a0"/>
    <w:rsid w:val="00C34B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98">
    <w:name w:val="xl98"/>
    <w:basedOn w:val="a0"/>
    <w:rsid w:val="00C34B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99">
    <w:name w:val="xl99"/>
    <w:basedOn w:val="a0"/>
    <w:rsid w:val="00C34BA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00">
    <w:name w:val="xl100"/>
    <w:basedOn w:val="a0"/>
    <w:rsid w:val="00C34BA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101">
    <w:name w:val="xl101"/>
    <w:basedOn w:val="a0"/>
    <w:rsid w:val="00C34BA0"/>
    <w:pPr>
      <w:pBdr>
        <w:top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02">
    <w:name w:val="xl102"/>
    <w:basedOn w:val="a0"/>
    <w:rsid w:val="00C34BA0"/>
    <w:pPr>
      <w:pBdr>
        <w:top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103">
    <w:name w:val="xl103"/>
    <w:basedOn w:val="a0"/>
    <w:rsid w:val="00C34BA0"/>
    <w:pP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104">
    <w:name w:val="xl104"/>
    <w:basedOn w:val="a0"/>
    <w:rsid w:val="00C34BA0"/>
    <w:pP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105">
    <w:name w:val="xl105"/>
    <w:basedOn w:val="a0"/>
    <w:rsid w:val="00C34BA0"/>
    <w:pP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106">
    <w:name w:val="xl106"/>
    <w:basedOn w:val="a0"/>
    <w:rsid w:val="00C34BA0"/>
    <w:pPr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07">
    <w:name w:val="xl107"/>
    <w:basedOn w:val="a0"/>
    <w:rsid w:val="00C34B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  <w:sz w:val="20"/>
      <w:szCs w:val="20"/>
    </w:rPr>
  </w:style>
  <w:style w:type="paragraph" w:customStyle="1" w:styleId="xl108">
    <w:name w:val="xl108"/>
    <w:basedOn w:val="a0"/>
    <w:rsid w:val="00C34B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  <w:sz w:val="20"/>
      <w:szCs w:val="20"/>
    </w:rPr>
  </w:style>
  <w:style w:type="paragraph" w:customStyle="1" w:styleId="xl109">
    <w:name w:val="xl109"/>
    <w:basedOn w:val="a0"/>
    <w:rsid w:val="00C34BA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  <w:sz w:val="20"/>
      <w:szCs w:val="20"/>
    </w:rPr>
  </w:style>
  <w:style w:type="paragraph" w:customStyle="1" w:styleId="xl110">
    <w:name w:val="xl110"/>
    <w:basedOn w:val="a0"/>
    <w:rsid w:val="00C34BA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  <w:sz w:val="20"/>
      <w:szCs w:val="20"/>
    </w:rPr>
  </w:style>
  <w:style w:type="paragraph" w:customStyle="1" w:styleId="xl111">
    <w:name w:val="xl111"/>
    <w:basedOn w:val="a0"/>
    <w:rsid w:val="00C34BA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  <w:sz w:val="20"/>
      <w:szCs w:val="20"/>
    </w:rPr>
  </w:style>
  <w:style w:type="paragraph" w:customStyle="1" w:styleId="xl112">
    <w:name w:val="xl112"/>
    <w:basedOn w:val="a0"/>
    <w:rsid w:val="00C34BA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  <w:sz w:val="20"/>
      <w:szCs w:val="20"/>
    </w:rPr>
  </w:style>
  <w:style w:type="paragraph" w:customStyle="1" w:styleId="xl113">
    <w:name w:val="xl113"/>
    <w:basedOn w:val="a0"/>
    <w:rsid w:val="00C34BA0"/>
    <w:pPr>
      <w:pBdr>
        <w:top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  <w:sz w:val="20"/>
      <w:szCs w:val="20"/>
    </w:rPr>
  </w:style>
  <w:style w:type="paragraph" w:customStyle="1" w:styleId="xl114">
    <w:name w:val="xl114"/>
    <w:basedOn w:val="a0"/>
    <w:rsid w:val="00C34BA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46D0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  <w:sz w:val="20"/>
      <w:szCs w:val="20"/>
    </w:rPr>
  </w:style>
  <w:style w:type="paragraph" w:customStyle="1" w:styleId="xl115">
    <w:name w:val="xl115"/>
    <w:basedOn w:val="a0"/>
    <w:rsid w:val="00C34BA0"/>
    <w:pPr>
      <w:pBdr>
        <w:top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  <w:sz w:val="20"/>
      <w:szCs w:val="20"/>
    </w:rPr>
  </w:style>
  <w:style w:type="paragraph" w:customStyle="1" w:styleId="xl116">
    <w:name w:val="xl116"/>
    <w:basedOn w:val="a0"/>
    <w:rsid w:val="00C34BA0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117">
    <w:name w:val="xl117"/>
    <w:basedOn w:val="a0"/>
    <w:rsid w:val="00C34B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1849B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118">
    <w:name w:val="xl118"/>
    <w:basedOn w:val="a0"/>
    <w:rsid w:val="00C34B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19">
    <w:name w:val="xl119"/>
    <w:basedOn w:val="a0"/>
    <w:rsid w:val="00C34B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20">
    <w:name w:val="xl120"/>
    <w:basedOn w:val="a0"/>
    <w:rsid w:val="00C34BA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21">
    <w:name w:val="xl121"/>
    <w:basedOn w:val="a0"/>
    <w:rsid w:val="00C34BA0"/>
    <w:pPr>
      <w:pBdr>
        <w:top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22">
    <w:name w:val="xl122"/>
    <w:basedOn w:val="a0"/>
    <w:rsid w:val="00C34B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23">
    <w:name w:val="xl123"/>
    <w:basedOn w:val="a0"/>
    <w:rsid w:val="00C34BA0"/>
    <w:pP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24">
    <w:name w:val="xl124"/>
    <w:basedOn w:val="a0"/>
    <w:rsid w:val="00C34B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6D0A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25">
    <w:name w:val="xl125"/>
    <w:basedOn w:val="a0"/>
    <w:rsid w:val="00C34B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26">
    <w:name w:val="xl126"/>
    <w:basedOn w:val="a0"/>
    <w:rsid w:val="00C34B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27">
    <w:name w:val="xl127"/>
    <w:basedOn w:val="a0"/>
    <w:rsid w:val="00C34B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28">
    <w:name w:val="xl128"/>
    <w:basedOn w:val="a0"/>
    <w:rsid w:val="00C34BA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29">
    <w:name w:val="xl129"/>
    <w:basedOn w:val="a0"/>
    <w:rsid w:val="00C34BA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30">
    <w:name w:val="xl130"/>
    <w:basedOn w:val="a0"/>
    <w:rsid w:val="00C34BA0"/>
    <w:pPr>
      <w:pBdr>
        <w:top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31">
    <w:name w:val="xl131"/>
    <w:basedOn w:val="a0"/>
    <w:rsid w:val="00C34BA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46D0A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32">
    <w:name w:val="xl132"/>
    <w:basedOn w:val="a0"/>
    <w:rsid w:val="00C34BA0"/>
    <w:pPr>
      <w:pBdr>
        <w:top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33">
    <w:name w:val="xl133"/>
    <w:basedOn w:val="a0"/>
    <w:rsid w:val="00C34B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134">
    <w:name w:val="xl134"/>
    <w:basedOn w:val="a0"/>
    <w:rsid w:val="00C34B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135">
    <w:name w:val="xl135"/>
    <w:basedOn w:val="a0"/>
    <w:rsid w:val="00C34B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36">
    <w:name w:val="xl136"/>
    <w:basedOn w:val="a0"/>
    <w:rsid w:val="00C34B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137">
    <w:name w:val="xl137"/>
    <w:basedOn w:val="a0"/>
    <w:rsid w:val="00C34B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138">
    <w:name w:val="xl138"/>
    <w:basedOn w:val="a0"/>
    <w:rsid w:val="00C34B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1849B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18"/>
      <w:szCs w:val="18"/>
    </w:rPr>
  </w:style>
  <w:style w:type="paragraph" w:customStyle="1" w:styleId="xl139">
    <w:name w:val="xl139"/>
    <w:basedOn w:val="a0"/>
    <w:rsid w:val="00C34B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1849B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18"/>
      <w:szCs w:val="18"/>
    </w:rPr>
  </w:style>
  <w:style w:type="paragraph" w:customStyle="1" w:styleId="xl140">
    <w:name w:val="xl140"/>
    <w:basedOn w:val="a0"/>
    <w:rsid w:val="00C34B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1849B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18"/>
      <w:szCs w:val="18"/>
    </w:rPr>
  </w:style>
  <w:style w:type="paragraph" w:customStyle="1" w:styleId="xl141">
    <w:name w:val="xl141"/>
    <w:basedOn w:val="a0"/>
    <w:rsid w:val="00C34B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142">
    <w:name w:val="xl142"/>
    <w:basedOn w:val="a0"/>
    <w:rsid w:val="00C34B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6D0A"/>
      <w:spacing w:before="100" w:beforeAutospacing="1" w:after="100" w:afterAutospacing="1"/>
      <w:textAlignment w:val="center"/>
    </w:pPr>
    <w:rPr>
      <w:rFonts w:ascii="Arial" w:hAnsi="Arial" w:cs="Arial"/>
      <w:b/>
      <w:bCs/>
      <w:color w:val="FFFF00"/>
      <w:sz w:val="20"/>
      <w:szCs w:val="20"/>
    </w:rPr>
  </w:style>
  <w:style w:type="paragraph" w:customStyle="1" w:styleId="xl143">
    <w:name w:val="xl143"/>
    <w:basedOn w:val="a0"/>
    <w:rsid w:val="00C34B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144">
    <w:name w:val="xl144"/>
    <w:basedOn w:val="a0"/>
    <w:rsid w:val="00C34B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145">
    <w:name w:val="xl145"/>
    <w:basedOn w:val="a0"/>
    <w:rsid w:val="00C34B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146">
    <w:name w:val="xl146"/>
    <w:basedOn w:val="a0"/>
    <w:rsid w:val="00C34B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FF0000"/>
      <w:sz w:val="20"/>
      <w:szCs w:val="20"/>
    </w:rPr>
  </w:style>
  <w:style w:type="paragraph" w:customStyle="1" w:styleId="xl147">
    <w:name w:val="xl147"/>
    <w:basedOn w:val="a0"/>
    <w:rsid w:val="00C34B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148">
    <w:name w:val="xl148"/>
    <w:basedOn w:val="a0"/>
    <w:rsid w:val="00C34B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149">
    <w:name w:val="xl149"/>
    <w:basedOn w:val="a0"/>
    <w:rsid w:val="00C34B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150">
    <w:name w:val="xl150"/>
    <w:basedOn w:val="a0"/>
    <w:rsid w:val="00C34B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151">
    <w:name w:val="xl151"/>
    <w:basedOn w:val="a0"/>
    <w:rsid w:val="00C34B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152">
    <w:name w:val="xl152"/>
    <w:basedOn w:val="a0"/>
    <w:rsid w:val="00C34B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153">
    <w:name w:val="xl153"/>
    <w:basedOn w:val="a0"/>
    <w:rsid w:val="00C34B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32"/>
      <w:szCs w:val="32"/>
    </w:rPr>
  </w:style>
  <w:style w:type="paragraph" w:customStyle="1" w:styleId="xl154">
    <w:name w:val="xl154"/>
    <w:basedOn w:val="a0"/>
    <w:rsid w:val="00C34B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  <w:sz w:val="32"/>
      <w:szCs w:val="32"/>
    </w:rPr>
  </w:style>
  <w:style w:type="paragraph" w:customStyle="1" w:styleId="xl155">
    <w:name w:val="xl155"/>
    <w:basedOn w:val="a0"/>
    <w:rsid w:val="00C34B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156">
    <w:name w:val="xl156"/>
    <w:basedOn w:val="a0"/>
    <w:rsid w:val="00C34BA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57">
    <w:name w:val="xl157"/>
    <w:basedOn w:val="a0"/>
    <w:rsid w:val="00C34B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6D0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  <w:sz w:val="20"/>
      <w:szCs w:val="20"/>
    </w:rPr>
  </w:style>
  <w:style w:type="paragraph" w:customStyle="1" w:styleId="xl158">
    <w:name w:val="xl158"/>
    <w:basedOn w:val="a0"/>
    <w:rsid w:val="00C34BA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  <w:sz w:val="20"/>
      <w:szCs w:val="20"/>
    </w:rPr>
  </w:style>
  <w:style w:type="paragraph" w:customStyle="1" w:styleId="xl159">
    <w:name w:val="xl159"/>
    <w:basedOn w:val="a0"/>
    <w:rsid w:val="00C34B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  <w:sz w:val="20"/>
      <w:szCs w:val="20"/>
    </w:rPr>
  </w:style>
  <w:style w:type="paragraph" w:customStyle="1" w:styleId="xl160">
    <w:name w:val="xl160"/>
    <w:basedOn w:val="a0"/>
    <w:rsid w:val="00C34B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6D0A"/>
      <w:spacing w:before="100" w:beforeAutospacing="1" w:after="100" w:afterAutospacing="1"/>
      <w:textAlignment w:val="center"/>
    </w:pPr>
    <w:rPr>
      <w:rFonts w:ascii="Arial" w:hAnsi="Arial" w:cs="Arial"/>
      <w:b/>
      <w:bCs/>
      <w:color w:val="FFFF00"/>
      <w:sz w:val="20"/>
      <w:szCs w:val="20"/>
    </w:rPr>
  </w:style>
  <w:style w:type="paragraph" w:customStyle="1" w:styleId="xl161">
    <w:name w:val="xl161"/>
    <w:basedOn w:val="a0"/>
    <w:rsid w:val="00C34BA0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162">
    <w:name w:val="xl162"/>
    <w:basedOn w:val="a0"/>
    <w:rsid w:val="00C34BA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163">
    <w:name w:val="xl163"/>
    <w:basedOn w:val="a0"/>
    <w:rsid w:val="00C34B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164">
    <w:name w:val="xl164"/>
    <w:basedOn w:val="a0"/>
    <w:rsid w:val="00C34BA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165">
    <w:name w:val="xl165"/>
    <w:basedOn w:val="a0"/>
    <w:rsid w:val="00C34BA0"/>
    <w:pPr>
      <w:shd w:val="clear" w:color="000000" w:fill="93CDDD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166">
    <w:name w:val="xl166"/>
    <w:basedOn w:val="a0"/>
    <w:rsid w:val="00C34BA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67">
    <w:name w:val="xl167"/>
    <w:basedOn w:val="a0"/>
    <w:rsid w:val="00C34BA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68">
    <w:name w:val="xl168"/>
    <w:basedOn w:val="a0"/>
    <w:rsid w:val="00C34BA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  <w:sz w:val="20"/>
      <w:szCs w:val="20"/>
    </w:rPr>
  </w:style>
  <w:style w:type="paragraph" w:customStyle="1" w:styleId="xl169">
    <w:name w:val="xl169"/>
    <w:basedOn w:val="a0"/>
    <w:rsid w:val="00C34BA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70">
    <w:name w:val="xl170"/>
    <w:basedOn w:val="a0"/>
    <w:rsid w:val="00C34BA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171">
    <w:name w:val="xl171"/>
    <w:basedOn w:val="a0"/>
    <w:rsid w:val="00C34BA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172">
    <w:name w:val="xl172"/>
    <w:basedOn w:val="a0"/>
    <w:rsid w:val="00C34BA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173">
    <w:name w:val="xl173"/>
    <w:basedOn w:val="a0"/>
    <w:rsid w:val="00C34BA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174">
    <w:name w:val="xl174"/>
    <w:basedOn w:val="a0"/>
    <w:rsid w:val="00C34BA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AC090"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175">
    <w:name w:val="xl175"/>
    <w:basedOn w:val="a0"/>
    <w:rsid w:val="00C34BA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76">
    <w:name w:val="xl176"/>
    <w:basedOn w:val="a0"/>
    <w:rsid w:val="00C34B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6D0A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77">
    <w:name w:val="xl177"/>
    <w:basedOn w:val="a0"/>
    <w:rsid w:val="00C34B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78">
    <w:name w:val="xl178"/>
    <w:basedOn w:val="a0"/>
    <w:rsid w:val="00C34B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79">
    <w:name w:val="xl179"/>
    <w:basedOn w:val="a0"/>
    <w:rsid w:val="00C34B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180">
    <w:name w:val="xl180"/>
    <w:basedOn w:val="a0"/>
    <w:rsid w:val="00C34B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6D0A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81">
    <w:name w:val="xl181"/>
    <w:basedOn w:val="a0"/>
    <w:rsid w:val="00C34B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82">
    <w:name w:val="xl182"/>
    <w:basedOn w:val="a0"/>
    <w:rsid w:val="00C34B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83">
    <w:name w:val="xl183"/>
    <w:basedOn w:val="a0"/>
    <w:rsid w:val="00C34B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84">
    <w:name w:val="xl184"/>
    <w:basedOn w:val="a0"/>
    <w:rsid w:val="00C34B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85">
    <w:name w:val="xl185"/>
    <w:basedOn w:val="a0"/>
    <w:rsid w:val="00C34BA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AC090"/>
      <w:spacing w:before="100" w:beforeAutospacing="1" w:after="100" w:afterAutospacing="1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86">
    <w:name w:val="xl186"/>
    <w:basedOn w:val="a0"/>
    <w:rsid w:val="00C34BA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AC090"/>
      <w:spacing w:before="100" w:beforeAutospacing="1" w:after="100" w:afterAutospacing="1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87">
    <w:name w:val="xl187"/>
    <w:basedOn w:val="a0"/>
    <w:rsid w:val="00C34B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88">
    <w:name w:val="xl188"/>
    <w:basedOn w:val="a0"/>
    <w:rsid w:val="00C34BA0"/>
    <w:pPr>
      <w:spacing w:before="100" w:beforeAutospacing="1" w:after="100" w:afterAutospacing="1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89">
    <w:name w:val="xl189"/>
    <w:basedOn w:val="a0"/>
    <w:rsid w:val="00C34BA0"/>
    <w:pPr>
      <w:spacing w:before="100" w:beforeAutospacing="1" w:after="100" w:afterAutospacing="1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90">
    <w:name w:val="xl190"/>
    <w:basedOn w:val="a0"/>
    <w:rsid w:val="00C34BA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91">
    <w:name w:val="xl191"/>
    <w:basedOn w:val="a0"/>
    <w:rsid w:val="00C34B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192">
    <w:name w:val="xl192"/>
    <w:basedOn w:val="a0"/>
    <w:rsid w:val="00C34BA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193">
    <w:name w:val="xl193"/>
    <w:basedOn w:val="a0"/>
    <w:rsid w:val="00C34B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textAlignment w:val="center"/>
    </w:pPr>
    <w:rPr>
      <w:rFonts w:ascii="Arial" w:hAnsi="Arial" w:cs="Arial"/>
      <w:color w:val="FF0000"/>
      <w:sz w:val="20"/>
      <w:szCs w:val="20"/>
    </w:rPr>
  </w:style>
  <w:style w:type="paragraph" w:customStyle="1" w:styleId="xl194">
    <w:name w:val="xl194"/>
    <w:basedOn w:val="a0"/>
    <w:rsid w:val="00C34B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195">
    <w:name w:val="xl195"/>
    <w:basedOn w:val="a0"/>
    <w:rsid w:val="00C34B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196">
    <w:name w:val="xl196"/>
    <w:basedOn w:val="a0"/>
    <w:rsid w:val="00C34B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197">
    <w:name w:val="xl197"/>
    <w:basedOn w:val="a0"/>
    <w:rsid w:val="00C34B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198">
    <w:name w:val="xl198"/>
    <w:basedOn w:val="a0"/>
    <w:rsid w:val="00C34B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199">
    <w:name w:val="xl199"/>
    <w:basedOn w:val="a0"/>
    <w:rsid w:val="00C34B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200">
    <w:name w:val="xl200"/>
    <w:basedOn w:val="a0"/>
    <w:rsid w:val="00C34B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201">
    <w:name w:val="xl201"/>
    <w:basedOn w:val="a0"/>
    <w:rsid w:val="00C34B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202">
    <w:name w:val="xl202"/>
    <w:basedOn w:val="a0"/>
    <w:rsid w:val="00C34B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203">
    <w:name w:val="xl203"/>
    <w:basedOn w:val="a0"/>
    <w:rsid w:val="00C34B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204">
    <w:name w:val="xl204"/>
    <w:basedOn w:val="a0"/>
    <w:rsid w:val="00C34B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msonormal0">
    <w:name w:val="msonormal"/>
    <w:basedOn w:val="a0"/>
    <w:rsid w:val="00C34BA0"/>
    <w:pPr>
      <w:spacing w:before="100" w:beforeAutospacing="1" w:after="100" w:afterAutospacing="1"/>
    </w:pPr>
  </w:style>
  <w:style w:type="paragraph" w:customStyle="1" w:styleId="xl205">
    <w:name w:val="xl205"/>
    <w:basedOn w:val="a0"/>
    <w:rsid w:val="00C34BA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206">
    <w:name w:val="xl206"/>
    <w:basedOn w:val="a0"/>
    <w:rsid w:val="00C34BA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207">
    <w:name w:val="xl207"/>
    <w:basedOn w:val="a0"/>
    <w:rsid w:val="00C34B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208">
    <w:name w:val="xl208"/>
    <w:basedOn w:val="a0"/>
    <w:rsid w:val="00C34B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209">
    <w:name w:val="xl209"/>
    <w:basedOn w:val="a0"/>
    <w:rsid w:val="00C34B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210">
    <w:name w:val="xl210"/>
    <w:basedOn w:val="a0"/>
    <w:rsid w:val="00C34BA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211">
    <w:name w:val="xl211"/>
    <w:basedOn w:val="a0"/>
    <w:rsid w:val="00C34BA0"/>
    <w:pP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212">
    <w:name w:val="xl212"/>
    <w:basedOn w:val="a0"/>
    <w:rsid w:val="00C34B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213">
    <w:name w:val="xl213"/>
    <w:basedOn w:val="a0"/>
    <w:rsid w:val="00C34B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214">
    <w:name w:val="xl214"/>
    <w:basedOn w:val="a0"/>
    <w:rsid w:val="00C34B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215">
    <w:name w:val="xl215"/>
    <w:basedOn w:val="a0"/>
    <w:rsid w:val="00C34B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216">
    <w:name w:val="xl216"/>
    <w:basedOn w:val="a0"/>
    <w:rsid w:val="00C34BA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217">
    <w:name w:val="xl217"/>
    <w:basedOn w:val="a0"/>
    <w:rsid w:val="00C34BA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x.kanapitsa@lamia-city.g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633BC6-0BCA-4ED2-A0F2-920F192A2D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49</Pages>
  <Words>8572</Words>
  <Characters>46290</Characters>
  <Application>Microsoft Office Word</Application>
  <DocSecurity>0</DocSecurity>
  <Lines>385</Lines>
  <Paragraphs>109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Xristina Kanapitsa</dc:creator>
  <cp:lastModifiedBy>Konstantia Tsiami</cp:lastModifiedBy>
  <cp:revision>3</cp:revision>
  <dcterms:created xsi:type="dcterms:W3CDTF">2021-10-29T06:41:00Z</dcterms:created>
  <dcterms:modified xsi:type="dcterms:W3CDTF">2021-10-29T06:46:00Z</dcterms:modified>
</cp:coreProperties>
</file>